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905607" w14:textId="006E4FB5" w:rsidR="00FC43C1" w:rsidRPr="00BC535D" w:rsidRDefault="00B30891">
      <w:pPr>
        <w:rPr>
          <w:rFonts w:ascii="TH SarabunIT๙" w:hAnsi="TH SarabunIT๙" w:cs="TH SarabunIT๙"/>
        </w:rPr>
      </w:pPr>
      <w:r w:rsidRPr="00BC535D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58240" behindDoc="0" locked="0" layoutInCell="1" allowOverlap="1" wp14:anchorId="168BD63A" wp14:editId="7948B69F">
            <wp:simplePos x="0" y="0"/>
            <wp:positionH relativeFrom="column">
              <wp:posOffset>-914400</wp:posOffset>
            </wp:positionH>
            <wp:positionV relativeFrom="paragraph">
              <wp:posOffset>-914400</wp:posOffset>
            </wp:positionV>
            <wp:extent cx="7612380" cy="10730369"/>
            <wp:effectExtent l="0" t="0" r="762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462" cy="1073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C0429" w14:textId="7E588BC2" w:rsidR="00C37690" w:rsidRPr="00BC535D" w:rsidRDefault="00C37690">
      <w:pPr>
        <w:rPr>
          <w:rFonts w:ascii="TH SarabunIT๙" w:hAnsi="TH SarabunIT๙" w:cs="TH SarabunIT๙"/>
        </w:rPr>
      </w:pPr>
    </w:p>
    <w:p w14:paraId="25F67CC7" w14:textId="7C1D95F6" w:rsidR="00C37690" w:rsidRPr="00BC535D" w:rsidRDefault="00C37690">
      <w:pPr>
        <w:rPr>
          <w:rFonts w:ascii="TH SarabunIT๙" w:hAnsi="TH SarabunIT๙" w:cs="TH SarabunIT๙"/>
        </w:rPr>
      </w:pPr>
    </w:p>
    <w:p w14:paraId="160EFD00" w14:textId="580C9B93" w:rsidR="00C37690" w:rsidRPr="00BC535D" w:rsidRDefault="00C37690">
      <w:pPr>
        <w:rPr>
          <w:rFonts w:ascii="TH SarabunIT๙" w:hAnsi="TH SarabunIT๙" w:cs="TH SarabunIT๙"/>
        </w:rPr>
      </w:pPr>
    </w:p>
    <w:p w14:paraId="76B9478B" w14:textId="3CFA83FA" w:rsidR="00C37690" w:rsidRPr="00BC535D" w:rsidRDefault="00C37690">
      <w:pPr>
        <w:rPr>
          <w:rFonts w:ascii="TH SarabunIT๙" w:hAnsi="TH SarabunIT๙" w:cs="TH SarabunIT๙"/>
        </w:rPr>
      </w:pPr>
    </w:p>
    <w:p w14:paraId="71A5D79F" w14:textId="024DEBBF" w:rsidR="00C37690" w:rsidRPr="00BC535D" w:rsidRDefault="00C37690">
      <w:pPr>
        <w:rPr>
          <w:rFonts w:ascii="TH SarabunIT๙" w:hAnsi="TH SarabunIT๙" w:cs="TH SarabunIT๙"/>
        </w:rPr>
      </w:pPr>
    </w:p>
    <w:p w14:paraId="0259B0F8" w14:textId="45E6BE83" w:rsidR="00C37690" w:rsidRPr="00BC535D" w:rsidRDefault="00C37690">
      <w:pPr>
        <w:rPr>
          <w:rFonts w:ascii="TH SarabunIT๙" w:hAnsi="TH SarabunIT๙" w:cs="TH SarabunIT๙"/>
        </w:rPr>
      </w:pPr>
    </w:p>
    <w:p w14:paraId="40277CB4" w14:textId="45E7E4C6" w:rsidR="00C37690" w:rsidRPr="00BC535D" w:rsidRDefault="00C37690">
      <w:pPr>
        <w:rPr>
          <w:rFonts w:ascii="TH SarabunIT๙" w:hAnsi="TH SarabunIT๙" w:cs="TH SarabunIT๙"/>
        </w:rPr>
      </w:pPr>
    </w:p>
    <w:p w14:paraId="6C406288" w14:textId="08AC80BD" w:rsidR="00C37690" w:rsidRPr="00BC535D" w:rsidRDefault="00C37690">
      <w:pPr>
        <w:rPr>
          <w:rFonts w:ascii="TH SarabunIT๙" w:hAnsi="TH SarabunIT๙" w:cs="TH SarabunIT๙"/>
        </w:rPr>
      </w:pPr>
    </w:p>
    <w:p w14:paraId="0FCADED6" w14:textId="74D36C1D" w:rsidR="00C37690" w:rsidRPr="00BC535D" w:rsidRDefault="00C37690">
      <w:pPr>
        <w:rPr>
          <w:rFonts w:ascii="TH SarabunIT๙" w:hAnsi="TH SarabunIT๙" w:cs="TH SarabunIT๙"/>
        </w:rPr>
      </w:pPr>
    </w:p>
    <w:p w14:paraId="6DE79376" w14:textId="68110AAE" w:rsidR="00C37690" w:rsidRPr="00BC535D" w:rsidRDefault="00C37690">
      <w:pPr>
        <w:rPr>
          <w:rFonts w:ascii="TH SarabunIT๙" w:hAnsi="TH SarabunIT๙" w:cs="TH SarabunIT๙"/>
        </w:rPr>
      </w:pPr>
    </w:p>
    <w:p w14:paraId="70D395F1" w14:textId="002C2B80" w:rsidR="00C37690" w:rsidRPr="00BC535D" w:rsidRDefault="00C37690">
      <w:pPr>
        <w:rPr>
          <w:rFonts w:ascii="TH SarabunIT๙" w:hAnsi="TH SarabunIT๙" w:cs="TH SarabunIT๙"/>
        </w:rPr>
      </w:pPr>
    </w:p>
    <w:p w14:paraId="398D852C" w14:textId="053AC141" w:rsidR="00C37690" w:rsidRPr="00BC535D" w:rsidRDefault="00C37690">
      <w:pPr>
        <w:rPr>
          <w:rFonts w:ascii="TH SarabunIT๙" w:hAnsi="TH SarabunIT๙" w:cs="TH SarabunIT๙"/>
        </w:rPr>
      </w:pPr>
    </w:p>
    <w:p w14:paraId="3A149B6D" w14:textId="439B8302" w:rsidR="00C37690" w:rsidRPr="00BC535D" w:rsidRDefault="00C37690">
      <w:pPr>
        <w:rPr>
          <w:rFonts w:ascii="TH SarabunIT๙" w:hAnsi="TH SarabunIT๙" w:cs="TH SarabunIT๙"/>
        </w:rPr>
      </w:pPr>
    </w:p>
    <w:p w14:paraId="3FFDB879" w14:textId="039ABE25" w:rsidR="00C37690" w:rsidRPr="00BC535D" w:rsidRDefault="00C37690">
      <w:pPr>
        <w:rPr>
          <w:rFonts w:ascii="TH SarabunIT๙" w:hAnsi="TH SarabunIT๙" w:cs="TH SarabunIT๙"/>
        </w:rPr>
      </w:pPr>
    </w:p>
    <w:p w14:paraId="627D5028" w14:textId="7C78E9A4" w:rsidR="00C37690" w:rsidRPr="00BC535D" w:rsidRDefault="00C37690">
      <w:pPr>
        <w:rPr>
          <w:rFonts w:ascii="TH SarabunIT๙" w:hAnsi="TH SarabunIT๙" w:cs="TH SarabunIT๙"/>
        </w:rPr>
      </w:pPr>
    </w:p>
    <w:p w14:paraId="45A833FC" w14:textId="60DF2AAE" w:rsidR="00C37690" w:rsidRPr="00BC535D" w:rsidRDefault="00C37690">
      <w:pPr>
        <w:rPr>
          <w:rFonts w:ascii="TH SarabunIT๙" w:hAnsi="TH SarabunIT๙" w:cs="TH SarabunIT๙"/>
        </w:rPr>
      </w:pPr>
    </w:p>
    <w:p w14:paraId="6C7530C5" w14:textId="66DCF46B" w:rsidR="00C37690" w:rsidRPr="00BC535D" w:rsidRDefault="00C37690">
      <w:pPr>
        <w:rPr>
          <w:rFonts w:ascii="TH SarabunIT๙" w:hAnsi="TH SarabunIT๙" w:cs="TH SarabunIT๙"/>
        </w:rPr>
      </w:pPr>
    </w:p>
    <w:p w14:paraId="45999AA4" w14:textId="30CE6364" w:rsidR="00C37690" w:rsidRPr="00BC535D" w:rsidRDefault="00C37690">
      <w:pPr>
        <w:rPr>
          <w:rFonts w:ascii="TH SarabunIT๙" w:hAnsi="TH SarabunIT๙" w:cs="TH SarabunIT๙"/>
        </w:rPr>
      </w:pPr>
    </w:p>
    <w:p w14:paraId="78C7B6AF" w14:textId="20B86318" w:rsidR="00C37690" w:rsidRPr="00BC535D" w:rsidRDefault="00C37690">
      <w:pPr>
        <w:rPr>
          <w:rFonts w:ascii="TH SarabunIT๙" w:hAnsi="TH SarabunIT๙" w:cs="TH SarabunIT๙"/>
        </w:rPr>
      </w:pPr>
    </w:p>
    <w:p w14:paraId="5CBE4B96" w14:textId="0B66985B" w:rsidR="00C37690" w:rsidRPr="00BC535D" w:rsidRDefault="00C37690">
      <w:pPr>
        <w:rPr>
          <w:rFonts w:ascii="TH SarabunIT๙" w:hAnsi="TH SarabunIT๙" w:cs="TH SarabunIT๙"/>
        </w:rPr>
      </w:pPr>
    </w:p>
    <w:p w14:paraId="79EF8CE2" w14:textId="75FCB249" w:rsidR="00C37690" w:rsidRPr="00BC535D" w:rsidRDefault="00C37690">
      <w:pPr>
        <w:rPr>
          <w:rFonts w:ascii="TH SarabunIT๙" w:hAnsi="TH SarabunIT๙" w:cs="TH SarabunIT๙"/>
        </w:rPr>
      </w:pPr>
    </w:p>
    <w:p w14:paraId="7A5081D8" w14:textId="7D9227E3" w:rsidR="00C37690" w:rsidRPr="00BC535D" w:rsidRDefault="00C37690">
      <w:pPr>
        <w:rPr>
          <w:rFonts w:ascii="TH SarabunIT๙" w:hAnsi="TH SarabunIT๙" w:cs="TH SarabunIT๙"/>
        </w:rPr>
      </w:pPr>
    </w:p>
    <w:p w14:paraId="6B11295F" w14:textId="0C6D0FBC" w:rsidR="00C37690" w:rsidRPr="00BC535D" w:rsidRDefault="00C37690">
      <w:pPr>
        <w:rPr>
          <w:rFonts w:ascii="TH SarabunIT๙" w:hAnsi="TH SarabunIT๙" w:cs="TH SarabunIT๙"/>
        </w:rPr>
      </w:pPr>
    </w:p>
    <w:p w14:paraId="4F015A44" w14:textId="01F0BAAC" w:rsidR="00C37690" w:rsidRPr="00BC535D" w:rsidRDefault="00C37690">
      <w:pPr>
        <w:rPr>
          <w:rFonts w:ascii="TH SarabunIT๙" w:hAnsi="TH SarabunIT๙" w:cs="TH SarabunIT๙"/>
        </w:rPr>
      </w:pPr>
    </w:p>
    <w:p w14:paraId="0B361568" w14:textId="34DFDDBF" w:rsidR="00C37690" w:rsidRPr="00BC535D" w:rsidRDefault="00C37690">
      <w:pPr>
        <w:rPr>
          <w:rFonts w:ascii="TH SarabunIT๙" w:hAnsi="TH SarabunIT๙" w:cs="TH SarabunIT๙"/>
        </w:rPr>
      </w:pPr>
    </w:p>
    <w:p w14:paraId="0B4AC43E" w14:textId="4E573D46" w:rsidR="00C37690" w:rsidRPr="00BC535D" w:rsidRDefault="00C37690">
      <w:pPr>
        <w:rPr>
          <w:rFonts w:ascii="TH SarabunIT๙" w:hAnsi="TH SarabunIT๙" w:cs="TH SarabunIT๙"/>
        </w:rPr>
      </w:pPr>
    </w:p>
    <w:p w14:paraId="03D69836" w14:textId="5A9A0F74" w:rsidR="00C37690" w:rsidRPr="00BC535D" w:rsidRDefault="00C37690">
      <w:pPr>
        <w:rPr>
          <w:rFonts w:ascii="TH SarabunIT๙" w:hAnsi="TH SarabunIT๙" w:cs="TH SarabunIT๙"/>
        </w:rPr>
      </w:pPr>
    </w:p>
    <w:p w14:paraId="634FCC0D" w14:textId="0753F2AE" w:rsidR="00C37690" w:rsidRPr="00BC535D" w:rsidRDefault="00C37690">
      <w:pPr>
        <w:rPr>
          <w:rFonts w:ascii="TH SarabunIT๙" w:hAnsi="TH SarabunIT๙" w:cs="TH SarabunIT๙"/>
        </w:rPr>
      </w:pPr>
    </w:p>
    <w:p w14:paraId="3A91BC87" w14:textId="03FA4D2E" w:rsidR="00C37690" w:rsidRPr="00BC535D" w:rsidRDefault="00C37690">
      <w:pPr>
        <w:rPr>
          <w:rFonts w:ascii="TH SarabunIT๙" w:hAnsi="TH SarabunIT๙" w:cs="TH SarabunIT๙"/>
        </w:rPr>
      </w:pPr>
    </w:p>
    <w:p w14:paraId="346F91CA" w14:textId="7C3EB03F" w:rsidR="00C37690" w:rsidRPr="00BC535D" w:rsidRDefault="00C37690">
      <w:pPr>
        <w:rPr>
          <w:rFonts w:ascii="TH SarabunIT๙" w:hAnsi="TH SarabunIT๙" w:cs="TH SarabunIT๙"/>
        </w:rPr>
      </w:pPr>
    </w:p>
    <w:p w14:paraId="0BFC52B5" w14:textId="77777777" w:rsidR="00020B07" w:rsidRPr="00BC535D" w:rsidRDefault="00020B07">
      <w:pPr>
        <w:rPr>
          <w:rFonts w:ascii="TH SarabunIT๙" w:hAnsi="TH SarabunIT๙" w:cs="TH SarabunIT๙"/>
        </w:rPr>
      </w:pPr>
    </w:p>
    <w:p w14:paraId="20C69B73" w14:textId="5AE53929" w:rsidR="00445201" w:rsidRPr="00BC535D" w:rsidRDefault="00FB1C35" w:rsidP="00FB1C35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C734283" wp14:editId="38CAC670">
                <wp:simplePos x="0" y="0"/>
                <wp:positionH relativeFrom="column">
                  <wp:posOffset>203505</wp:posOffset>
                </wp:positionH>
                <wp:positionV relativeFrom="paragraph">
                  <wp:posOffset>58420</wp:posOffset>
                </wp:positionV>
                <wp:extent cx="500035" cy="469900"/>
                <wp:effectExtent l="0" t="0" r="14605" b="6350"/>
                <wp:wrapNone/>
                <wp:docPr id="34" name="กลุ่ม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43" name="รูปภาพ 4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ตัวเชื่อมต่อตรง 44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070CA8" id="กลุ่ม 34" o:spid="_x0000_s1026" style="position:absolute;margin-left:16pt;margin-top:4.6pt;width:39.35pt;height:37pt;z-index:251713536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3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">
                  <v:imagedata r:id="rId9" o:title=""/>
                </v:shape>
                <v:line id="ตัวเชื่อมต่อตรง 44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" strokecolor="#538135 [2409]" strokeweight="3pt">
                  <v:stroke joinstyle="miter"/>
                </v:line>
              </v:group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     </w:t>
      </w:r>
      <w:r w:rsidR="00445201" w:rsidRPr="00BC535D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รายงานการปฏิบัติราชการ </w:t>
      </w:r>
      <w:bookmarkStart w:id="0" w:name="_Hlk195881976"/>
      <w:r w:rsidR="00445201" w:rsidRPr="00BC535D">
        <w:rPr>
          <w:rFonts w:ascii="TH SarabunIT๙" w:hAnsi="TH SarabunIT๙" w:cs="TH SarabunIT๙"/>
          <w:b/>
          <w:bCs/>
          <w:sz w:val="44"/>
          <w:szCs w:val="44"/>
          <w:cs/>
        </w:rPr>
        <w:t>งานป้องกันปราบปราบ</w:t>
      </w:r>
      <w:bookmarkEnd w:id="0"/>
    </w:p>
    <w:p w14:paraId="6A36399B" w14:textId="5E74ABDF" w:rsidR="00445201" w:rsidRPr="00BC535D" w:rsidRDefault="00445201" w:rsidP="00445201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Pr="00BC535D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7623489A" w14:textId="77777777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6352E091" w14:textId="03BE8D78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>ตารางสรุปผลการปฏิบัติงานงานป้องกันปราบปราบ</w:t>
      </w:r>
    </w:p>
    <w:p w14:paraId="62C60FA4" w14:textId="5D5AA272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ประจำเดือนเดือน </w:t>
      </w:r>
      <w:r w:rsidR="00B30891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>พฤศจิกายน</w:t>
      </w: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2567</w:t>
      </w:r>
    </w:p>
    <w:p w14:paraId="734E9BA9" w14:textId="77777777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9B68AA0" w14:textId="594CB7FE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AF0D9A4" w14:textId="341A4F89" w:rsidR="00445201" w:rsidRPr="00BC535D" w:rsidRDefault="00556EDF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BC535D"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664384" behindDoc="0" locked="0" layoutInCell="1" allowOverlap="1" wp14:anchorId="0E7CDFB1" wp14:editId="640CBBEE">
            <wp:simplePos x="0" y="0"/>
            <wp:positionH relativeFrom="margin">
              <wp:posOffset>443279</wp:posOffset>
            </wp:positionH>
            <wp:positionV relativeFrom="paragraph">
              <wp:posOffset>46600</wp:posOffset>
            </wp:positionV>
            <wp:extent cx="5034225" cy="2338633"/>
            <wp:effectExtent l="19050" t="19050" r="14605" b="24130"/>
            <wp:wrapNone/>
            <wp:docPr id="110080324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63"/>
                    <a:stretch/>
                  </pic:blipFill>
                  <pic:spPr bwMode="auto">
                    <a:xfrm>
                      <a:off x="0" y="0"/>
                      <a:ext cx="5034225" cy="2338633"/>
                    </a:xfrm>
                    <a:prstGeom prst="rect">
                      <a:avLst/>
                    </a:prstGeom>
                    <a:ln w="3175" cap="sq" cmpd="sng" algn="ctr">
                      <a:solidFill>
                        <a:schemeClr val="tx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DA4749" w14:textId="3D20F315" w:rsidR="00445201" w:rsidRPr="00BC535D" w:rsidRDefault="00445201" w:rsidP="00445201">
      <w:pPr>
        <w:tabs>
          <w:tab w:val="left" w:pos="2280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14:paraId="10C4F137" w14:textId="68B60D58" w:rsidR="00556EDF" w:rsidRPr="00BC535D" w:rsidRDefault="00556EDF" w:rsidP="00556EDF">
      <w:pPr>
        <w:tabs>
          <w:tab w:val="left" w:pos="3525"/>
        </w:tabs>
        <w:rPr>
          <w:rFonts w:ascii="TH SarabunIT๙" w:hAnsi="TH SarabunIT๙" w:cs="TH SarabunIT๙"/>
          <w:sz w:val="44"/>
          <w:szCs w:val="44"/>
        </w:rPr>
      </w:pPr>
    </w:p>
    <w:p w14:paraId="6E66966E" w14:textId="5DA41573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70A5F6CA" w14:textId="2EF4D0BB" w:rsidR="00556EDF" w:rsidRPr="00BC535D" w:rsidRDefault="00556EDF" w:rsidP="00556EDF">
      <w:pPr>
        <w:tabs>
          <w:tab w:val="left" w:pos="2650"/>
        </w:tabs>
        <w:rPr>
          <w:rFonts w:ascii="TH SarabunIT๙" w:hAnsi="TH SarabunIT๙" w:cs="TH SarabunIT๙"/>
          <w:sz w:val="44"/>
          <w:szCs w:val="44"/>
        </w:rPr>
      </w:pPr>
      <w:r w:rsidRPr="00BC535D">
        <w:rPr>
          <w:rFonts w:ascii="TH SarabunIT๙" w:hAnsi="TH SarabunIT๙" w:cs="TH SarabunIT๙"/>
          <w:sz w:val="44"/>
          <w:szCs w:val="44"/>
        </w:rPr>
        <w:tab/>
      </w:r>
    </w:p>
    <w:p w14:paraId="29F994E7" w14:textId="43CACF04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66D21C96" w14:textId="56749DF9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  <w:r w:rsidRPr="00BC535D">
        <w:rPr>
          <w:rFonts w:ascii="TH SarabunIT๙" w:hAnsi="TH SarabunIT๙" w:cs="TH SarabunIT๙"/>
          <w:noProof/>
          <w:sz w:val="44"/>
          <w:szCs w:val="44"/>
        </w:rPr>
        <w:drawing>
          <wp:anchor distT="0" distB="0" distL="114300" distR="114300" simplePos="0" relativeHeight="251665408" behindDoc="0" locked="0" layoutInCell="1" allowOverlap="1" wp14:anchorId="3C88B039" wp14:editId="0519EC17">
            <wp:simplePos x="0" y="0"/>
            <wp:positionH relativeFrom="column">
              <wp:posOffset>445069</wp:posOffset>
            </wp:positionH>
            <wp:positionV relativeFrom="paragraph">
              <wp:posOffset>235797</wp:posOffset>
            </wp:positionV>
            <wp:extent cx="5033422" cy="2252784"/>
            <wp:effectExtent l="19050" t="19050" r="15240" b="14605"/>
            <wp:wrapNone/>
            <wp:docPr id="1647820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422" cy="2252784"/>
                    </a:xfrm>
                    <a:prstGeom prst="rect">
                      <a:avLst/>
                    </a:prstGeom>
                    <a:ln w="317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9F88F3" w14:textId="4ADE25EA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74559FAD" w14:textId="08D7A501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13DBA20B" w14:textId="77777777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6BE42C93" w14:textId="53A90D49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2B8F0687" w14:textId="162A8271" w:rsidR="00556EDF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77DAF626" w14:textId="26220C7D" w:rsidR="00BC535D" w:rsidRDefault="00BC535D" w:rsidP="00556EDF">
      <w:pPr>
        <w:rPr>
          <w:rFonts w:ascii="TH SarabunIT๙" w:hAnsi="TH SarabunIT๙" w:cs="TH SarabunIT๙"/>
          <w:sz w:val="44"/>
          <w:szCs w:val="44"/>
        </w:rPr>
      </w:pPr>
    </w:p>
    <w:p w14:paraId="0345D47B" w14:textId="77777777" w:rsidR="00BC535D" w:rsidRPr="00BC535D" w:rsidRDefault="00BC535D" w:rsidP="00556EDF">
      <w:pPr>
        <w:rPr>
          <w:rFonts w:ascii="TH SarabunIT๙" w:hAnsi="TH SarabunIT๙" w:cs="TH SarabunIT๙"/>
          <w:sz w:val="44"/>
          <w:szCs w:val="44"/>
        </w:rPr>
      </w:pPr>
    </w:p>
    <w:p w14:paraId="28FA3E17" w14:textId="77777777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232CB20D" w14:textId="77777777" w:rsidR="00556EDF" w:rsidRPr="00BC535D" w:rsidRDefault="00556EDF" w:rsidP="00556EDF">
      <w:pPr>
        <w:rPr>
          <w:rFonts w:ascii="TH SarabunIT๙" w:hAnsi="TH SarabunIT๙" w:cs="TH SarabunIT๙"/>
          <w:sz w:val="44"/>
          <w:szCs w:val="44"/>
        </w:rPr>
      </w:pPr>
    </w:p>
    <w:p w14:paraId="54351E38" w14:textId="39B5B988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A0C2806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วันที่ 6 พ.ย. 67 </w:t>
      </w:r>
    </w:p>
    <w:p w14:paraId="50302CDE" w14:textId="65507101" w:rsidR="00556EDF" w:rsidRPr="00BC535D" w:rsidRDefault="00556EDF" w:rsidP="00556ED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sz w:val="32"/>
          <w:szCs w:val="32"/>
          <w:cs/>
        </w:rPr>
        <w:t>เวลาประมาณ 05.07 น. สน.คลองตัน ได้รับแจ้งเหตุผ่านระบบผ่านฟ้า 191 เหตุ 522 ลูกชายมีอาการหลอนยาเสพติด ยิงปืน 2 นัด ไม่มีผู้ได้รับบาดเจ็บ ไม่ทราบการแต่งกายเนื่องจากลูกชายอยู่ภายในห้อง สถานที่เกิดเหตุบ้านเลขที่ 49 ที่ทำการประธานชุมชนแสงสันติ ซ.พัฒนาการ 20 แยก 8 ผู้แจ้งนางขน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ิฐฐา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ฯ เบอร์ติดต่อ 096-751-4702 แม่ผู้ก่อเหตุ  เจ้าหน้าที่สายตรวจ สน.คลองตัน เดินทางไปถึงที่เกิดเหตุบ้านเลขที่ 49 ซอยพัฒนาการ 20 แยก 8 เป็นที่ทำการประธานชุมชนแสงสันติ  พบนางขน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ิฐฐา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 xml:space="preserve"> แม่ผู้ก่อเหตุให้ข้อมูลว่า ผู้ก่อเหตุคือ นายวนัส  มะหะหมัดอารี อายุ 29 ปี อยู่ภายในห้องพักของตนเองในบ้านที่เกิดเหตุ มีอาการคลุ้มคลั่ง ได้ทำการยิงปืน 2 นัด ภายในห้องของตนเอง แล้วได้ไล่คนในบ้านออกไป  เจ้าหน้าที่สายตรวจทำการสังเกตการณ์ และเรียกกำลังสายตรวจเสริม เนื่องจากผู้ก่อเหตุมีอาวุธปืน อาจเพิ่มระดับความรุนแรงในการก่อเหตุ และให้คนในบ้านออกมายังพื้นที่ปลอดภัย จึงรายงานให้ผู้บังคับบัญชาตามลำดับชั้นทราบ ได้ประสานชุดปฏิบัติพิเศษ บก.น.5 ขอกำลังสนับสนุน และเจ้าหน้าที่ตำรวจในพื้นที่วางกำลังปิดล้อมพื้นที่ ต่อมาผู้ก่อเหตุได้ลงมาจากห้องพักของตน และได้ใช้จักรยานยนต์ขับออกจากบ้าน เจ้าหน้าที่สายตรวจได้ไล่ติดตามไป และแสดงตัวเข้าจับกุม ตรวจค้นตัวผู้ก่อเหตุไม่พบอาวุธปืน จึงได้ควบคุมตัวผู้ก่อเหตุไปยังบ้านหลังดังกล่าว และพาผู้ก่อเหตุเข้าไปตรวจค้นห้องพัก พบ อาวุธปืนลูกโม่.357 1 กระบอก และเครื่องกระสุนปืน ขนาด.38 จำนวน 23 นัด สอบถามได้ความว่าได้ซื้อต่อมาจากเพื่อนทหารในค่ายในราคา 16</w:t>
      </w:r>
      <w:r w:rsidRPr="00BC535D">
        <w:rPr>
          <w:rFonts w:ascii="TH SarabunIT๙" w:hAnsi="TH SarabunIT๙" w:cs="TH SarabunIT๙"/>
          <w:sz w:val="32"/>
          <w:szCs w:val="32"/>
        </w:rPr>
        <w:t>,</w:t>
      </w:r>
      <w:r w:rsidRPr="00BC535D">
        <w:rPr>
          <w:rFonts w:ascii="TH SarabunIT๙" w:hAnsi="TH SarabunIT๙" w:cs="TH SarabunIT๙"/>
          <w:sz w:val="32"/>
          <w:szCs w:val="32"/>
          <w:cs/>
        </w:rPr>
        <w:t>000 บาท ไม่พบหลักฐานทะเบียนของอาวุธปืน จึงได้ควบคุมตัวพร้อมของกลางนำตัวดำเนินคดีตามกฎหมายต่อไป</w:t>
      </w:r>
    </w:p>
    <w:p w14:paraId="6336117F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2C4A0E9A" w14:textId="0AA25A5B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0288" behindDoc="0" locked="0" layoutInCell="1" allowOverlap="1" wp14:anchorId="09994E4F" wp14:editId="169004F3">
            <wp:simplePos x="0" y="0"/>
            <wp:positionH relativeFrom="margin">
              <wp:posOffset>1005840</wp:posOffset>
            </wp:positionH>
            <wp:positionV relativeFrom="paragraph">
              <wp:posOffset>158115</wp:posOffset>
            </wp:positionV>
            <wp:extent cx="4053840" cy="2095500"/>
            <wp:effectExtent l="19050" t="19050" r="22860" b="19050"/>
            <wp:wrapNone/>
            <wp:docPr id="5136520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52084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08"/>
                    <a:stretch/>
                  </pic:blipFill>
                  <pic:spPr bwMode="auto">
                    <a:xfrm>
                      <a:off x="0" y="0"/>
                      <a:ext cx="4053840" cy="2095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EFF24" w14:textId="5533E41F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302ECFB6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0EE34579" w14:textId="01839AB5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3FECE9F4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7ED81BEA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43B3DDE3" w14:textId="562319BF" w:rsidR="00556EDF" w:rsidRPr="00BC535D" w:rsidRDefault="00556EDF" w:rsidP="00556EDF">
      <w:pPr>
        <w:tabs>
          <w:tab w:val="left" w:pos="7095"/>
        </w:tabs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sz w:val="32"/>
          <w:szCs w:val="32"/>
          <w:cs/>
        </w:rPr>
        <w:tab/>
      </w:r>
    </w:p>
    <w:p w14:paraId="185BEFC7" w14:textId="1B9F8FE0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C535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7456" behindDoc="1" locked="0" layoutInCell="1" allowOverlap="1" wp14:anchorId="135744B3" wp14:editId="76033B64">
            <wp:simplePos x="0" y="0"/>
            <wp:positionH relativeFrom="margin">
              <wp:posOffset>396240</wp:posOffset>
            </wp:positionH>
            <wp:positionV relativeFrom="paragraph">
              <wp:posOffset>64770</wp:posOffset>
            </wp:positionV>
            <wp:extent cx="5196840" cy="2095500"/>
            <wp:effectExtent l="19050" t="19050" r="22860" b="1905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652084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064"/>
                    <a:stretch/>
                  </pic:blipFill>
                  <pic:spPr bwMode="auto">
                    <a:xfrm>
                      <a:off x="0" y="0"/>
                      <a:ext cx="5196840" cy="2095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804A3" w14:textId="7FC827B6" w:rsidR="00556EDF" w:rsidRPr="00BC535D" w:rsidRDefault="00556EDF" w:rsidP="00556EDF">
      <w:pPr>
        <w:tabs>
          <w:tab w:val="left" w:pos="612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28B9013" w14:textId="3AD10561" w:rsidR="00556EDF" w:rsidRPr="00BC535D" w:rsidRDefault="00556EDF" w:rsidP="00556EDF">
      <w:pPr>
        <w:tabs>
          <w:tab w:val="left" w:pos="552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DC83DB7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B3A443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77F23DA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F682D7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E45CDD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3BA5A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E14209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F8DB2D" w14:textId="77777777" w:rsidR="00556EDF" w:rsidRPr="00BC535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EE1BE5B" w14:textId="41718807" w:rsidR="00556EDF" w:rsidRPr="00BE2C4D" w:rsidRDefault="00556EDF" w:rsidP="00556ED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E2C4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8 พ.ย. 67 </w:t>
      </w:r>
    </w:p>
    <w:p w14:paraId="1E1F165F" w14:textId="467F5B63" w:rsidR="00556EDF" w:rsidRPr="00BC535D" w:rsidRDefault="00556EDF" w:rsidP="00556ED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sz w:val="32"/>
          <w:szCs w:val="32"/>
          <w:cs/>
        </w:rPr>
        <w:t>ประมาณ 22.40 น. ขณะเจ้าหน้าที่ชุดจับกุมได้ตั้งจุดตรวจตามคำสั่งผู้บังคับบัญชา อยู่บริเวณริมทางสาธารณะ ใกล้ปาก ซ.พัฒนาการ 18  แขวง/เขต สวนหลวง กรุงเทพมหานคร พบชายต้องสงสัยลักษณะท่าทางมีพิรุธ นั่งซ้อนท้ายรถจักรยานยนต์รับจ้าง ยี่ห้อฮอนด้า รุ่นจีออโน่ สีดำ ทะเบียน 7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ขฒ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 xml:space="preserve"> 9077 จึงเรียกให้หยุดเพื่อทำการตรวจค้น พบนายศุภโชค เวียงนนท์  อายุ 21 ปี (ทราบชื่อ-สกุลภายหลัง) เป็นผู้โดยสาร มีอาการลุกลี้ลุกลน เจ้าหน้าที่จึงได้ขอตรวจค้นตัวนายศุภโชคฯ  ก่อนลงมือตรวจค้น ได้แสดงความบริสุทธ์ใจต่อนายศุภโชคฯ จนเป็นที่พอใจ ขณะตรวจค้นมีไฟส่องสว่างจากไฟฉายของเจ้าหน้าที่ และแสงจากหลอดไฟเสาไฟฟ้าสาธารณะ ที่ส่องสว่างเพียงพอ จากการตรวจค้น พบ ของกลาง (ยาไอ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) จำนวน 1 ถุง อยู่ในถุงยาเส้น ซึ่งซุกซ่อนอยู่ในกระเป๋าเป้สีฟ้าที่นายศุภโชคฯ สะพายอยู่ ซึ่งนายศุภโชคฯ ได้ยอมรับว่า ยาเสพติดที่ตรวจพบ (ยาไอ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) เป็นของตนเองจริง โดยได้ซื้อมาจากเพื่อนผู้ชายชื่อเล่นว่า บี ในราคา 200 บาท ซึ่งพักในตลาดมีนบุรี เจ้าหน้าที่จึงแจ้งข้อกล่าวหาให้ทราบว่า มียาเสพติดให้โทษประเภท 1 (ยาไอ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) ไว้ในความครอบครอง โดยผิดกฎหมาย และดำเนินการส่งพนักงานสอบสวน เพื่อดำเนินคดีตามกฎหมายต่อไป</w:t>
      </w:r>
    </w:p>
    <w:p w14:paraId="29AA0059" w14:textId="1840B179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79DC14E5" w14:textId="5EFD2C81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B1A88BC" w14:textId="04E5376B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1312" behindDoc="0" locked="0" layoutInCell="1" allowOverlap="1" wp14:anchorId="00CCF744" wp14:editId="0EBE8BC3">
            <wp:simplePos x="0" y="0"/>
            <wp:positionH relativeFrom="column">
              <wp:posOffset>-15240</wp:posOffset>
            </wp:positionH>
            <wp:positionV relativeFrom="paragraph">
              <wp:posOffset>196215</wp:posOffset>
            </wp:positionV>
            <wp:extent cx="5715000" cy="2197467"/>
            <wp:effectExtent l="19050" t="19050" r="19050" b="12700"/>
            <wp:wrapNone/>
            <wp:docPr id="14608011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801153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1974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C4B5F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50E44265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5FD3F016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60AE5C33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1C13F310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44605AD2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3F88F1FF" w14:textId="77777777" w:rsidR="00556EDF" w:rsidRPr="00BC535D" w:rsidRDefault="00556EDF" w:rsidP="00556EDF">
      <w:pPr>
        <w:tabs>
          <w:tab w:val="left" w:pos="7020"/>
        </w:tabs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sz w:val="32"/>
          <w:szCs w:val="32"/>
          <w:cs/>
        </w:rPr>
        <w:tab/>
      </w:r>
    </w:p>
    <w:p w14:paraId="25A70469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bookmarkStart w:id="1" w:name="_Hlk195259917"/>
    </w:p>
    <w:p w14:paraId="08175048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F858C4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D60FEA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9AE770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D08914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A751F7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56536A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1E28E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81CFE" w14:textId="2AA20C99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CA1629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8901EE" w14:textId="77777777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61F90E2F" w14:textId="77777777" w:rsidR="00556EDF" w:rsidRPr="00BE2C4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BE2C4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8 พ.ย. 67 </w:t>
      </w:r>
    </w:p>
    <w:p w14:paraId="7423472C" w14:textId="361BC248" w:rsidR="00556EDF" w:rsidRPr="00BC535D" w:rsidRDefault="00556EDF" w:rsidP="00556EDF">
      <w:pPr>
        <w:spacing w:after="0" w:line="240" w:lineRule="auto"/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sz w:val="32"/>
          <w:szCs w:val="32"/>
          <w:cs/>
        </w:rPr>
        <w:t>เวลาประมาณ 22.40 น. เจ้าหน้าที่ชุดจับกุม ได้รับแจ้งจากสายลับ (ไม่ประสงค์ออกนาม) ว่ามีหญิงกำลังเสพยาไอ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อยู่ภายในห้อง 132 โรงแรมฉิมพลี เจ้าหน้าที่ตำรวจได้นำกำลังเข้าไปตรวจสอบ เมื่อถึงหน้าห้องดังกล่าวได้ทำการเคาะประตูห้อง พบ น.ส.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ณนิภา เทวงศา อายุ 20 ปี (ทราบชื่อ-สกุลภายหลัง) ออกมาเปิดประตูห้อง พ.ต.ต.เจษฎาฯ จึงได้แสดงตัวเป็นเจ้าพนักงาน ป.ป.ส. และขอเข้าทำการตรวจค้นภายในห้องพบ ยาเสพติดให้โทษประเภท 1 (ยาไอ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) วางอยู่บนเตียงภายในห้อง  สอบถาม น.ส.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ณนิภาฯ ให้การว่า อุปกรณ์เสพยาไอ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ดังกล่าวเป็นของตนและเสพยาไอ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จริง เจ้าหน้าที่ตำรวจได้ให้  น.ส.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ณนิภาฯ ทำการตรวจค้นตนเองโดยมีพนักงานหญิงของโรงแรมฉิมพลีคอยยืนเฝ้าดูอยู่ ภายหลังการตรวจค้น น.ส.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ณิภาฯ ได้ยินยอมนำของกลางรายการที่ 1 ซึ่งซุกซ่อนบริเวณเป้ากางเกงในที่สวมใส่อยู่ และยอมรับว่า (ยาไอ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) ดังกล่าวเป็นของตนจริง จึงนำตัว น.ส.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วรร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ณนิภาฯ ไปตรวจหาสารเสพติด ในร่างกายที่ รพ.สิรินธร โดยยินยอมสมัครใจให้ทำการตรวจปัสสาวะด้วยตนเอง ปรากฏพบสารเสพติดประเภทเมทแอม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ตามีนอยู่ในร่างกายจริง ดังรายละเอียดปรากฎตามใบรับรองผลการตรวจปัสสาวะจากกลุ่มงานเทคนิคการแพทย์ รพ.สิรินธร (ของกลางลำดับที่ 3) เจ้าหน้าที่ตำรวจจึงแจ้งข้อกล่าวหาให้ทราบว่า มียาเสพติดให้โทษประเภท 1 (ยาไอ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) ไว้ในความครอบครองโดยผิดกฎหมาย และ เสพยาเสพติดเมทแอม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ตามีนโดยผิดกฎหมาย ดำเนินการส่งพนักงานสอบสวน เพื่อดำเนินคดีตามกฎหมายต่อไป</w:t>
      </w:r>
    </w:p>
    <w:bookmarkEnd w:id="1"/>
    <w:p w14:paraId="086E5D59" w14:textId="6E7466BE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0CFFC446" w14:textId="506C7172" w:rsidR="00556EDF" w:rsidRPr="00BC535D" w:rsidRDefault="00556EDF" w:rsidP="00556EDF">
      <w:pPr>
        <w:spacing w:after="0" w:line="240" w:lineRule="auto"/>
        <w:ind w:left="360"/>
        <w:rPr>
          <w:rFonts w:ascii="TH SarabunIT๙" w:hAnsi="TH SarabunIT๙" w:cs="TH SarabunIT๙"/>
          <w:sz w:val="32"/>
          <w:szCs w:val="32"/>
        </w:rPr>
      </w:pPr>
    </w:p>
    <w:p w14:paraId="4B1979F6" w14:textId="51F5E0F6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2336" behindDoc="1" locked="0" layoutInCell="1" allowOverlap="1" wp14:anchorId="148B3921" wp14:editId="0B5A9F93">
            <wp:simplePos x="0" y="0"/>
            <wp:positionH relativeFrom="margin">
              <wp:posOffset>-45720</wp:posOffset>
            </wp:positionH>
            <wp:positionV relativeFrom="paragraph">
              <wp:posOffset>159385</wp:posOffset>
            </wp:positionV>
            <wp:extent cx="5867400" cy="2065346"/>
            <wp:effectExtent l="19050" t="19050" r="19050" b="11430"/>
            <wp:wrapNone/>
            <wp:docPr id="4020011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001124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20653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8A59D" w14:textId="32B48242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68A64A4E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4E7D7D1C" w14:textId="025AA169" w:rsidR="00556EDF" w:rsidRPr="00BC535D" w:rsidRDefault="00556EDF" w:rsidP="00556EDF">
      <w:pPr>
        <w:tabs>
          <w:tab w:val="left" w:pos="3696"/>
          <w:tab w:val="left" w:pos="7992"/>
        </w:tabs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sz w:val="32"/>
          <w:szCs w:val="32"/>
          <w:cs/>
        </w:rPr>
        <w:tab/>
      </w:r>
      <w:r w:rsidRPr="00BC535D">
        <w:rPr>
          <w:rFonts w:ascii="TH SarabunIT๙" w:hAnsi="TH SarabunIT๙" w:cs="TH SarabunIT๙"/>
          <w:sz w:val="32"/>
          <w:szCs w:val="32"/>
        </w:rPr>
        <w:tab/>
      </w:r>
    </w:p>
    <w:p w14:paraId="3F356ECB" w14:textId="77777777" w:rsidR="00556EDF" w:rsidRPr="00BC535D" w:rsidRDefault="00556EDF" w:rsidP="00556EDF">
      <w:pPr>
        <w:rPr>
          <w:rFonts w:ascii="TH SarabunIT๙" w:hAnsi="TH SarabunIT๙" w:cs="TH SarabunIT๙"/>
          <w:sz w:val="32"/>
          <w:szCs w:val="32"/>
        </w:rPr>
      </w:pPr>
    </w:p>
    <w:p w14:paraId="7FE8307E" w14:textId="77777777" w:rsidR="00556EDF" w:rsidRPr="00BC535D" w:rsidRDefault="00556EDF" w:rsidP="00556EDF">
      <w:pPr>
        <w:tabs>
          <w:tab w:val="left" w:pos="7350"/>
        </w:tabs>
        <w:rPr>
          <w:rFonts w:ascii="TH SarabunIT๙" w:hAnsi="TH SarabunIT๙" w:cs="TH SarabunIT๙"/>
          <w:sz w:val="44"/>
          <w:szCs w:val="44"/>
        </w:rPr>
      </w:pPr>
      <w:r w:rsidRPr="00BC535D">
        <w:rPr>
          <w:rFonts w:ascii="TH SarabunIT๙" w:hAnsi="TH SarabunIT๙" w:cs="TH SarabunIT๙"/>
          <w:sz w:val="44"/>
          <w:szCs w:val="44"/>
          <w:cs/>
        </w:rPr>
        <w:tab/>
      </w:r>
    </w:p>
    <w:p w14:paraId="24EDAC24" w14:textId="4641DEAF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CF194C7" w14:textId="0A8D0462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E57CDE" w14:textId="7ADA7D96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0F4440B" w14:textId="35968A77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E302FC" w14:textId="6E074493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0F63EBC" w14:textId="77777777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D9F6CA" w14:textId="6C545121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4DD7F19" w14:textId="482F20E1" w:rsidR="00445201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30D2DFB" w14:textId="3BA9D2A5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D02E352" w14:textId="72D7C9C1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A776BCD" w14:textId="026F8865" w:rsidR="004464E9" w:rsidRPr="004464E9" w:rsidRDefault="004464E9" w:rsidP="004464E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464E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วันที่ 18 พ.ย.67</w:t>
      </w:r>
    </w:p>
    <w:p w14:paraId="1E67F828" w14:textId="0BD033E8" w:rsidR="004464E9" w:rsidRPr="004464E9" w:rsidRDefault="004464E9" w:rsidP="004464E9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464E9">
        <w:rPr>
          <w:rFonts w:ascii="TH SarabunIT๙" w:hAnsi="TH SarabunIT๙" w:cs="TH SarabunIT๙"/>
          <w:sz w:val="32"/>
          <w:szCs w:val="32"/>
          <w:cs/>
        </w:rPr>
        <w:t>เมื่อวันที่ 18 พ.ย.67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64E9">
        <w:rPr>
          <w:rFonts w:ascii="TH SarabunIT๙" w:hAnsi="TH SarabunIT๙" w:cs="TH SarabunIT๙"/>
          <w:sz w:val="32"/>
          <w:szCs w:val="32"/>
          <w:cs/>
        </w:rPr>
        <w:t>เวลาประมาณ 00.22 น.เจ้าหน้าที่สายตรวจ สน.คลองตัน ได้รับแจ้งว่า มีชายพลัดหลงอายุประมาณ 60 ปี สวมเสื้อเชิ้ตสีขาว หลงทางกลับบ้านไม่ได้ บริเวณหน้า 7-11 สาขาพาน</w:t>
      </w:r>
      <w:proofErr w:type="spellStart"/>
      <w:r w:rsidRPr="004464E9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4464E9">
        <w:rPr>
          <w:rFonts w:ascii="TH SarabunIT๙" w:hAnsi="TH SarabunIT๙" w:cs="TH SarabunIT๙"/>
          <w:sz w:val="32"/>
          <w:szCs w:val="32"/>
          <w:cs/>
        </w:rPr>
        <w:t>อนันต์ จึงได้เข้าไปตรวจสอบ และได้นำชายดังกล่าวส่งบ้านโดยปลอดภัย</w:t>
      </w:r>
    </w:p>
    <w:p w14:paraId="65810C68" w14:textId="22C5EA7E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DC1AF27" w14:textId="75783032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06368" behindDoc="0" locked="0" layoutInCell="1" allowOverlap="1" wp14:anchorId="58B9C291" wp14:editId="670E62DB">
            <wp:simplePos x="0" y="0"/>
            <wp:positionH relativeFrom="column">
              <wp:posOffset>797442</wp:posOffset>
            </wp:positionH>
            <wp:positionV relativeFrom="paragraph">
              <wp:posOffset>56722</wp:posOffset>
            </wp:positionV>
            <wp:extent cx="4320000" cy="3240239"/>
            <wp:effectExtent l="19050" t="19050" r="23495" b="1778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2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FC813F" w14:textId="5877E05C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0FCCC4B" w14:textId="4D361065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E1FC08B" w14:textId="132A63C6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C425D26" w14:textId="78FC59D0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40E66B2" w14:textId="37865DF5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8CF48AF" w14:textId="032442C3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21D682" w14:textId="0A0CAEC7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hint="cs"/>
          <w:noProof/>
          <w:cs/>
        </w:rPr>
        <w:t>.</w:t>
      </w:r>
    </w:p>
    <w:p w14:paraId="67E1FF8B" w14:textId="641560B2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32B6768" w14:textId="532AB2FB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8213BD9" w14:textId="1E01C68E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52AFD71" w14:textId="1D49B94F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056DCB3" w14:textId="1CCF38D0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106D921" w14:textId="2399BE51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07392" behindDoc="0" locked="0" layoutInCell="1" allowOverlap="1" wp14:anchorId="696A249E" wp14:editId="06B17E4F">
            <wp:simplePos x="0" y="0"/>
            <wp:positionH relativeFrom="column">
              <wp:posOffset>797442</wp:posOffset>
            </wp:positionH>
            <wp:positionV relativeFrom="paragraph">
              <wp:posOffset>91352</wp:posOffset>
            </wp:positionV>
            <wp:extent cx="4320000" cy="3240239"/>
            <wp:effectExtent l="19050" t="19050" r="23495" b="1778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2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CF4D2" w14:textId="3DEC369A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BF1007E" w14:textId="1EB0F17F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E85A438" w14:textId="17F9D8B4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6FB3BA4" w14:textId="4F2C0301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67C23F0" w14:textId="77777777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9A7E8A9" w14:textId="59955A8F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1BFFE82" w14:textId="4D93A3E8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403DD97" w14:textId="1358A953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B6482DC" w14:textId="69FD041E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A93D6B4" w14:textId="04A08F23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E9FD9BB" w14:textId="75708E42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A0E6412" w14:textId="15220E89" w:rsid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6946B52" w14:textId="77777777" w:rsidR="004464E9" w:rsidRPr="004464E9" w:rsidRDefault="004464E9" w:rsidP="00445201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61A225" w14:textId="27163701" w:rsidR="00445201" w:rsidRDefault="00445201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1A48E1A8" w14:textId="790597A9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35344809" w14:textId="30F5A075" w:rsidR="005F1273" w:rsidRPr="00BE2C4D" w:rsidRDefault="005F1273" w:rsidP="005F127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E2C4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วันที่ 6 พ.ย.67</w:t>
      </w:r>
    </w:p>
    <w:p w14:paraId="66981FFC" w14:textId="0863EA6B" w:rsidR="005F1273" w:rsidRPr="005F1273" w:rsidRDefault="005F1273" w:rsidP="005F127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5F1273">
        <w:rPr>
          <w:rFonts w:ascii="TH SarabunIT๙" w:hAnsi="TH SarabunIT๙" w:cs="TH SarabunIT๙"/>
          <w:sz w:val="32"/>
          <w:szCs w:val="32"/>
          <w:cs/>
        </w:rPr>
        <w:t>สน.คลองตัน ได้รับแจ้งเหตุมีชายคลุ้มคลั่งยิงปืนจำนวน 2 นัด ภายในบ้านพักในชุมชนแสงสันติ ซอพัฒนาการ20แยก 8 จีบรีบเดินทางไปตรวจสอบในทันทีพร้อมประสานชุดปฏิบัติการพิเศษ.บก.น.5 (</w:t>
      </w:r>
      <w:proofErr w:type="spellStart"/>
      <w:r w:rsidRPr="005F1273">
        <w:rPr>
          <w:rFonts w:ascii="TH SarabunIT๙" w:hAnsi="TH SarabunIT๙" w:cs="TH SarabunIT๙"/>
          <w:sz w:val="32"/>
          <w:szCs w:val="32"/>
          <w:cs/>
        </w:rPr>
        <w:t>ปพ</w:t>
      </w:r>
      <w:proofErr w:type="spellEnd"/>
      <w:r w:rsidRPr="005F1273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Pr="005F1273">
        <w:rPr>
          <w:rFonts w:ascii="TH SarabunIT๙" w:hAnsi="TH SarabunIT๙" w:cs="TH SarabunIT๙"/>
          <w:sz w:val="32"/>
          <w:szCs w:val="32"/>
          <w:cs/>
        </w:rPr>
        <w:t>บ.น</w:t>
      </w:r>
      <w:proofErr w:type="spellEnd"/>
      <w:r w:rsidRPr="005F1273">
        <w:rPr>
          <w:rFonts w:ascii="TH SarabunIT๙" w:hAnsi="TH SarabunIT๙" w:cs="TH SarabunIT๙"/>
          <w:sz w:val="32"/>
          <w:szCs w:val="32"/>
          <w:cs/>
        </w:rPr>
        <w:t>.5)</w:t>
      </w:r>
      <w:r w:rsidRPr="005F1273">
        <w:rPr>
          <w:rFonts w:ascii="Arial" w:hAnsi="Arial" w:cs="Arial" w:hint="cs"/>
          <w:sz w:val="32"/>
          <w:szCs w:val="32"/>
          <w:cs/>
        </w:rPr>
        <w:t>​</w:t>
      </w:r>
      <w:r w:rsidRPr="005F1273">
        <w:rPr>
          <w:rFonts w:ascii="TH SarabunIT๙" w:hAnsi="TH SarabunIT๙" w:cs="TH SarabunIT๙" w:hint="cs"/>
          <w:sz w:val="32"/>
          <w:szCs w:val="32"/>
          <w:cs/>
        </w:rPr>
        <w:t>เพื่อเข้าร่วมปฏิบัติการ</w:t>
      </w:r>
      <w:r w:rsidRPr="005F12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F1273">
        <w:rPr>
          <w:rFonts w:ascii="TH SarabunIT๙" w:hAnsi="TH SarabunIT๙" w:cs="TH SarabunIT๙" w:hint="cs"/>
          <w:sz w:val="32"/>
          <w:szCs w:val="32"/>
          <w:cs/>
        </w:rPr>
        <w:t>โดยสามารถควบคุมเหตุการณ์ได้โดยไม่มีผู้เสียชีวิตหรือได้รับบาดเจ็บ</w:t>
      </w:r>
      <w:r w:rsidRPr="005F12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F1273">
        <w:rPr>
          <w:rFonts w:ascii="TH SarabunIT๙" w:hAnsi="TH SarabunIT๙" w:cs="TH SarabunIT๙" w:hint="cs"/>
          <w:sz w:val="32"/>
          <w:szCs w:val="32"/>
          <w:cs/>
        </w:rPr>
        <w:t>และจับกุมผู้ก่อเหตุได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5F1273">
        <w:rPr>
          <w:rFonts w:ascii="TH SarabunIT๙" w:hAnsi="TH SarabunIT๙" w:cs="TH SarabunIT๙" w:hint="cs"/>
          <w:sz w:val="32"/>
          <w:szCs w:val="32"/>
          <w:cs/>
        </w:rPr>
        <w:t>พร้อมอาวุธปืนและเครื่องกระสุน</w:t>
      </w:r>
      <w:r w:rsidRPr="005F127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F1273">
        <w:rPr>
          <w:rFonts w:ascii="TH SarabunIT๙" w:hAnsi="TH SarabunIT๙" w:cs="TH SarabunIT๙" w:hint="cs"/>
          <w:sz w:val="32"/>
          <w:szCs w:val="32"/>
          <w:cs/>
        </w:rPr>
        <w:t>ดำเนินคดีตามก</w:t>
      </w:r>
      <w:r>
        <w:rPr>
          <w:rFonts w:ascii="TH SarabunIT๙" w:hAnsi="TH SarabunIT๙" w:cs="TH SarabunIT๙" w:hint="cs"/>
          <w:sz w:val="32"/>
          <w:szCs w:val="32"/>
          <w:cs/>
        </w:rPr>
        <w:t>ฎ</w:t>
      </w:r>
      <w:r w:rsidRPr="005F1273">
        <w:rPr>
          <w:rFonts w:ascii="TH SarabunIT๙" w:hAnsi="TH SarabunIT๙" w:cs="TH SarabunIT๙" w:hint="cs"/>
          <w:sz w:val="32"/>
          <w:szCs w:val="32"/>
          <w:cs/>
        </w:rPr>
        <w:t>หมาย</w:t>
      </w:r>
    </w:p>
    <w:p w14:paraId="7F3C6F52" w14:textId="5F8860C8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08739B79" w14:textId="469ED509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09440" behindDoc="0" locked="0" layoutInCell="1" allowOverlap="1" wp14:anchorId="103BC48E" wp14:editId="04EE6C7C">
            <wp:simplePos x="0" y="0"/>
            <wp:positionH relativeFrom="column">
              <wp:posOffset>775335</wp:posOffset>
            </wp:positionH>
            <wp:positionV relativeFrom="paragraph">
              <wp:posOffset>38498</wp:posOffset>
            </wp:positionV>
            <wp:extent cx="4319905" cy="3235960"/>
            <wp:effectExtent l="19050" t="19050" r="23495" b="2159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359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19915E" w14:textId="62C1327E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1DEC7D41" w14:textId="78BF1BE1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243BD044" w14:textId="25B18C02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2754F142" w14:textId="46A0E97F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381E10FB" w14:textId="747E3197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2841734E" w14:textId="10004063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4EE9DDDE" w14:textId="0D86A695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55AE65FA" w14:textId="29EF52A8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5586852B" w14:textId="5CACEA21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0353C70A" w14:textId="400777D1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798C54B5" w14:textId="179A950C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2054B96A" w14:textId="6A089CA2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2AE67F09" w14:textId="565FA2F1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08416" behindDoc="0" locked="0" layoutInCell="1" allowOverlap="1" wp14:anchorId="6E53644D" wp14:editId="10DDF438">
            <wp:simplePos x="0" y="0"/>
            <wp:positionH relativeFrom="column">
              <wp:posOffset>774065</wp:posOffset>
            </wp:positionH>
            <wp:positionV relativeFrom="paragraph">
              <wp:posOffset>37863</wp:posOffset>
            </wp:positionV>
            <wp:extent cx="4319905" cy="2989580"/>
            <wp:effectExtent l="19050" t="19050" r="23495" b="2032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71" b="21774"/>
                    <a:stretch/>
                  </pic:blipFill>
                  <pic:spPr bwMode="auto">
                    <a:xfrm>
                      <a:off x="0" y="0"/>
                      <a:ext cx="4319905" cy="29895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F88850" w14:textId="4A922653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63D52002" w14:textId="75BE8CBE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2A2A3EF9" w14:textId="1F6CFCF1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33306319" w14:textId="62567CBD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2AFC4384" w14:textId="2AB6E52A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4582374D" w14:textId="2F9063E8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51559A70" w14:textId="5C12AEC0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53C6E373" w14:textId="10109B9B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682E4134" w14:textId="77777777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7ECB2B9A" w14:textId="5354A942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71EE328C" w14:textId="5A162270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1E340D03" w14:textId="4DE3FC43" w:rsidR="005F1273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3E517DD1" w14:textId="77777777" w:rsidR="005F1273" w:rsidRPr="00BC535D" w:rsidRDefault="005F1273" w:rsidP="00445201">
      <w:pPr>
        <w:spacing w:after="0" w:line="240" w:lineRule="auto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14:paraId="74E3E9AA" w14:textId="3AC40AA4" w:rsidR="00C37690" w:rsidRDefault="00C37690">
      <w:pPr>
        <w:rPr>
          <w:rFonts w:ascii="TH SarabunIT๙" w:hAnsi="TH SarabunIT๙" w:cs="TH SarabunIT๙"/>
        </w:rPr>
      </w:pPr>
    </w:p>
    <w:p w14:paraId="0DD9065B" w14:textId="59D57D31" w:rsidR="00CD2223" w:rsidRDefault="00CD2223">
      <w:pPr>
        <w:rPr>
          <w:rFonts w:ascii="TH SarabunIT๙" w:hAnsi="TH SarabunIT๙" w:cs="TH SarabunIT๙"/>
        </w:rPr>
      </w:pPr>
    </w:p>
    <w:p w14:paraId="2AC7F031" w14:textId="74E18C0F" w:rsidR="00CD2223" w:rsidRPr="00CD2223" w:rsidRDefault="00CD2223" w:rsidP="00CD2223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D2223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วันที่ 1 พ.ย.67</w:t>
      </w:r>
    </w:p>
    <w:p w14:paraId="6E309A1D" w14:textId="563ABCAE" w:rsidR="00CD2223" w:rsidRPr="00CD2223" w:rsidRDefault="00CD2223" w:rsidP="00CD222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D2223">
        <w:rPr>
          <w:rFonts w:ascii="TH SarabunIT๙" w:hAnsi="TH SarabunIT๙" w:cs="TH SarabunIT๙"/>
          <w:sz w:val="32"/>
          <w:szCs w:val="32"/>
          <w:cs/>
        </w:rPr>
        <w:t>เมื่อวันที่ 1 พ.ย. 2567</w:t>
      </w:r>
      <w:r w:rsidRPr="00CD22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2223">
        <w:rPr>
          <w:rFonts w:ascii="TH SarabunIT๙" w:hAnsi="TH SarabunIT๙" w:cs="TH SarabunIT๙"/>
          <w:sz w:val="32"/>
          <w:szCs w:val="32"/>
          <w:cs/>
        </w:rPr>
        <w:t>เวลา 12.58  น.</w:t>
      </w:r>
      <w:r w:rsidRPr="00CD22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2223">
        <w:rPr>
          <w:rFonts w:ascii="TH SarabunIT๙" w:hAnsi="TH SarabunIT๙" w:cs="TH SarabunIT๙"/>
          <w:sz w:val="32"/>
          <w:szCs w:val="32"/>
          <w:cs/>
        </w:rPr>
        <w:t>สถานที่เกิดเหตุ บริเวณด้านหน้าห้างลอนดอนสตรีท ถ.พัฒนาการ  แขวง/เขต สวนหลวง กรุงเทพ</w:t>
      </w:r>
      <w:r w:rsidRPr="00CD22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2223">
        <w:rPr>
          <w:rFonts w:ascii="TH SarabunIT๙" w:hAnsi="TH SarabunIT๙" w:cs="TH SarabunIT๙"/>
          <w:sz w:val="32"/>
          <w:szCs w:val="32"/>
          <w:cs/>
        </w:rPr>
        <w:t>เวลาประมาณ 12.58 น. คลองตัน 123-1 ได้รับแจ้งจากพนักงานวิทยุ สน.คลองตัน ว่ามีหญิงจะฆ่าตัวตาย แต่ไม่ทราบวิธีการ ผู้ก่อเหตุนั่งอยู่บริเวณด้านหน้าลอนดอนสตรีท จากการตรวจสอบที่เกิดเหตุ  พบผู้แจ้ง นาง</w:t>
      </w:r>
      <w:proofErr w:type="spellStart"/>
      <w:r w:rsidRPr="00CD2223">
        <w:rPr>
          <w:rFonts w:ascii="TH SarabunIT๙" w:hAnsi="TH SarabunIT๙" w:cs="TH SarabunIT๙"/>
          <w:sz w:val="32"/>
          <w:szCs w:val="32"/>
          <w:cs/>
        </w:rPr>
        <w:t>ปภั</w:t>
      </w:r>
      <w:proofErr w:type="spellEnd"/>
      <w:r w:rsidRPr="00CD2223">
        <w:rPr>
          <w:rFonts w:ascii="TH SarabunIT๙" w:hAnsi="TH SarabunIT๙" w:cs="TH SarabunIT๙"/>
          <w:sz w:val="32"/>
          <w:szCs w:val="32"/>
          <w:cs/>
        </w:rPr>
        <w:t>สร (สงวนนามสกุล) นั่งร้องไห้อยู่ โดยมีลูกชายอายุ 1 ปี 9 เดือนนั่งอยู่ข้างๆ ภายในสวนเด็กเล่นในห้างลอนดอนสตรีท ถ.พัฒนาการ  แขวง/เขต สวนหลวง กรุงเทพ สอบถามเบื้องต้น ตนทะเลาะกันกับสามี จึงหนีออกจากบ้านพัก มานั่งอยู่บริเวณดังกล่าว พอโทรไปหาสามีเพื่อให้มารับตนกับลูกจึงถูกสามีดุด่า ว่าพาลูกออกมาทำไม ให้รีบพาลูกกลับบ้าน ตนจึงเกิดความน้อยใจสามี จึงประชดสามีโดยโทรไปแจ้งศูนย์วิทยุผ่านฟ้าว่าจะตนทำร้ายตัวเอง แต่ตัวเองยืนยันว่าไม่ได้แจ้งว่าจะฆ่าตัวตายแต่อย่างใด จึงโทรศัพท์ติดต่อนายจิรวัฒน์ (สงวนนามสกุล) ซึ่งเป็นแฟนผู้แจ้ง ให้มาคุยกันที่ สน.คลองตัน ( ผู้แจ้งเป็นโรคซึมเศร้า ไม่ได้กินยาจึงมีอาการซึมเศร้าอ่อนไหวง่าย ) แต่เจ้าตัวไม่อยากกลับบ้านกับฝ่ายชาย และต้องการไปอยู่ศูนย์พักพิง เจ้าหน้าที่จึงได้ประสานศูนย์พักพิงมารับตัวเพื่อดำเนินการให้ความช่วยเหลือต่อไป</w:t>
      </w:r>
    </w:p>
    <w:p w14:paraId="4C98267B" w14:textId="19DFFF2B" w:rsidR="00CD2223" w:rsidRDefault="00CD2223">
      <w:pPr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711488" behindDoc="0" locked="0" layoutInCell="1" allowOverlap="1" wp14:anchorId="11A9A45E" wp14:editId="260664BB">
            <wp:simplePos x="0" y="0"/>
            <wp:positionH relativeFrom="column">
              <wp:posOffset>-106842</wp:posOffset>
            </wp:positionH>
            <wp:positionV relativeFrom="paragraph">
              <wp:posOffset>230505</wp:posOffset>
            </wp:positionV>
            <wp:extent cx="2879725" cy="3839845"/>
            <wp:effectExtent l="19050" t="19050" r="15875" b="2730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8398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10464" behindDoc="0" locked="0" layoutInCell="1" allowOverlap="1" wp14:anchorId="341351DD" wp14:editId="414CC207">
            <wp:simplePos x="0" y="0"/>
            <wp:positionH relativeFrom="column">
              <wp:posOffset>2912110</wp:posOffset>
            </wp:positionH>
            <wp:positionV relativeFrom="paragraph">
              <wp:posOffset>235585</wp:posOffset>
            </wp:positionV>
            <wp:extent cx="2879725" cy="3834765"/>
            <wp:effectExtent l="19050" t="19050" r="15875" b="1333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38347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9B10E5" w14:textId="26F6CD43" w:rsidR="00CD2223" w:rsidRDefault="00CD2223">
      <w:pPr>
        <w:rPr>
          <w:rFonts w:ascii="TH SarabunIT๙" w:hAnsi="TH SarabunIT๙" w:cs="TH SarabunIT๙"/>
        </w:rPr>
      </w:pPr>
    </w:p>
    <w:p w14:paraId="1C7AF88D" w14:textId="349E014E" w:rsidR="00CD2223" w:rsidRDefault="00CD2223">
      <w:pPr>
        <w:rPr>
          <w:rFonts w:ascii="TH SarabunIT๙" w:hAnsi="TH SarabunIT๙" w:cs="TH SarabunIT๙"/>
        </w:rPr>
      </w:pPr>
    </w:p>
    <w:p w14:paraId="2CA4DD23" w14:textId="40AA1737" w:rsidR="00CD2223" w:rsidRDefault="00CD2223">
      <w:pPr>
        <w:rPr>
          <w:rFonts w:ascii="TH SarabunIT๙" w:hAnsi="TH SarabunIT๙" w:cs="TH SarabunIT๙"/>
        </w:rPr>
      </w:pPr>
    </w:p>
    <w:p w14:paraId="44B1DADB" w14:textId="318EB104" w:rsidR="00CD2223" w:rsidRDefault="00CD2223">
      <w:pPr>
        <w:rPr>
          <w:rFonts w:ascii="TH SarabunIT๙" w:hAnsi="TH SarabunIT๙" w:cs="TH SarabunIT๙"/>
        </w:rPr>
      </w:pPr>
    </w:p>
    <w:p w14:paraId="27E769FE" w14:textId="73DA0046" w:rsidR="00CD2223" w:rsidRDefault="00CD2223">
      <w:pPr>
        <w:rPr>
          <w:rFonts w:ascii="TH SarabunIT๙" w:hAnsi="TH SarabunIT๙" w:cs="TH SarabunIT๙"/>
        </w:rPr>
      </w:pPr>
    </w:p>
    <w:p w14:paraId="0D4976D1" w14:textId="3E05DC4E" w:rsidR="00CD2223" w:rsidRDefault="00CD2223">
      <w:pPr>
        <w:rPr>
          <w:rFonts w:ascii="TH SarabunIT๙" w:hAnsi="TH SarabunIT๙" w:cs="TH SarabunIT๙"/>
        </w:rPr>
      </w:pPr>
    </w:p>
    <w:p w14:paraId="391F2705" w14:textId="7B28BD4F" w:rsidR="00CD2223" w:rsidRDefault="00CD2223">
      <w:pPr>
        <w:rPr>
          <w:rFonts w:ascii="TH SarabunIT๙" w:hAnsi="TH SarabunIT๙" w:cs="TH SarabunIT๙"/>
        </w:rPr>
      </w:pPr>
    </w:p>
    <w:p w14:paraId="64F37F60" w14:textId="6C6A737E" w:rsidR="00CD2223" w:rsidRDefault="00CD2223">
      <w:pPr>
        <w:rPr>
          <w:rFonts w:ascii="TH SarabunIT๙" w:hAnsi="TH SarabunIT๙" w:cs="TH SarabunIT๙"/>
        </w:rPr>
      </w:pPr>
    </w:p>
    <w:p w14:paraId="4ADD9F03" w14:textId="332A01D8" w:rsidR="00CD2223" w:rsidRDefault="00CD2223">
      <w:pPr>
        <w:rPr>
          <w:rFonts w:ascii="TH SarabunIT๙" w:hAnsi="TH SarabunIT๙" w:cs="TH SarabunIT๙"/>
        </w:rPr>
      </w:pPr>
    </w:p>
    <w:p w14:paraId="6D958772" w14:textId="1C7A014D" w:rsidR="00CD2223" w:rsidRDefault="00CD2223">
      <w:pPr>
        <w:rPr>
          <w:rFonts w:ascii="TH SarabunIT๙" w:hAnsi="TH SarabunIT๙" w:cs="TH SarabunIT๙"/>
        </w:rPr>
      </w:pPr>
    </w:p>
    <w:p w14:paraId="0F909535" w14:textId="38B8C881" w:rsidR="00CD2223" w:rsidRDefault="00CD2223">
      <w:pPr>
        <w:rPr>
          <w:rFonts w:ascii="TH SarabunIT๙" w:hAnsi="TH SarabunIT๙" w:cs="TH SarabunIT๙"/>
        </w:rPr>
      </w:pPr>
    </w:p>
    <w:p w14:paraId="23F0C3D3" w14:textId="669529A7" w:rsidR="00CD2223" w:rsidRDefault="00CD2223">
      <w:pPr>
        <w:rPr>
          <w:rFonts w:ascii="TH SarabunIT๙" w:hAnsi="TH SarabunIT๙" w:cs="TH SarabunIT๙"/>
        </w:rPr>
      </w:pPr>
    </w:p>
    <w:p w14:paraId="036BC7C2" w14:textId="58DB1A04" w:rsidR="00CD2223" w:rsidRDefault="00CD2223">
      <w:pPr>
        <w:rPr>
          <w:rFonts w:ascii="TH SarabunIT๙" w:hAnsi="TH SarabunIT๙" w:cs="TH SarabunIT๙"/>
        </w:rPr>
      </w:pPr>
    </w:p>
    <w:p w14:paraId="688202A9" w14:textId="5EAD0D38" w:rsidR="00CD2223" w:rsidRDefault="00CD2223">
      <w:pPr>
        <w:rPr>
          <w:rFonts w:ascii="TH SarabunIT๙" w:hAnsi="TH SarabunIT๙" w:cs="TH SarabunIT๙"/>
        </w:rPr>
      </w:pPr>
    </w:p>
    <w:p w14:paraId="2FE118E7" w14:textId="69851D8C" w:rsidR="00CD2223" w:rsidRDefault="00CD2223">
      <w:pPr>
        <w:rPr>
          <w:rFonts w:ascii="TH SarabunIT๙" w:hAnsi="TH SarabunIT๙" w:cs="TH SarabunIT๙"/>
        </w:rPr>
      </w:pPr>
    </w:p>
    <w:p w14:paraId="32CB7693" w14:textId="4290C2C3" w:rsidR="00CD2223" w:rsidRDefault="00CD2223">
      <w:pPr>
        <w:rPr>
          <w:rFonts w:ascii="TH SarabunIT๙" w:hAnsi="TH SarabunIT๙" w:cs="TH SarabunIT๙"/>
        </w:rPr>
      </w:pPr>
    </w:p>
    <w:p w14:paraId="468C991E" w14:textId="1ADAEB6B" w:rsidR="00CD2223" w:rsidRDefault="00CD2223">
      <w:pPr>
        <w:rPr>
          <w:rFonts w:ascii="TH SarabunIT๙" w:hAnsi="TH SarabunIT๙" w:cs="TH SarabunIT๙"/>
        </w:rPr>
      </w:pPr>
    </w:p>
    <w:p w14:paraId="0A6DDF3A" w14:textId="34196D2B" w:rsidR="00CD2223" w:rsidRDefault="00CD2223">
      <w:pPr>
        <w:rPr>
          <w:rFonts w:ascii="TH SarabunIT๙" w:hAnsi="TH SarabunIT๙" w:cs="TH SarabunIT๙"/>
        </w:rPr>
      </w:pPr>
    </w:p>
    <w:p w14:paraId="4E7DCDD5" w14:textId="77777777" w:rsidR="00CD2223" w:rsidRPr="00BC535D" w:rsidRDefault="00CD2223">
      <w:pPr>
        <w:rPr>
          <w:rFonts w:ascii="TH SarabunIT๙" w:hAnsi="TH SarabunIT๙" w:cs="TH SarabunIT๙"/>
        </w:rPr>
      </w:pPr>
    </w:p>
    <w:p w14:paraId="4E2365AD" w14:textId="176343A6" w:rsidR="00445201" w:rsidRPr="00BC535D" w:rsidRDefault="00BE2C4D" w:rsidP="00BE2C4D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2D636BA0" wp14:editId="1B9C7433">
                <wp:simplePos x="0" y="0"/>
                <wp:positionH relativeFrom="column">
                  <wp:posOffset>256032</wp:posOffset>
                </wp:positionH>
                <wp:positionV relativeFrom="paragraph">
                  <wp:posOffset>59563</wp:posOffset>
                </wp:positionV>
                <wp:extent cx="500035" cy="469900"/>
                <wp:effectExtent l="0" t="0" r="14605" b="6350"/>
                <wp:wrapNone/>
                <wp:docPr id="45" name="กลุ่ม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46" name="รูปภาพ 4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ตัวเชื่อมต่อตรง 47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20049F" id="กลุ่ม 45" o:spid="_x0000_s1026" style="position:absolute;margin-left:20.15pt;margin-top:4.7pt;width:39.35pt;height:37pt;z-index:251715584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">
                <v:shape id="รูปภาพ 46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">
                  <v:imagedata r:id="rId9" o:title=""/>
                </v:shape>
                <v:line id="ตัวเชื่อมต่อตรง 47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" strokecolor="#538135 [2409]" strokeweight="3pt">
                  <v:stroke joinstyle="miter"/>
                </v:line>
              </v:group>
            </w:pict>
          </mc:Fallback>
        </mc:AlternateContent>
      </w:r>
      <w:r w:rsidR="00445201" w:rsidRPr="00BC535D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งานจราจร</w:t>
      </w:r>
    </w:p>
    <w:p w14:paraId="3F007F1B" w14:textId="0E1A05F5" w:rsidR="00445201" w:rsidRPr="00BC535D" w:rsidRDefault="00BE2C4D" w:rsidP="00445201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445201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445201" w:rsidRPr="00BC535D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445201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1118FFCF" w14:textId="2A26582D" w:rsidR="00445201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118566" w14:textId="77777777" w:rsidR="009C4F2C" w:rsidRPr="00BC535D" w:rsidRDefault="009C4F2C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71A693E" w14:textId="00025A16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>ตารางสรุปผลการปฏิบัติ งานจราจร</w:t>
      </w:r>
    </w:p>
    <w:p w14:paraId="05633A52" w14:textId="125035A3" w:rsidR="00445201" w:rsidRPr="009C4F2C" w:rsidRDefault="00445201" w:rsidP="009C4F2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ประจำเดือนเดือน </w:t>
      </w:r>
      <w:r w:rsidR="00B30891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>พฤศจิกายน</w:t>
      </w: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2567</w:t>
      </w:r>
    </w:p>
    <w:p w14:paraId="4AC10620" w14:textId="77777777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1"/>
        <w:tblW w:w="9781" w:type="dxa"/>
        <w:tblInd w:w="-5" w:type="dxa"/>
        <w:tblLook w:val="04A0" w:firstRow="1" w:lastRow="0" w:firstColumn="1" w:lastColumn="0" w:noHBand="0" w:noVBand="1"/>
      </w:tblPr>
      <w:tblGrid>
        <w:gridCol w:w="1129"/>
        <w:gridCol w:w="4819"/>
        <w:gridCol w:w="1984"/>
        <w:gridCol w:w="1849"/>
      </w:tblGrid>
      <w:tr w:rsidR="00BC535D" w:rsidRPr="00BC535D" w14:paraId="734AB635" w14:textId="77777777" w:rsidTr="00BE2C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63140B42" w14:textId="77777777" w:rsidR="00BC535D" w:rsidRPr="00BE2C4D" w:rsidRDefault="00BC535D" w:rsidP="00731C1D">
            <w:pPr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1300DB51" w14:textId="77777777" w:rsidR="00BC535D" w:rsidRPr="00BE2C4D" w:rsidRDefault="00BC535D" w:rsidP="00731C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22EA5AF7" w14:textId="77777777" w:rsidR="00BC535D" w:rsidRPr="00BE2C4D" w:rsidRDefault="00BC535D" w:rsidP="00731C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14:paraId="13B07379" w14:textId="77777777" w:rsidR="00BC535D" w:rsidRPr="00BE2C4D" w:rsidRDefault="00BC535D" w:rsidP="00731C1D">
            <w:pPr>
              <w:tabs>
                <w:tab w:val="left" w:pos="749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หมายเหตุ</w:t>
            </w:r>
          </w:p>
        </w:tc>
      </w:tr>
      <w:tr w:rsidR="00BC535D" w:rsidRPr="00BC535D" w14:paraId="39C2EEE9" w14:textId="77777777" w:rsidTr="00731C1D">
        <w:trPr>
          <w:trHeight w:val="8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CF383" w14:textId="77777777" w:rsidR="00BC535D" w:rsidRPr="00BC535D" w:rsidRDefault="00BC535D" w:rsidP="00731C1D">
            <w:pPr>
              <w:jc w:val="center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69D91" w14:textId="77777777" w:rsidR="00BC535D" w:rsidRPr="00BC535D" w:rsidRDefault="00BC535D" w:rsidP="00731C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sz w:val="32"/>
                <w:szCs w:val="32"/>
                <w:cs/>
              </w:rPr>
              <w:t>อำนวยความสะดวกด้านการจราจร และดูแลความปลอดภัยของประชาชน หน้าสถานศึกษาและจุดบริการต่าง ๆ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78742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73CE909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136 ครั้ง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4DF9A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C535D" w:rsidRPr="00BC535D" w14:paraId="003411D2" w14:textId="77777777" w:rsidTr="00731C1D">
        <w:trPr>
          <w:trHeight w:val="8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443EE" w14:textId="77777777" w:rsidR="00BC535D" w:rsidRPr="00BC535D" w:rsidRDefault="00BC535D" w:rsidP="00731C1D">
            <w:pPr>
              <w:jc w:val="center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EA86C" w14:textId="77777777" w:rsidR="00BC535D" w:rsidRPr="00BC535D" w:rsidRDefault="00BC535D" w:rsidP="00731C1D">
            <w:pPr>
              <w:tabs>
                <w:tab w:val="left" w:pos="39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sz w:val="32"/>
                <w:szCs w:val="32"/>
                <w:cs/>
              </w:rPr>
              <w:t>เจ้าหน้าที่ตำรวจจราจรได้มีการอำนวยความสะดวกด้านการจราจร และดูแลความปลอดภัยของประชาชนที่ข้ามถนนบริเวณหน้าห้างสรรพสินค้า ในช่วงเวลาเร่งด่วน และมีปริมาณรถหนาแน่น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02275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746B992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F49F26E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BC53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19 ครั้ง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61803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C535D" w:rsidRPr="00BC535D" w14:paraId="690C839F" w14:textId="77777777" w:rsidTr="00731C1D">
        <w:trPr>
          <w:trHeight w:val="8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C59F6" w14:textId="77777777" w:rsidR="00BC535D" w:rsidRPr="00BC535D" w:rsidRDefault="00BC535D" w:rsidP="00731C1D">
            <w:pPr>
              <w:jc w:val="center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426CE" w14:textId="77777777" w:rsidR="00BC535D" w:rsidRPr="00BC535D" w:rsidRDefault="00BC535D" w:rsidP="00731C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sz w:val="32"/>
                <w:szCs w:val="32"/>
                <w:cs/>
              </w:rPr>
              <w:t>ผลการจับกุมใยนความผิดคดีคดีจราจร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19F66" w14:textId="77777777" w:rsidR="00BC535D" w:rsidRPr="00BC535D" w:rsidRDefault="00BC535D" w:rsidP="00731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C535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1,365 ราย</w:t>
            </w:r>
          </w:p>
        </w:tc>
        <w:tc>
          <w:tcPr>
            <w:tcW w:w="1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D01D8" w14:textId="77777777" w:rsidR="00BC535D" w:rsidRPr="00BC535D" w:rsidRDefault="00BC535D" w:rsidP="00731C1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14:paraId="6A14C527" w14:textId="77777777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9DC469B" w14:textId="77777777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28D6F31" w14:textId="21FE3694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0808A42" w14:textId="28F52796" w:rsidR="00B30891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FFC621C" w14:textId="77777777" w:rsidR="00BC535D" w:rsidRPr="00BC535D" w:rsidRDefault="00BC535D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189CD8F" w14:textId="6E9FB4A6" w:rsidR="00B30891" w:rsidRPr="00BC535D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FE22C00" w14:textId="22BF0B31" w:rsidR="00B30891" w:rsidRPr="00BC535D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61D0EC6" w14:textId="6B0F3141" w:rsidR="00B30891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0E1862C" w14:textId="26E50DB1" w:rsidR="005F1273" w:rsidRDefault="005F1273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C4B129F" w14:textId="77777777" w:rsidR="005F1273" w:rsidRPr="00BC535D" w:rsidRDefault="005F1273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9B1DB10" w14:textId="072DB33B" w:rsidR="00B30891" w:rsidRPr="00BC535D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F419DAB" w14:textId="134AB504" w:rsidR="00B30891" w:rsidRPr="00BC535D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6F1BABBE" w14:textId="1C08F082" w:rsidR="00B30891" w:rsidRPr="00BC535D" w:rsidRDefault="00B30891" w:rsidP="00CD2223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4A861FE" w14:textId="77777777" w:rsidR="00CD2223" w:rsidRDefault="00CD22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BCDDBE" w14:textId="5C43EB57" w:rsidR="00BC535D" w:rsidRP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วันที่ 6 พ.ย. </w:t>
      </w:r>
      <w:r w:rsidRPr="00BC535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7E93877A" w14:textId="524A32DA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BC535D">
        <w:rPr>
          <w:rFonts w:ascii="TH SarabunIT๙" w:hAnsi="TH SarabunIT๙" w:cs="TH SarabunIT๙"/>
          <w:sz w:val="32"/>
          <w:szCs w:val="32"/>
          <w:cs/>
        </w:rPr>
        <w:t>เมื่อวันที่ 6 พ.ย. 2567 เวลา 10.00 น. เจ้าหน้าที่ตำรวจจราจร สน.คลองตัน ดำเนินการตรวจสอบจุดที่ประชาชรได้รับความเดือดร้อน และร้องเรียนปัญหาการจราจร บริเวณจุดกลับรถใต้สะพานคลองตัน ถ.สุขุมวิท 71</w:t>
      </w:r>
    </w:p>
    <w:p w14:paraId="7CC16221" w14:textId="77777777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DE9449" w14:textId="6622EFFD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8480" behindDoc="0" locked="0" layoutInCell="1" allowOverlap="1" wp14:anchorId="3B645FF6" wp14:editId="39316D90">
            <wp:simplePos x="0" y="0"/>
            <wp:positionH relativeFrom="column">
              <wp:posOffset>488052</wp:posOffset>
            </wp:positionH>
            <wp:positionV relativeFrom="paragraph">
              <wp:posOffset>130175</wp:posOffset>
            </wp:positionV>
            <wp:extent cx="4320000" cy="3245201"/>
            <wp:effectExtent l="19050" t="19050" r="23495" b="12700"/>
            <wp:wrapNone/>
            <wp:docPr id="192879793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52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EB7794" w14:textId="03569973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575869" w14:textId="77777777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E78080" w14:textId="77777777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39657F" w14:textId="77777777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F79F6A" w14:textId="77777777" w:rsidR="00BC535D" w:rsidRP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9DD1C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4B6F91B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50A09D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284F9C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F5F538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D52E9F9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E446F7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0F3BAA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3E75D9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496472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E69EBA5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0ED5B21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BCD3CAD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9C76C7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3D1E0D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FFF62E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E0A472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7BFC0AA" w14:textId="342BB865" w:rsidR="00BC535D" w:rsidRP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วันที่ 25 พ.ย. </w:t>
      </w:r>
      <w:r w:rsidRPr="00BC535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624EF014" w14:textId="1AF41FA0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BC535D">
        <w:rPr>
          <w:rFonts w:ascii="TH SarabunIT๙" w:hAnsi="TH SarabunIT๙" w:cs="TH SarabunIT๙"/>
          <w:sz w:val="32"/>
          <w:szCs w:val="32"/>
          <w:cs/>
        </w:rPr>
        <w:t>เมื่อวันที่ 25 พ.ย. 2567 เวลา 10.30 น. เจ้าหน้าที่ตำรวจจราจร สน.คลองตัน พร้อมด้วยสำนักงานเขตสวนหลวง ดำเนินการตรวจสอบจุดที่ประชาชรได้รับความเดือดร้อน และร้องเรียนปัญหาการจราจร บริเวณซอยสุขุมวิท 65 ถ.สุขุมวิท</w:t>
      </w:r>
    </w:p>
    <w:p w14:paraId="095D238F" w14:textId="23CDABB6" w:rsidR="00BC535D" w:rsidRP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29D4D4" w14:textId="0C4DD4AF" w:rsidR="00BC535D" w:rsidRP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eastAsia="Times New Roman" w:hAnsi="TH SarabunIT๙" w:cs="TH SarabunIT๙"/>
          <w:noProof/>
          <w:color w:val="050505"/>
          <w:sz w:val="23"/>
          <w:szCs w:val="23"/>
        </w:rPr>
        <w:drawing>
          <wp:anchor distT="0" distB="0" distL="114300" distR="114300" simplePos="0" relativeHeight="251669504" behindDoc="0" locked="0" layoutInCell="1" allowOverlap="1" wp14:anchorId="7917C23E" wp14:editId="099E6544">
            <wp:simplePos x="0" y="0"/>
            <wp:positionH relativeFrom="column">
              <wp:posOffset>579120</wp:posOffset>
            </wp:positionH>
            <wp:positionV relativeFrom="paragraph">
              <wp:posOffset>173990</wp:posOffset>
            </wp:positionV>
            <wp:extent cx="4320000" cy="3245201"/>
            <wp:effectExtent l="19050" t="19050" r="23495" b="12700"/>
            <wp:wrapNone/>
            <wp:docPr id="205461416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52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6A57A" w14:textId="7ACFCA44" w:rsidR="00BC535D" w:rsidRP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59718B5" w14:textId="77777777" w:rsidR="00BC535D" w:rsidRP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9B9400" w14:textId="77777777" w:rsidR="00BC535D" w:rsidRP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B8978FA" w14:textId="77777777" w:rsidR="00BC535D" w:rsidRPr="00BC535D" w:rsidRDefault="00BC535D" w:rsidP="00BC535D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23"/>
          <w:szCs w:val="23"/>
        </w:rPr>
      </w:pPr>
    </w:p>
    <w:p w14:paraId="23F2D268" w14:textId="77777777" w:rsidR="00BC535D" w:rsidRPr="00BC535D" w:rsidRDefault="00BC535D" w:rsidP="00BC535D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23"/>
          <w:szCs w:val="23"/>
        </w:rPr>
      </w:pPr>
    </w:p>
    <w:p w14:paraId="357EB37A" w14:textId="77777777" w:rsidR="00BC535D" w:rsidRPr="00BC535D" w:rsidRDefault="00BC535D" w:rsidP="00BC535D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23"/>
          <w:szCs w:val="23"/>
        </w:rPr>
      </w:pPr>
    </w:p>
    <w:p w14:paraId="58B82509" w14:textId="77777777" w:rsidR="00BC535D" w:rsidRPr="00BC535D" w:rsidRDefault="00BC535D" w:rsidP="00BC535D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23"/>
          <w:szCs w:val="23"/>
        </w:rPr>
      </w:pPr>
    </w:p>
    <w:p w14:paraId="2B71C2AE" w14:textId="77777777" w:rsidR="00BC535D" w:rsidRPr="00BC535D" w:rsidRDefault="00BC535D" w:rsidP="00BC535D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23"/>
          <w:szCs w:val="23"/>
        </w:rPr>
      </w:pPr>
    </w:p>
    <w:p w14:paraId="46466314" w14:textId="77777777" w:rsidR="00BC535D" w:rsidRPr="00BC535D" w:rsidRDefault="00BC535D" w:rsidP="00BC535D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23"/>
          <w:szCs w:val="23"/>
        </w:rPr>
      </w:pPr>
    </w:p>
    <w:p w14:paraId="2B7D9690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6E02CC4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A340354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18C6E25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EAA93F4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21DA387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5C43A6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25C14C5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E556764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3CC7292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4CD634D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8BCF09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2C3AC1B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1C7B86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AF3E73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1ED78E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03AEB9B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8CF9D8C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F9B9BCD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31B741FF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1D72AE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F36F979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B76CD42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6C9504B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AE10DFF" w14:textId="2ECCEDBE" w:rsidR="00BC535D" w:rsidRP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วันที่ 28 พ.ย. </w:t>
      </w:r>
      <w:r w:rsidRPr="00BC535D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26E2E055" w14:textId="77777777" w:rsidR="00BC535D" w:rsidRPr="00BC535D" w:rsidRDefault="00BC535D" w:rsidP="00BC535D">
      <w:pPr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BC535D">
        <w:rPr>
          <w:rFonts w:ascii="TH SarabunIT๙" w:hAnsi="TH SarabunIT๙" w:cs="TH SarabunIT๙"/>
          <w:sz w:val="32"/>
          <w:szCs w:val="32"/>
          <w:cs/>
        </w:rPr>
        <w:t>เมื่อวันที่ 28 พ.ย. 2567 เวลา 11.00 น. เจ้าหน้าที่ตำรวจจราจร สน.คลองตัน ดำเนินการวางวแพงเหล็กจราจรห้ามรถ</w:t>
      </w:r>
      <w:proofErr w:type="spellStart"/>
      <w:r w:rsidRPr="00BC535D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BC535D">
        <w:rPr>
          <w:rFonts w:ascii="TH SarabunIT๙" w:hAnsi="TH SarabunIT๙" w:cs="TH SarabunIT๙"/>
          <w:sz w:val="32"/>
          <w:szCs w:val="32"/>
          <w:cs/>
        </w:rPr>
        <w:t>.ตัดถนนสายหลัก และป้องกันอุบัติเหตุ บริเวณถ.กำแพงเพชร 7 ตัด ถ.รามคำแหง</w:t>
      </w:r>
    </w:p>
    <w:p w14:paraId="68C4D78C" w14:textId="77777777" w:rsidR="00BC535D" w:rsidRPr="00BC535D" w:rsidRDefault="00BC535D" w:rsidP="00BC535D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050505"/>
          <w:sz w:val="23"/>
          <w:szCs w:val="23"/>
        </w:rPr>
      </w:pPr>
    </w:p>
    <w:p w14:paraId="628DF850" w14:textId="06F47E74" w:rsidR="00BC535D" w:rsidRPr="00BC535D" w:rsidRDefault="00BC535D" w:rsidP="00BC535D">
      <w:pPr>
        <w:spacing w:after="0" w:line="240" w:lineRule="auto"/>
        <w:ind w:left="94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BC535D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7B7C08D3" w14:textId="6CA3D4DF" w:rsidR="00BC535D" w:rsidRPr="00BC535D" w:rsidRDefault="00BC535D" w:rsidP="00BC535D">
      <w:pPr>
        <w:rPr>
          <w:rFonts w:ascii="TH SarabunIT๙" w:hAnsi="TH SarabunIT๙" w:cs="TH SarabunIT๙"/>
        </w:rPr>
      </w:pPr>
      <w:r w:rsidRPr="00BC535D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70528" behindDoc="0" locked="0" layoutInCell="1" allowOverlap="1" wp14:anchorId="1D6C81E7" wp14:editId="32C0A408">
            <wp:simplePos x="0" y="0"/>
            <wp:positionH relativeFrom="column">
              <wp:posOffset>476250</wp:posOffset>
            </wp:positionH>
            <wp:positionV relativeFrom="paragraph">
              <wp:posOffset>12700</wp:posOffset>
            </wp:positionV>
            <wp:extent cx="4319905" cy="3241675"/>
            <wp:effectExtent l="19050" t="19050" r="23495" b="15875"/>
            <wp:wrapNone/>
            <wp:docPr id="196591114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3241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06B78D7" w14:textId="77777777" w:rsidR="00BC535D" w:rsidRPr="00BC535D" w:rsidRDefault="00BC535D" w:rsidP="00BC535D">
      <w:pPr>
        <w:rPr>
          <w:rFonts w:ascii="TH SarabunIT๙" w:hAnsi="TH SarabunIT๙" w:cs="TH SarabunIT๙"/>
        </w:rPr>
      </w:pPr>
    </w:p>
    <w:p w14:paraId="1607C96B" w14:textId="77777777" w:rsidR="00BC535D" w:rsidRPr="00BC535D" w:rsidRDefault="00BC535D" w:rsidP="00BC535D">
      <w:pPr>
        <w:rPr>
          <w:rFonts w:ascii="TH SarabunIT๙" w:hAnsi="TH SarabunIT๙" w:cs="TH SarabunIT๙"/>
        </w:rPr>
      </w:pPr>
    </w:p>
    <w:p w14:paraId="43C6C445" w14:textId="77777777" w:rsidR="00BC535D" w:rsidRPr="00BC535D" w:rsidRDefault="00BC535D" w:rsidP="00BC535D">
      <w:pPr>
        <w:rPr>
          <w:rFonts w:ascii="TH SarabunIT๙" w:hAnsi="TH SarabunIT๙" w:cs="TH SarabunIT๙"/>
        </w:rPr>
      </w:pPr>
    </w:p>
    <w:p w14:paraId="1A1658F3" w14:textId="77777777" w:rsidR="00BC535D" w:rsidRPr="00BC535D" w:rsidRDefault="00BC535D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C2F479E" w14:textId="1CDB5C5B" w:rsidR="00B30891" w:rsidRPr="00BC535D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672CE60" w14:textId="1D63FF03" w:rsidR="00B30891" w:rsidRPr="00BC535D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03ACA2B" w14:textId="77777777" w:rsidR="00B30891" w:rsidRPr="00BC535D" w:rsidRDefault="00B3089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6EF7E33" w14:textId="2CFE6584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689550A" w14:textId="4D90438A" w:rsidR="00020B07" w:rsidRPr="00BC535D" w:rsidRDefault="00020B0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  <w:cs/>
        </w:rPr>
      </w:pPr>
    </w:p>
    <w:p w14:paraId="327BD5FB" w14:textId="53CCD7A6" w:rsidR="00020B07" w:rsidRPr="00BC535D" w:rsidRDefault="00020B07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8957D93" w14:textId="09FF289A" w:rsidR="00C37690" w:rsidRPr="00BC535D" w:rsidRDefault="00C37690">
      <w:pPr>
        <w:rPr>
          <w:rFonts w:ascii="TH SarabunIT๙" w:hAnsi="TH SarabunIT๙" w:cs="TH SarabunIT๙"/>
        </w:rPr>
      </w:pPr>
    </w:p>
    <w:p w14:paraId="1CC55844" w14:textId="642A59B5" w:rsidR="00C37690" w:rsidRDefault="00C37690">
      <w:pPr>
        <w:rPr>
          <w:rFonts w:ascii="TH SarabunIT๙" w:hAnsi="TH SarabunIT๙" w:cs="TH SarabunIT๙"/>
        </w:rPr>
      </w:pPr>
    </w:p>
    <w:p w14:paraId="47C067C5" w14:textId="3B59C370" w:rsidR="00BC535D" w:rsidRDefault="00BC535D">
      <w:pPr>
        <w:rPr>
          <w:rFonts w:ascii="TH SarabunIT๙" w:hAnsi="TH SarabunIT๙" w:cs="TH SarabunIT๙"/>
        </w:rPr>
      </w:pPr>
    </w:p>
    <w:p w14:paraId="7DAB757A" w14:textId="35C6C8B3" w:rsidR="00BC535D" w:rsidRDefault="00BC535D">
      <w:pPr>
        <w:rPr>
          <w:rFonts w:ascii="TH SarabunIT๙" w:hAnsi="TH SarabunIT๙" w:cs="TH SarabunIT๙"/>
        </w:rPr>
      </w:pPr>
    </w:p>
    <w:p w14:paraId="260E4CC7" w14:textId="0DA4284A" w:rsidR="00BC535D" w:rsidRDefault="00BC535D">
      <w:pPr>
        <w:rPr>
          <w:rFonts w:ascii="TH SarabunIT๙" w:hAnsi="TH SarabunIT๙" w:cs="TH SarabunIT๙"/>
        </w:rPr>
      </w:pPr>
    </w:p>
    <w:p w14:paraId="6DAA68FC" w14:textId="3D8A7E0A" w:rsidR="00BC535D" w:rsidRDefault="00BC535D">
      <w:pPr>
        <w:rPr>
          <w:rFonts w:ascii="TH SarabunIT๙" w:hAnsi="TH SarabunIT๙" w:cs="TH SarabunIT๙"/>
        </w:rPr>
      </w:pPr>
    </w:p>
    <w:p w14:paraId="05120E18" w14:textId="20B354A2" w:rsidR="00BC535D" w:rsidRDefault="00BC535D">
      <w:pPr>
        <w:rPr>
          <w:rFonts w:ascii="TH SarabunIT๙" w:hAnsi="TH SarabunIT๙" w:cs="TH SarabunIT๙"/>
        </w:rPr>
      </w:pPr>
    </w:p>
    <w:p w14:paraId="1AC2A13F" w14:textId="37B0B1EC" w:rsidR="00BC535D" w:rsidRDefault="00BC535D">
      <w:pPr>
        <w:rPr>
          <w:rFonts w:ascii="TH SarabunIT๙" w:hAnsi="TH SarabunIT๙" w:cs="TH SarabunIT๙"/>
        </w:rPr>
      </w:pPr>
    </w:p>
    <w:p w14:paraId="10A681E1" w14:textId="5ED151BA" w:rsidR="00BC535D" w:rsidRDefault="00BC535D">
      <w:pPr>
        <w:rPr>
          <w:rFonts w:ascii="TH SarabunIT๙" w:hAnsi="TH SarabunIT๙" w:cs="TH SarabunIT๙"/>
        </w:rPr>
      </w:pPr>
    </w:p>
    <w:p w14:paraId="1F39473B" w14:textId="736E632B" w:rsidR="00BC535D" w:rsidRDefault="00BC535D">
      <w:pPr>
        <w:rPr>
          <w:rFonts w:ascii="TH SarabunIT๙" w:hAnsi="TH SarabunIT๙" w:cs="TH SarabunIT๙"/>
        </w:rPr>
      </w:pPr>
    </w:p>
    <w:p w14:paraId="6CDF666C" w14:textId="51693C89" w:rsidR="00BC535D" w:rsidRDefault="00BC535D">
      <w:pPr>
        <w:rPr>
          <w:rFonts w:ascii="TH SarabunIT๙" w:hAnsi="TH SarabunIT๙" w:cs="TH SarabunIT๙"/>
        </w:rPr>
      </w:pPr>
    </w:p>
    <w:p w14:paraId="4D4444FC" w14:textId="77777777" w:rsidR="00BC535D" w:rsidRPr="00BC535D" w:rsidRDefault="00BC535D">
      <w:pPr>
        <w:rPr>
          <w:rFonts w:ascii="TH SarabunIT๙" w:hAnsi="TH SarabunIT๙" w:cs="TH SarabunIT๙"/>
        </w:rPr>
      </w:pPr>
    </w:p>
    <w:p w14:paraId="4ABD3342" w14:textId="57644DE1" w:rsidR="00445201" w:rsidRPr="00BC535D" w:rsidRDefault="00445201">
      <w:pPr>
        <w:rPr>
          <w:rFonts w:ascii="TH SarabunIT๙" w:hAnsi="TH SarabunIT๙" w:cs="TH SarabunIT๙"/>
        </w:rPr>
      </w:pPr>
    </w:p>
    <w:p w14:paraId="3E0CA7F3" w14:textId="0693EEBF" w:rsidR="00445201" w:rsidRPr="00BC535D" w:rsidRDefault="00445201">
      <w:pPr>
        <w:rPr>
          <w:rFonts w:ascii="TH SarabunIT๙" w:hAnsi="TH SarabunIT๙" w:cs="TH SarabunIT๙"/>
        </w:rPr>
      </w:pPr>
    </w:p>
    <w:p w14:paraId="56619458" w14:textId="1F7EFD6C" w:rsidR="00445201" w:rsidRPr="00BC535D" w:rsidRDefault="00BE2C4D" w:rsidP="00BE2C4D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374A31C" wp14:editId="35830B82">
                <wp:simplePos x="0" y="0"/>
                <wp:positionH relativeFrom="column">
                  <wp:posOffset>256032</wp:posOffset>
                </wp:positionH>
                <wp:positionV relativeFrom="paragraph">
                  <wp:posOffset>59563</wp:posOffset>
                </wp:positionV>
                <wp:extent cx="500035" cy="469900"/>
                <wp:effectExtent l="0" t="0" r="14605" b="6350"/>
                <wp:wrapNone/>
                <wp:docPr id="48" name="กลุ่ม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49" name="รูปภาพ 4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ตัวเชื่อมต่อตรง 50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848502" id="กลุ่ม 48" o:spid="_x0000_s1026" style="position:absolute;margin-left:20.15pt;margin-top:4.7pt;width:39.35pt;height:37pt;z-index:251717632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">
                <v:shape id="รูปภาพ 49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">
                  <v:imagedata r:id="rId9" o:title=""/>
                </v:shape>
                <v:line id="ตัวเชื่อมต่อตรง 50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" strokecolor="#538135 [2409]" strokeweight="3pt">
                  <v:stroke joinstyle="miter"/>
                </v:line>
              </v:group>
            </w:pict>
          </mc:Fallback>
        </mc:AlternateContent>
      </w:r>
      <w:r w:rsidR="00445201" w:rsidRPr="00BC535D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งานสืบสวน</w:t>
      </w:r>
    </w:p>
    <w:p w14:paraId="7884E2C9" w14:textId="48C3ED9A" w:rsidR="00445201" w:rsidRPr="00BC535D" w:rsidRDefault="00BE2C4D" w:rsidP="00445201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445201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445201" w:rsidRPr="00BC535D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445201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1CFD2BAA" w14:textId="77777777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3780C8F0" w14:textId="3099427C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>ตารางสรุปผลการปฏิบัติ งานสืบสวน</w:t>
      </w:r>
    </w:p>
    <w:p w14:paraId="62A97128" w14:textId="242E8B31" w:rsidR="00445201" w:rsidRPr="00BC535D" w:rsidRDefault="00445201" w:rsidP="0044520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</w:rPr>
      </w:pP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ประจำเดือนเดือน </w:t>
      </w:r>
      <w:r w:rsidR="00B30891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>พฤศจิกายน</w:t>
      </w:r>
      <w:r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2567</w:t>
      </w:r>
    </w:p>
    <w:p w14:paraId="0569902F" w14:textId="3DCD04BC" w:rsidR="00BC535D" w:rsidRDefault="00BC535D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02"/>
        <w:gridCol w:w="4655"/>
        <w:gridCol w:w="1938"/>
        <w:gridCol w:w="1721"/>
      </w:tblGrid>
      <w:tr w:rsidR="00BC535D" w:rsidRPr="000253FA" w14:paraId="416D6321" w14:textId="77777777" w:rsidTr="00BE2C4D">
        <w:trPr>
          <w:trHeight w:val="453"/>
        </w:trPr>
        <w:tc>
          <w:tcPr>
            <w:tcW w:w="702" w:type="dxa"/>
            <w:shd w:val="clear" w:color="auto" w:fill="008080"/>
          </w:tcPr>
          <w:p w14:paraId="13E9E4EB" w14:textId="77777777" w:rsidR="00BC535D" w:rsidRPr="00BE2C4D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ลำดับ</w:t>
            </w:r>
          </w:p>
        </w:tc>
        <w:tc>
          <w:tcPr>
            <w:tcW w:w="4793" w:type="dxa"/>
            <w:shd w:val="clear" w:color="auto" w:fill="008080"/>
          </w:tcPr>
          <w:p w14:paraId="0EFFC6B8" w14:textId="77777777" w:rsidR="00BC535D" w:rsidRPr="00BE2C4D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1984" w:type="dxa"/>
            <w:shd w:val="clear" w:color="auto" w:fill="008080"/>
          </w:tcPr>
          <w:p w14:paraId="05772EEE" w14:textId="77777777" w:rsidR="00BC535D" w:rsidRPr="00BE2C4D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763" w:type="dxa"/>
            <w:shd w:val="clear" w:color="auto" w:fill="008080"/>
          </w:tcPr>
          <w:p w14:paraId="485008C6" w14:textId="77777777" w:rsidR="00BC535D" w:rsidRPr="00BE2C4D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</w:rPr>
            </w:pPr>
            <w:r w:rsidRPr="00BE2C4D">
              <w:rPr>
                <w:rFonts w:ascii="TH SarabunIT๙" w:hAnsi="TH SarabunIT๙" w:cs="TH SarabunIT๙"/>
                <w:color w:val="FFFFFF" w:themeColor="background1"/>
                <w:sz w:val="32"/>
                <w:szCs w:val="32"/>
                <w:cs/>
              </w:rPr>
              <w:t>หมายเหตุ</w:t>
            </w:r>
          </w:p>
        </w:tc>
      </w:tr>
      <w:tr w:rsidR="00BC535D" w:rsidRPr="000253FA" w14:paraId="57043C51" w14:textId="77777777" w:rsidTr="00731C1D">
        <w:tc>
          <w:tcPr>
            <w:tcW w:w="702" w:type="dxa"/>
          </w:tcPr>
          <w:p w14:paraId="1C80C29B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</w:tc>
        <w:tc>
          <w:tcPr>
            <w:tcW w:w="4793" w:type="dxa"/>
          </w:tcPr>
          <w:p w14:paraId="12B67114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จับกุมผู้ต้องหาตามหมายจับ</w:t>
            </w:r>
          </w:p>
          <w:p w14:paraId="7C1CCBA7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บุกรุก</w:t>
            </w:r>
          </w:p>
          <w:p w14:paraId="77BDB921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ปลอมเอกสาร</w:t>
            </w:r>
          </w:p>
          <w:p w14:paraId="447423BE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ลักทรัพย์</w:t>
            </w:r>
          </w:p>
          <w:p w14:paraId="368C1A7F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</w:rPr>
              <w:t xml:space="preserve">-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ยักยอก</w:t>
            </w:r>
          </w:p>
          <w:p w14:paraId="37E1583F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ฉ้อโกง</w:t>
            </w:r>
          </w:p>
          <w:p w14:paraId="5B03481F" w14:textId="77777777" w:rsidR="00BC535D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</w:t>
            </w:r>
            <w:r w:rsidRPr="000253FA">
              <w:rPr>
                <w:rFonts w:ascii="TH SarabunIT๙" w:hAnsi="TH SarabunIT๙" w:cs="TH SarabunIT๙"/>
                <w:color w:val="333333"/>
                <w:sz w:val="32"/>
                <w:szCs w:val="32"/>
                <w:shd w:val="clear" w:color="auto" w:fill="FFFFFF"/>
                <w:cs/>
              </w:rPr>
              <w:t>พ.ร.บ.ว่าด้วยการกระทำผิดเกี่ยวกับคอมพิวเตอร์</w:t>
            </w:r>
          </w:p>
          <w:p w14:paraId="27F2A1EF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อื่นๆ</w:t>
            </w:r>
          </w:p>
        </w:tc>
        <w:tc>
          <w:tcPr>
            <w:tcW w:w="1984" w:type="dxa"/>
          </w:tcPr>
          <w:p w14:paraId="223B0B0B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E2367D5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1 ราย 1 คน</w:t>
            </w:r>
          </w:p>
          <w:p w14:paraId="3F53311E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1 คน</w:t>
            </w:r>
          </w:p>
          <w:p w14:paraId="75902476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35D3B788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1 ราย 1 คน</w:t>
            </w:r>
          </w:p>
          <w:p w14:paraId="1634AF34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7E322CB6" w14:textId="77777777" w:rsidR="00BC535D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65EA459D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1763" w:type="dxa"/>
          </w:tcPr>
          <w:p w14:paraId="677D8FD8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C535D" w:rsidRPr="000253FA" w14:paraId="36542CA8" w14:textId="77777777" w:rsidTr="00731C1D">
        <w:tc>
          <w:tcPr>
            <w:tcW w:w="702" w:type="dxa"/>
          </w:tcPr>
          <w:p w14:paraId="588ACA03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</w:tc>
        <w:tc>
          <w:tcPr>
            <w:tcW w:w="4793" w:type="dxa"/>
          </w:tcPr>
          <w:p w14:paraId="5F74C615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ความผิดเกี่ยวกับยาเสพติด</w:t>
            </w:r>
          </w:p>
          <w:p w14:paraId="1DDFEA2C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จำหน่ายยาเสพติด</w:t>
            </w:r>
          </w:p>
          <w:p w14:paraId="32276BF5" w14:textId="77777777" w:rsidR="00BC535D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ครอบครอง</w:t>
            </w:r>
          </w:p>
          <w:p w14:paraId="2D6564E8" w14:textId="77777777" w:rsidR="00BC535D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เสพขับ</w:t>
            </w:r>
          </w:p>
          <w:p w14:paraId="25DCD606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เสพ (สมัครใจบำบัด)</w:t>
            </w:r>
          </w:p>
        </w:tc>
        <w:tc>
          <w:tcPr>
            <w:tcW w:w="1984" w:type="dxa"/>
          </w:tcPr>
          <w:p w14:paraId="240B716F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60B6D37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5F69B22B" w14:textId="77777777" w:rsidR="00BC535D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74E4F7A1" w14:textId="77777777" w:rsidR="00BC535D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  <w:p w14:paraId="0EFCDDCB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1763" w:type="dxa"/>
          </w:tcPr>
          <w:p w14:paraId="15D5636E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BC535D" w:rsidRPr="000253FA" w14:paraId="44C90C4A" w14:textId="77777777" w:rsidTr="00731C1D">
        <w:tc>
          <w:tcPr>
            <w:tcW w:w="702" w:type="dxa"/>
          </w:tcPr>
          <w:p w14:paraId="5641FDA0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4793" w:type="dxa"/>
          </w:tcPr>
          <w:p w14:paraId="3CABBFBD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ความผิดเกี่ยวกับการพนัน</w:t>
            </w:r>
          </w:p>
          <w:p w14:paraId="23E77C9F" w14:textId="77777777" w:rsidR="00BC535D" w:rsidRPr="000253FA" w:rsidRDefault="00BC535D" w:rsidP="00731C1D">
            <w:pPr>
              <w:pStyle w:val="a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>- ทายผลฟุตบอลต่างประเทศ</w:t>
            </w:r>
          </w:p>
        </w:tc>
        <w:tc>
          <w:tcPr>
            <w:tcW w:w="1984" w:type="dxa"/>
          </w:tcPr>
          <w:p w14:paraId="02A493C4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EC57BEC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ราย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  <w:r w:rsidRPr="000253F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1763" w:type="dxa"/>
          </w:tcPr>
          <w:p w14:paraId="79301601" w14:textId="77777777" w:rsidR="00BC535D" w:rsidRPr="000253FA" w:rsidRDefault="00BC535D" w:rsidP="00731C1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7D3B79D5" w14:textId="6DBDE2E7" w:rsidR="00BC535D" w:rsidRDefault="00BC535D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8B6A1F1" w14:textId="016F754B" w:rsidR="00BC535D" w:rsidRDefault="00BC535D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CADB216" w14:textId="5E95F7FE" w:rsidR="00BC535D" w:rsidRDefault="00BC535D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A57AACF" w14:textId="77777777" w:rsidR="00BC535D" w:rsidRPr="00BC535D" w:rsidRDefault="00BC535D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4E148A3" w14:textId="2543DCF6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78095B8" w14:textId="5AFC9134" w:rsidR="00445201" w:rsidRPr="00BC535D" w:rsidRDefault="00445201" w:rsidP="00445201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5B20BDA" w14:textId="65F6C010" w:rsidR="00E233E0" w:rsidRPr="00BC535D" w:rsidRDefault="00020B07" w:rsidP="00B30891">
      <w:pPr>
        <w:spacing w:after="0" w:line="240" w:lineRule="auto"/>
        <w:rPr>
          <w:rFonts w:ascii="TH SarabunIT๙" w:hAnsi="TH SarabunIT๙" w:cs="TH SarabunIT๙"/>
        </w:rPr>
      </w:pPr>
      <w:r w:rsidRPr="00BC535D">
        <w:rPr>
          <w:rFonts w:ascii="TH SarabunIT๙" w:hAnsi="TH SarabunIT๙" w:cs="TH SarabunIT๙"/>
          <w:b/>
          <w:bCs/>
          <w:sz w:val="44"/>
          <w:szCs w:val="44"/>
          <w:cs/>
        </w:rPr>
        <w:br/>
      </w:r>
    </w:p>
    <w:p w14:paraId="4E86A4D6" w14:textId="1E6E947D" w:rsidR="00E233E0" w:rsidRPr="00BC535D" w:rsidRDefault="00E233E0">
      <w:pPr>
        <w:rPr>
          <w:rFonts w:ascii="TH SarabunIT๙" w:hAnsi="TH SarabunIT๙" w:cs="TH SarabunIT๙"/>
        </w:rPr>
      </w:pPr>
    </w:p>
    <w:p w14:paraId="134344B9" w14:textId="0A6A9051" w:rsidR="00E233E0" w:rsidRPr="00BC535D" w:rsidRDefault="00E233E0">
      <w:pPr>
        <w:rPr>
          <w:rFonts w:ascii="TH SarabunIT๙" w:hAnsi="TH SarabunIT๙" w:cs="TH SarabunIT๙"/>
        </w:rPr>
      </w:pPr>
    </w:p>
    <w:p w14:paraId="352F2BD9" w14:textId="6DB1F50D" w:rsidR="00B30891" w:rsidRPr="00BC535D" w:rsidRDefault="00B30891">
      <w:pPr>
        <w:rPr>
          <w:rFonts w:ascii="TH SarabunIT๙" w:hAnsi="TH SarabunIT๙" w:cs="TH SarabunIT๙"/>
        </w:rPr>
      </w:pPr>
    </w:p>
    <w:p w14:paraId="5F12F007" w14:textId="748F2391" w:rsidR="00B30891" w:rsidRPr="00BC535D" w:rsidRDefault="00B30891">
      <w:pPr>
        <w:rPr>
          <w:rFonts w:ascii="TH SarabunIT๙" w:hAnsi="TH SarabunIT๙" w:cs="TH SarabunIT๙"/>
        </w:rPr>
      </w:pPr>
    </w:p>
    <w:p w14:paraId="50E0F9FF" w14:textId="50409161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วันที่ 2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61E381E1" w14:textId="77777777" w:rsidR="00BC535D" w:rsidRPr="004A4786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4A4786">
        <w:rPr>
          <w:rFonts w:ascii="TH SarabunIT๙" w:hAnsi="TH SarabunIT๙" w:cs="TH SarabunIT๙"/>
          <w:sz w:val="32"/>
          <w:szCs w:val="32"/>
        </w:rPr>
        <w:t>“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มียาเสพติดให้โทษประเภท </w:t>
      </w:r>
      <w:r w:rsidRPr="004A4786">
        <w:rPr>
          <w:rFonts w:ascii="TH SarabunIT๙" w:hAnsi="TH SarabunIT๙" w:cs="TH SarabunIT๙"/>
          <w:sz w:val="32"/>
          <w:szCs w:val="32"/>
        </w:rPr>
        <w:t>1 (</w:t>
      </w:r>
      <w:r w:rsidRPr="004A4786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>ตามีนหรือยาบ้า) ไว้ในครอบครองโดยไม่ได้รับอนุญาต</w:t>
      </w:r>
      <w:r w:rsidRPr="004A4786">
        <w:rPr>
          <w:rFonts w:ascii="TH SarabunIT๙" w:hAnsi="TH SarabunIT๙" w:cs="TH SarabunIT๙"/>
          <w:sz w:val="32"/>
          <w:szCs w:val="32"/>
        </w:rPr>
        <w:t xml:space="preserve">” </w:t>
      </w:r>
    </w:p>
    <w:p w14:paraId="6FFA7132" w14:textId="7C011B62" w:rsid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ผู้ถูกจับ นายชาญณรงค์   หรือกอล์ฟ พอกพูน  อายุ </w:t>
      </w:r>
      <w:r w:rsidRPr="004A4786">
        <w:rPr>
          <w:rFonts w:ascii="TH SarabunIT๙" w:hAnsi="TH SarabunIT๙" w:cs="TH SarabunIT๙"/>
          <w:sz w:val="32"/>
          <w:szCs w:val="32"/>
        </w:rPr>
        <w:t>26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ปี สัญชาติไทย ที่อยู่  </w:t>
      </w:r>
      <w:r w:rsidRPr="004A4786">
        <w:rPr>
          <w:rFonts w:ascii="TH SarabunIT๙" w:hAnsi="TH SarabunIT๙" w:cs="TH SarabunIT๙"/>
          <w:sz w:val="32"/>
          <w:szCs w:val="32"/>
        </w:rPr>
        <w:t>91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4A4786">
        <w:rPr>
          <w:rFonts w:ascii="TH SarabunIT๙" w:hAnsi="TH SarabunIT๙" w:cs="TH SarabunIT๙"/>
          <w:sz w:val="32"/>
          <w:szCs w:val="32"/>
        </w:rPr>
        <w:t>4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 ต.หนองเหล็ก  อ.ศีขรภูมิ  จ.สุรินทร์</w:t>
      </w:r>
    </w:p>
    <w:p w14:paraId="75D590E8" w14:textId="77777777" w:rsidR="00BC535D" w:rsidRPr="004A4786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ของกลาง -ยาเสพติดให้โทษประเภท </w:t>
      </w:r>
      <w:r w:rsidRPr="004A4786">
        <w:rPr>
          <w:rFonts w:ascii="TH SarabunIT๙" w:hAnsi="TH SarabunIT๙" w:cs="TH SarabunIT๙"/>
          <w:sz w:val="32"/>
          <w:szCs w:val="32"/>
        </w:rPr>
        <w:t>1 (</w:t>
      </w:r>
      <w:r w:rsidRPr="004A4786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 xml:space="preserve">ตามีนหรือยาบ้า) ชนิดเม็ดสีส้มกลมแบน 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ปั้ม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>อักษร</w:t>
      </w:r>
      <w:r w:rsidRPr="004A4786">
        <w:rPr>
          <w:rFonts w:ascii="TH SarabunIT๙" w:hAnsi="TH SarabunIT๙" w:cs="TH SarabunIT๙"/>
          <w:sz w:val="32"/>
          <w:szCs w:val="32"/>
        </w:rPr>
        <w:t xml:space="preserve">WY 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บันจุในถุงพลาสติกใสแบบกดปิด-ดึงเปิด </w:t>
      </w:r>
      <w:r w:rsidRPr="004A4786">
        <w:rPr>
          <w:rFonts w:ascii="TH SarabunIT๙" w:hAnsi="TH SarabunIT๙" w:cs="TH SarabunIT๙"/>
          <w:sz w:val="32"/>
          <w:szCs w:val="32"/>
        </w:rPr>
        <w:t>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ถุง รวม </w:t>
      </w:r>
      <w:r w:rsidRPr="004A4786">
        <w:rPr>
          <w:rFonts w:ascii="TH SarabunIT๙" w:hAnsi="TH SarabunIT๙" w:cs="TH SarabunIT๙"/>
          <w:sz w:val="32"/>
          <w:szCs w:val="32"/>
        </w:rPr>
        <w:t>20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1D251D54" w14:textId="77777777" w:rsidR="00BC535D" w:rsidRPr="004A4786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4A4786">
        <w:rPr>
          <w:rFonts w:ascii="TH SarabunIT๙" w:hAnsi="TH SarabunIT๙" w:cs="TH SarabunIT๙"/>
          <w:sz w:val="32"/>
          <w:szCs w:val="32"/>
        </w:rPr>
        <w:t>-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กล่องลูกอมยี่ห้อ </w:t>
      </w:r>
      <w:r w:rsidRPr="004A4786">
        <w:rPr>
          <w:rFonts w:ascii="TH SarabunIT๙" w:hAnsi="TH SarabunIT๙" w:cs="TH SarabunIT๙"/>
          <w:sz w:val="32"/>
          <w:szCs w:val="32"/>
        </w:rPr>
        <w:t xml:space="preserve">HALLS 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4A4786">
        <w:rPr>
          <w:rFonts w:ascii="TH SarabunIT๙" w:hAnsi="TH SarabunIT๙" w:cs="TH SarabunIT๙"/>
          <w:sz w:val="32"/>
          <w:szCs w:val="32"/>
        </w:rPr>
        <w:t>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อัน</w:t>
      </w:r>
    </w:p>
    <w:p w14:paraId="33E2DB89" w14:textId="77777777" w:rsidR="00BC535D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บริเวณหน้าร้าน </w:t>
      </w:r>
      <w:r w:rsidRPr="004A4786">
        <w:rPr>
          <w:rFonts w:ascii="TH SarabunIT๙" w:hAnsi="TH SarabunIT๙" w:cs="TH SarabunIT๙"/>
          <w:sz w:val="32"/>
          <w:szCs w:val="32"/>
        </w:rPr>
        <w:t xml:space="preserve">DIY 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กลางซอยอ่อนนุช </w:t>
      </w:r>
      <w:r w:rsidRPr="004A4786">
        <w:rPr>
          <w:rFonts w:ascii="TH SarabunIT๙" w:hAnsi="TH SarabunIT๙" w:cs="TH SarabunIT๙"/>
          <w:sz w:val="32"/>
          <w:szCs w:val="32"/>
        </w:rPr>
        <w:t>46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แขวงสวนหลวง  เขตสวนหลวง  กรุงเทพมหานคร</w:t>
      </w:r>
    </w:p>
    <w:p w14:paraId="210CDD34" w14:textId="77777777" w:rsidR="00BC535D" w:rsidRPr="00AA4DF5" w:rsidRDefault="00BC535D" w:rsidP="00BC535D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8EE3D8" w14:textId="3984AD9C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6070EC93" w14:textId="32050833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326751EA" wp14:editId="6D271914">
            <wp:simplePos x="0" y="0"/>
            <wp:positionH relativeFrom="column">
              <wp:posOffset>1471930</wp:posOffset>
            </wp:positionH>
            <wp:positionV relativeFrom="paragraph">
              <wp:posOffset>65635</wp:posOffset>
            </wp:positionV>
            <wp:extent cx="2880000" cy="3840053"/>
            <wp:effectExtent l="19050" t="19050" r="15875" b="27305"/>
            <wp:wrapNone/>
            <wp:docPr id="26" name="รูปภาพ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400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D2F9B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7396F7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49C2BC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9ACB1AF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1FEE4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475B03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0A5251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38254AC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BEE16A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BA24A16" w14:textId="7D06D9BD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DC162F" w14:textId="384BB98E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C1A4411" w14:textId="26B224F5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408A3F" w14:textId="1604520E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ECC9B48" w14:textId="4A6DFBD6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863230C" w14:textId="0E446931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842A94" w14:textId="76626F4A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547015" w14:textId="775C9564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DC0D46" w14:textId="55F5F84A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843221F" w14:textId="2280E70A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2C3410" w14:textId="28D623F4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2E0ED3" w14:textId="13FB7D90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0CA6AD" w14:textId="2A62F884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E4A63D" w14:textId="2BCA342C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4056CD" w14:textId="4A4EAFA5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7B5171F" w14:textId="0944D35C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0A091B7" w14:textId="37E808B1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3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6B03023A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3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4A4786">
        <w:rPr>
          <w:rFonts w:ascii="TH SarabunIT๙" w:hAnsi="TH SarabunIT๙" w:cs="TH SarabunIT๙"/>
          <w:sz w:val="32"/>
          <w:szCs w:val="32"/>
          <w:cs/>
        </w:rPr>
        <w:t>ฉ้อโกง" ตามหมายจับศาลอาญาพระโขนง ที่ จ.</w:t>
      </w:r>
      <w:r w:rsidRPr="004A4786">
        <w:rPr>
          <w:rFonts w:ascii="TH SarabunIT๙" w:hAnsi="TH SarabunIT๙" w:cs="TH SarabunIT๙"/>
          <w:sz w:val="32"/>
          <w:szCs w:val="32"/>
        </w:rPr>
        <w:t>34/2564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4A4786">
        <w:rPr>
          <w:rFonts w:ascii="TH SarabunIT๙" w:hAnsi="TH SarabunIT๙" w:cs="TH SarabunIT๙"/>
          <w:sz w:val="32"/>
          <w:szCs w:val="32"/>
        </w:rPr>
        <w:t>26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มกราคม </w:t>
      </w:r>
      <w:r w:rsidRPr="004A4786">
        <w:rPr>
          <w:rFonts w:ascii="TH SarabunIT๙" w:hAnsi="TH SarabunIT๙" w:cs="TH SarabunIT๙"/>
          <w:sz w:val="32"/>
          <w:szCs w:val="32"/>
        </w:rPr>
        <w:t>2564</w:t>
      </w:r>
    </w:p>
    <w:p w14:paraId="6D7968B9" w14:textId="06184DCB" w:rsidR="00BC535D" w:rsidRPr="004A4786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4A4786">
        <w:rPr>
          <w:rFonts w:ascii="TH SarabunIT๙" w:hAnsi="TH SarabunIT๙" w:cs="TH SarabunIT๙"/>
          <w:sz w:val="32"/>
          <w:szCs w:val="32"/>
          <w:cs/>
        </w:rPr>
        <w:t>ผู้ต้องหา นายสุขณ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ัฎฐธ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>นัท หรือบี เดชฐิติ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พัฒน์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 w:rsidRPr="004A4786">
        <w:rPr>
          <w:rFonts w:ascii="TH SarabunIT๙" w:hAnsi="TH SarabunIT๙" w:cs="TH SarabunIT๙"/>
          <w:sz w:val="32"/>
          <w:szCs w:val="32"/>
        </w:rPr>
        <w:t>42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ที่อยู่ </w:t>
      </w:r>
      <w:r w:rsidRPr="004A4786">
        <w:rPr>
          <w:rFonts w:ascii="TH SarabunIT๙" w:hAnsi="TH SarabunIT๙" w:cs="TH SarabunIT๙"/>
          <w:sz w:val="32"/>
          <w:szCs w:val="32"/>
        </w:rPr>
        <w:t>718/12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ถนนศรีนครินทร์ แขวงคลองพัฒนาการ เขตสวนหลวง กรุงเทพมหานคร</w:t>
      </w:r>
    </w:p>
    <w:p w14:paraId="65B37292" w14:textId="77777777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สถานที่จับกุม บริเวณ</w:t>
      </w:r>
      <w:r w:rsidRPr="004A4786">
        <w:rPr>
          <w:rFonts w:ascii="TH SarabunIT๙" w:hAnsi="TH SarabunIT๙" w:cs="TH SarabunIT๙"/>
          <w:sz w:val="32"/>
          <w:szCs w:val="32"/>
          <w:cs/>
        </w:rPr>
        <w:t>สน.ลาดกระบัง ถนนลาดกระบัง แขวงลาดกระบัง เขตลาดกระบัง กรุงเทพมหานคร</w:t>
      </w:r>
    </w:p>
    <w:p w14:paraId="303F4480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5ABB480D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5EA16015" w14:textId="5A8CFE8E" w:rsidR="00BC535D" w:rsidRDefault="00BC535D" w:rsidP="00BC535D">
      <w:pPr>
        <w:pStyle w:val="a4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5EA7CF3F" wp14:editId="420656C4">
            <wp:simplePos x="0" y="0"/>
            <wp:positionH relativeFrom="column">
              <wp:posOffset>1346950</wp:posOffset>
            </wp:positionH>
            <wp:positionV relativeFrom="paragraph">
              <wp:posOffset>125845</wp:posOffset>
            </wp:positionV>
            <wp:extent cx="2880000" cy="3838881"/>
            <wp:effectExtent l="19050" t="19050" r="15875" b="9525"/>
            <wp:wrapNone/>
            <wp:docPr id="2" name="รูปภาพ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6B041B" w14:textId="03AE816B" w:rsidR="00BC535D" w:rsidRDefault="00BC535D" w:rsidP="00BC535D">
      <w:pPr>
        <w:pStyle w:val="a4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725FCC00" w14:textId="7CE47E82" w:rsidR="00BC535D" w:rsidRDefault="00BC535D" w:rsidP="00BC535D">
      <w:pPr>
        <w:pStyle w:val="a4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17A68862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14:paraId="0633A6D7" w14:textId="20B4FE50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06942C66" w14:textId="305724A6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D77F18F" w14:textId="40BCC8E4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D7AF71A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1669FE5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09111359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3F51F11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br/>
      </w:r>
    </w:p>
    <w:p w14:paraId="639BF88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AEB0D5D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23600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9444403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B691DB3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1AB3951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89F67F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36E894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0671A0D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2177D3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BB2EEF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6311E6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DBB409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FF00C2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8332779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662675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F45184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D5B4FED" w14:textId="4CDE306B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3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5315EBB2" w14:textId="77777777" w:rsidR="00BC535D" w:rsidRPr="004A4786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3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มียาเสพติดให้โทษประเภท </w:t>
      </w:r>
      <w:r w:rsidRPr="004A4786">
        <w:rPr>
          <w:rFonts w:ascii="TH SarabunIT๙" w:hAnsi="TH SarabunIT๙" w:cs="TH SarabunIT๙"/>
          <w:sz w:val="32"/>
          <w:szCs w:val="32"/>
        </w:rPr>
        <w:t>1 (</w:t>
      </w:r>
      <w:r w:rsidRPr="004A4786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>ตามีนยาบ้าและยาไอ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>) ไว้ในครอบครองโดยไม่ได้รับอนุญาต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>”</w:t>
      </w:r>
    </w:p>
    <w:p w14:paraId="0AFFF923" w14:textId="6E0E6FF7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ชื่อผู้ถูกจับ  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นางสาวกาญจนา หรือใหม่ วิถีพร อายุ </w:t>
      </w:r>
      <w:r w:rsidRPr="004A4786">
        <w:rPr>
          <w:rFonts w:ascii="TH SarabunIT๙" w:hAnsi="TH SarabunIT๙" w:cs="TH SarabunIT๙"/>
          <w:sz w:val="32"/>
          <w:szCs w:val="32"/>
        </w:rPr>
        <w:t>41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ปี ที่อยู่ </w:t>
      </w:r>
      <w:r w:rsidRPr="004A4786">
        <w:rPr>
          <w:rFonts w:ascii="TH SarabunIT๙" w:hAnsi="TH SarabunIT๙" w:cs="TH SarabunIT๙"/>
          <w:sz w:val="32"/>
          <w:szCs w:val="32"/>
        </w:rPr>
        <w:t>624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แขวงคลองจั่น เขตบางกะปิกรุงเทพมหานคร</w:t>
      </w:r>
    </w:p>
    <w:p w14:paraId="190575A8" w14:textId="77777777" w:rsidR="00BC535D" w:rsidRPr="004A4786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ของกลาง </w:t>
      </w:r>
      <w:r w:rsidRPr="004A4786">
        <w:rPr>
          <w:rFonts w:ascii="TH SarabunIT๙" w:hAnsi="TH SarabunIT๙" w:cs="TH SarabunIT๙"/>
          <w:sz w:val="32"/>
          <w:szCs w:val="32"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ยาเสพติดให้โทษประเภท </w:t>
      </w:r>
      <w:r w:rsidRPr="004A4786">
        <w:rPr>
          <w:rFonts w:ascii="TH SarabunIT๙" w:hAnsi="TH SarabunIT๙" w:cs="TH SarabunIT๙"/>
          <w:sz w:val="32"/>
          <w:szCs w:val="32"/>
        </w:rPr>
        <w:t>1 (</w:t>
      </w:r>
      <w:r w:rsidRPr="004A4786">
        <w:rPr>
          <w:rFonts w:ascii="TH SarabunIT๙" w:hAnsi="TH SarabunIT๙" w:cs="TH SarabunIT๙"/>
          <w:sz w:val="32"/>
          <w:szCs w:val="32"/>
          <w:cs/>
        </w:rPr>
        <w:t>ยาไอ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 xml:space="preserve">) มีลักษณะเป็นเกล็ดสีขาว บรรจุในถุงพลาสติกใสชนิดกดปิด-ดึงเปิด จำนวน </w:t>
      </w:r>
      <w:r w:rsidRPr="004A4786">
        <w:rPr>
          <w:rFonts w:ascii="TH SarabunIT๙" w:hAnsi="TH SarabunIT๙" w:cs="TH SarabunIT๙"/>
          <w:sz w:val="32"/>
          <w:szCs w:val="32"/>
        </w:rPr>
        <w:t>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ถุง น้ำหนักชั่งรวมถุงประมาณ </w:t>
      </w:r>
      <w:r w:rsidRPr="004A4786">
        <w:rPr>
          <w:rFonts w:ascii="TH SarabunIT๙" w:hAnsi="TH SarabunIT๙" w:cs="TH SarabunIT๙"/>
          <w:sz w:val="32"/>
          <w:szCs w:val="32"/>
        </w:rPr>
        <w:t>0.76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กรัม เฉพาะยา </w:t>
      </w:r>
      <w:r w:rsidRPr="004A4786">
        <w:rPr>
          <w:rFonts w:ascii="TH SarabunIT๙" w:hAnsi="TH SarabunIT๙" w:cs="TH SarabunIT๙"/>
          <w:sz w:val="32"/>
          <w:szCs w:val="32"/>
        </w:rPr>
        <w:t>0.54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กรัม</w:t>
      </w:r>
    </w:p>
    <w:p w14:paraId="017F5B84" w14:textId="77777777" w:rsidR="00BC535D" w:rsidRPr="004A4786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4A4786"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ยาเสพติดให้โทษประเภท </w:t>
      </w:r>
      <w:r w:rsidRPr="004A4786">
        <w:rPr>
          <w:rFonts w:ascii="TH SarabunIT๙" w:hAnsi="TH SarabunIT๙" w:cs="TH SarabunIT๙"/>
          <w:sz w:val="32"/>
          <w:szCs w:val="32"/>
        </w:rPr>
        <w:t>1 (</w:t>
      </w:r>
      <w:r w:rsidRPr="004A4786">
        <w:rPr>
          <w:rFonts w:ascii="TH SarabunIT๙" w:hAnsi="TH SarabunIT๙" w:cs="TH SarabunIT๙"/>
          <w:sz w:val="32"/>
          <w:szCs w:val="32"/>
          <w:cs/>
        </w:rPr>
        <w:t>ยาบ้า) ชนิดเม็ดกลมแบนสีแดง บรรจุในห่อกระดาษสีแดงซุกซ่อนอยู่ในซองบุหรี่ เอสเอ็มเอ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สแ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 xml:space="preserve">ดง จำนวน </w:t>
      </w:r>
      <w:r w:rsidRPr="004A4786">
        <w:rPr>
          <w:rFonts w:ascii="TH SarabunIT๙" w:hAnsi="TH SarabunIT๙" w:cs="TH SarabunIT๙"/>
          <w:sz w:val="32"/>
          <w:szCs w:val="32"/>
        </w:rPr>
        <w:t>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0DE6943F" w14:textId="77777777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A4786">
        <w:rPr>
          <w:rFonts w:ascii="TH SarabunIT๙" w:hAnsi="TH SarabunIT๙" w:cs="TH SarabunIT๙"/>
          <w:sz w:val="32"/>
          <w:szCs w:val="32"/>
          <w:cs/>
        </w:rPr>
        <w:t>สถานที่จับกุม ที่ว่างใต้สะพานพระโขนง แขวงพระโขนงเหนือ เขตวัฒนา กรุงเทพมหานคร</w:t>
      </w:r>
    </w:p>
    <w:p w14:paraId="61D1FEB1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5024AE6B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2A44266C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6BD16C33" wp14:editId="14E6328B">
            <wp:simplePos x="0" y="0"/>
            <wp:positionH relativeFrom="column">
              <wp:posOffset>1346835</wp:posOffset>
            </wp:positionH>
            <wp:positionV relativeFrom="paragraph">
              <wp:posOffset>55245</wp:posOffset>
            </wp:positionV>
            <wp:extent cx="2880000" cy="3838881"/>
            <wp:effectExtent l="19050" t="19050" r="15875" b="9525"/>
            <wp:wrapNone/>
            <wp:docPr id="3" name="รูปภาพ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2D820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8DF9B2C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3812D2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9D7DA60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B613427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5E85D2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ABFD86C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018BB6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80B0C07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199F8E0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48D89A1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9D06EE1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019204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F67A3A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633C669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52B04D9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28C6AF4" w14:textId="5E2DA814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8960034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E3F6B2C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E5AFB43" w14:textId="4BDC52F7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3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036623F8" w14:textId="77777777" w:rsidR="00BC535D" w:rsidRPr="004A4786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3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4A4786">
        <w:rPr>
          <w:rFonts w:ascii="TH SarabunIT๙" w:hAnsi="TH SarabunIT๙" w:cs="TH SarabunIT๙"/>
          <w:sz w:val="32"/>
          <w:szCs w:val="32"/>
          <w:cs/>
        </w:rPr>
        <w:t>ยักยอก</w:t>
      </w:r>
      <w:r w:rsidRPr="004A4786">
        <w:rPr>
          <w:rFonts w:ascii="TH SarabunIT๙" w:hAnsi="TH SarabunIT๙" w:cs="TH SarabunIT๙"/>
          <w:sz w:val="32"/>
          <w:szCs w:val="32"/>
        </w:rPr>
        <w:t>”</w:t>
      </w:r>
      <w:r w:rsidRPr="004A4786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</w:t>
      </w:r>
      <w:r w:rsidRPr="004A4786">
        <w:rPr>
          <w:rFonts w:ascii="TH SarabunIT๙" w:hAnsi="TH SarabunIT๙" w:cs="TH SarabunIT๙"/>
          <w:sz w:val="32"/>
          <w:szCs w:val="32"/>
        </w:rPr>
        <w:t>746/2567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4A4786">
        <w:rPr>
          <w:rFonts w:ascii="TH SarabunIT๙" w:hAnsi="TH SarabunIT๙" w:cs="TH SarabunIT๙"/>
          <w:sz w:val="32"/>
          <w:szCs w:val="32"/>
        </w:rPr>
        <w:t>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4A4786">
        <w:rPr>
          <w:rFonts w:ascii="TH SarabunIT๙" w:hAnsi="TH SarabunIT๙" w:cs="TH SarabunIT๙"/>
          <w:sz w:val="32"/>
          <w:szCs w:val="32"/>
        </w:rPr>
        <w:t>2567</w:t>
      </w:r>
    </w:p>
    <w:p w14:paraId="007E807E" w14:textId="77777777" w:rsidR="00BC535D" w:rsidRPr="004A4786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ชื่อผู้ถูกจับ  </w:t>
      </w:r>
      <w:r w:rsidRPr="004A4786">
        <w:rPr>
          <w:rFonts w:ascii="TH SarabunIT๙" w:hAnsi="TH SarabunIT๙" w:cs="TH SarabunIT๙"/>
          <w:sz w:val="32"/>
          <w:szCs w:val="32"/>
        </w:rPr>
        <w:t xml:space="preserve">MR.OBI JOE OKEKE ( </w:t>
      </w:r>
      <w:r w:rsidRPr="004A4786">
        <w:rPr>
          <w:rFonts w:ascii="TH SarabunIT๙" w:hAnsi="TH SarabunIT๙" w:cs="TH SarabunIT๙"/>
          <w:sz w:val="32"/>
          <w:szCs w:val="32"/>
          <w:cs/>
        </w:rPr>
        <w:t>นายโอบิ โจ โอ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คิคิ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 xml:space="preserve"> ) อายุ </w:t>
      </w:r>
      <w:r w:rsidRPr="004A4786">
        <w:rPr>
          <w:rFonts w:ascii="TH SarabunIT๙" w:hAnsi="TH SarabunIT๙" w:cs="TH SarabunIT๙"/>
          <w:sz w:val="32"/>
          <w:szCs w:val="32"/>
        </w:rPr>
        <w:t>42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ปี สัญชาติ ไนจีเรีย ที่อยู่บ้านเลขที่ </w:t>
      </w:r>
      <w:r w:rsidRPr="004A4786">
        <w:rPr>
          <w:rFonts w:ascii="TH SarabunIT๙" w:hAnsi="TH SarabunIT๙" w:cs="TH SarabunIT๙"/>
          <w:sz w:val="32"/>
          <w:szCs w:val="32"/>
        </w:rPr>
        <w:t>571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ซอยอุดมสุข </w:t>
      </w:r>
      <w:r w:rsidRPr="004A4786">
        <w:rPr>
          <w:rFonts w:ascii="TH SarabunIT๙" w:hAnsi="TH SarabunIT๙" w:cs="TH SarabunIT๙"/>
          <w:sz w:val="32"/>
          <w:szCs w:val="32"/>
        </w:rPr>
        <w:t>26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แยก </w:t>
      </w:r>
      <w:r w:rsidRPr="004A4786">
        <w:rPr>
          <w:rFonts w:ascii="TH SarabunIT๙" w:hAnsi="TH SarabunIT๙" w:cs="TH SarabunIT๙"/>
          <w:sz w:val="32"/>
          <w:szCs w:val="32"/>
        </w:rPr>
        <w:t>37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แขวงบางนาเหนือ เขตบางนา กรุงเทพมหานคร</w:t>
      </w:r>
    </w:p>
    <w:p w14:paraId="10141960" w14:textId="77777777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: บริเวณหน้าบ้านเช่าเลขที่ </w:t>
      </w:r>
      <w:r w:rsidRPr="004A4786">
        <w:rPr>
          <w:rFonts w:ascii="TH SarabunIT๙" w:hAnsi="TH SarabunIT๙" w:cs="TH SarabunIT๙"/>
          <w:sz w:val="32"/>
          <w:szCs w:val="32"/>
        </w:rPr>
        <w:t>571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ซอยอุดมสุข </w:t>
      </w:r>
      <w:r w:rsidRPr="004A4786">
        <w:rPr>
          <w:rFonts w:ascii="TH SarabunIT๙" w:hAnsi="TH SarabunIT๙" w:cs="TH SarabunIT๙"/>
          <w:sz w:val="32"/>
          <w:szCs w:val="32"/>
        </w:rPr>
        <w:t>26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แยก </w:t>
      </w:r>
      <w:r w:rsidRPr="004A4786">
        <w:rPr>
          <w:rFonts w:ascii="TH SarabunIT๙" w:hAnsi="TH SarabunIT๙" w:cs="TH SarabunIT๙"/>
          <w:sz w:val="32"/>
          <w:szCs w:val="32"/>
        </w:rPr>
        <w:t>37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 แขวงบางนาเหนือ เขตบางนา กรุงเทพฯ  </w:t>
      </w:r>
    </w:p>
    <w:p w14:paraId="6E1E22CF" w14:textId="77777777" w:rsidR="00BC535D" w:rsidRPr="004A4786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พฤติกรรมการจับกุม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A4786">
        <w:rPr>
          <w:rFonts w:ascii="TH SarabunIT๙" w:hAnsi="TH SarabunIT๙" w:cs="TH SarabunIT๙"/>
          <w:sz w:val="32"/>
          <w:szCs w:val="32"/>
          <w:cs/>
        </w:rPr>
        <w:t xml:space="preserve">จากการสืบสวนของเจ้าหน้าที่ตำรวจชุดจับกุมและเบาะแสที่ได้รับจากสายลับ (ขอปิดนาม )ว่าบุคคลตามรูปภาพคือ </w:t>
      </w:r>
      <w:r w:rsidRPr="004A4786">
        <w:rPr>
          <w:rFonts w:ascii="TH SarabunIT๙" w:hAnsi="TH SarabunIT๙" w:cs="TH SarabunIT๙"/>
          <w:sz w:val="32"/>
          <w:szCs w:val="32"/>
        </w:rPr>
        <w:t xml:space="preserve">MR.OBI JOE OKEKE ( </w:t>
      </w:r>
      <w:r w:rsidRPr="004A4786">
        <w:rPr>
          <w:rFonts w:ascii="TH SarabunIT๙" w:hAnsi="TH SarabunIT๙" w:cs="TH SarabunIT๙"/>
          <w:sz w:val="32"/>
          <w:szCs w:val="32"/>
          <w:cs/>
        </w:rPr>
        <w:t>นายโอบิ โจ โอ</w:t>
      </w:r>
      <w:proofErr w:type="spellStart"/>
      <w:r w:rsidRPr="004A4786">
        <w:rPr>
          <w:rFonts w:ascii="TH SarabunIT๙" w:hAnsi="TH SarabunIT๙" w:cs="TH SarabunIT๙"/>
          <w:sz w:val="32"/>
          <w:szCs w:val="32"/>
          <w:cs/>
        </w:rPr>
        <w:t>คิคิ</w:t>
      </w:r>
      <w:proofErr w:type="spellEnd"/>
      <w:r w:rsidRPr="004A4786">
        <w:rPr>
          <w:rFonts w:ascii="TH SarabunIT๙" w:hAnsi="TH SarabunIT๙" w:cs="TH SarabunIT๙"/>
          <w:sz w:val="32"/>
          <w:szCs w:val="32"/>
          <w:cs/>
        </w:rPr>
        <w:t xml:space="preserve"> )  ปรากฏตัวอยู่ที่หน้าบ้านเช่าที่เกิดเหตุจึงได้นำกำลังไปตรวจสอบ  พบ </w:t>
      </w:r>
      <w:r w:rsidRPr="004A4786">
        <w:rPr>
          <w:rFonts w:ascii="TH SarabunIT๙" w:hAnsi="TH SarabunIT๙" w:cs="TH SarabunIT๙"/>
          <w:sz w:val="32"/>
          <w:szCs w:val="32"/>
        </w:rPr>
        <w:t xml:space="preserve">MR.OBI JOE OKEKE </w:t>
      </w:r>
      <w:r w:rsidRPr="004A4786">
        <w:rPr>
          <w:rFonts w:ascii="TH SarabunIT๙" w:hAnsi="TH SarabunIT๙" w:cs="TH SarabunIT๙"/>
          <w:sz w:val="32"/>
          <w:szCs w:val="32"/>
          <w:cs/>
        </w:rPr>
        <w:t>อยู่บริเวณดังกล่าว  จึงได้แสดงหมายจับและรูปภาพให้ผู้ต้องหาตรวจสอบโดยผู้ต้องหายอมรับว่า  รูปภาพและหมายจับดังกล่าวเป็นหมายจับของตนจริงและยอมรับไม่เคยถูกจับกุมตามหมายจับนี้มาก่อน เจ้าหน้าที่ตำรวจจึงได้จับกุมตัวส่งพนักงานสอบสวน สน.คลองตัน เพื่อดำเนินคดีต่อไป</w:t>
      </w:r>
    </w:p>
    <w:p w14:paraId="152A479D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20A1D31" w14:textId="77777777" w:rsidR="00BC535D" w:rsidRPr="004A4786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58B4887E" wp14:editId="5FC9B79E">
            <wp:simplePos x="0" y="0"/>
            <wp:positionH relativeFrom="column">
              <wp:posOffset>1524000</wp:posOffset>
            </wp:positionH>
            <wp:positionV relativeFrom="paragraph">
              <wp:posOffset>59055</wp:posOffset>
            </wp:positionV>
            <wp:extent cx="2880000" cy="3838881"/>
            <wp:effectExtent l="19050" t="19050" r="15875" b="9525"/>
            <wp:wrapNone/>
            <wp:docPr id="4" name="รูปภาพ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FB105B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92282D3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A8AC20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6BA52CB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4EEC439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2F06D40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CFBFAD5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FA109C7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94D3AC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96664C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7B75264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6F24B62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6B9D59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554CBD2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74F2FC5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9D5764B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1F432D9" w14:textId="63E88223" w:rsidR="00BC535D" w:rsidRPr="000253FA" w:rsidRDefault="00BC535D" w:rsidP="00BC535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5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504F81DA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5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2A666A">
        <w:rPr>
          <w:rFonts w:ascii="TH SarabunIT๙" w:hAnsi="TH SarabunIT๙" w:cs="TH SarabunIT๙"/>
          <w:sz w:val="32"/>
          <w:szCs w:val="32"/>
        </w:rPr>
        <w:t>“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เป็นผู้ขับขี่รถจักรยานยนต์ในขณะที่มีสารเสพติดให้โทษประเภท </w:t>
      </w:r>
      <w:r w:rsidRPr="002A666A">
        <w:rPr>
          <w:rFonts w:ascii="TH SarabunIT๙" w:hAnsi="TH SarabunIT๙" w:cs="TH SarabunIT๙"/>
          <w:sz w:val="32"/>
          <w:szCs w:val="32"/>
        </w:rPr>
        <w:t>1 (</w:t>
      </w:r>
      <w:r w:rsidRPr="002A666A">
        <w:rPr>
          <w:rFonts w:ascii="TH SarabunIT๙" w:hAnsi="TH SarabunIT๙" w:cs="TH SarabunIT๙"/>
          <w:sz w:val="32"/>
          <w:szCs w:val="32"/>
          <w:cs/>
        </w:rPr>
        <w:t>เมทแอ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 xml:space="preserve">ตามีน)ในร่างกายโดยผิดกฎหมายและเสพยาเสพติดให้โทษประเภท </w:t>
      </w:r>
      <w:r w:rsidRPr="002A666A">
        <w:rPr>
          <w:rFonts w:ascii="TH SarabunIT๙" w:hAnsi="TH SarabunIT๙" w:cs="TH SarabunIT๙"/>
          <w:sz w:val="32"/>
          <w:szCs w:val="32"/>
        </w:rPr>
        <w:t>1 (</w:t>
      </w:r>
      <w:r w:rsidRPr="002A666A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>ตามีนหรือยาบ้า) โดยผิดกฎหมาย</w:t>
      </w:r>
      <w:r w:rsidRPr="002A666A">
        <w:rPr>
          <w:rFonts w:ascii="TH SarabunIT๙" w:hAnsi="TH SarabunIT๙" w:cs="TH SarabunIT๙"/>
          <w:sz w:val="32"/>
          <w:szCs w:val="32"/>
        </w:rPr>
        <w:t>”</w:t>
      </w:r>
    </w:p>
    <w:p w14:paraId="15356BEE" w14:textId="0D95F333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ผู้ต้องหา นายสบรี 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เย็ง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 w:rsidRPr="002A666A">
        <w:rPr>
          <w:rFonts w:ascii="TH SarabunIT๙" w:hAnsi="TH SarabunIT๙" w:cs="TH SarabunIT๙"/>
          <w:sz w:val="32"/>
          <w:szCs w:val="32"/>
        </w:rPr>
        <w:t>30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ปี  ที่อยู่ </w:t>
      </w:r>
      <w:r w:rsidRPr="002A666A">
        <w:rPr>
          <w:rFonts w:ascii="TH SarabunIT๙" w:hAnsi="TH SarabunIT๙" w:cs="TH SarabunIT๙"/>
          <w:sz w:val="32"/>
          <w:szCs w:val="32"/>
        </w:rPr>
        <w:t>16/2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2A666A">
        <w:rPr>
          <w:rFonts w:ascii="TH SarabunIT๙" w:hAnsi="TH SarabunIT๙" w:cs="TH SarabunIT๙"/>
          <w:sz w:val="32"/>
          <w:szCs w:val="32"/>
        </w:rPr>
        <w:t>7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ตำบลประจัน อำเภอยะรัง จังหวัดปัตตานี</w:t>
      </w:r>
    </w:p>
    <w:p w14:paraId="3D7A33DF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พร้อมของกลาง </w:t>
      </w:r>
      <w:r w:rsidRPr="002A666A">
        <w:rPr>
          <w:rFonts w:ascii="TH SarabunIT๙" w:hAnsi="TH SarabunIT๙" w:cs="TH SarabunIT๙"/>
          <w:sz w:val="32"/>
          <w:szCs w:val="32"/>
        </w:rPr>
        <w:t>1.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ผลการตรวจปัสสาวะหาสารเสพติดในร่างกาย  ออกโดยโรงพยาบาลสิรินธร ของนายสบรี 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เย็ง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 xml:space="preserve">      จำนวน </w:t>
      </w:r>
      <w:r w:rsidRPr="002A666A">
        <w:rPr>
          <w:rFonts w:ascii="TH SarabunIT๙" w:hAnsi="TH SarabunIT๙" w:cs="TH SarabunIT๙"/>
          <w:sz w:val="32"/>
          <w:szCs w:val="32"/>
        </w:rPr>
        <w:t>1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ฉบับ ลงวันที่ </w:t>
      </w:r>
      <w:r w:rsidRPr="002A666A">
        <w:rPr>
          <w:rFonts w:ascii="TH SarabunIT๙" w:hAnsi="TH SarabunIT๙" w:cs="TH SarabunIT๙"/>
          <w:sz w:val="32"/>
          <w:szCs w:val="32"/>
        </w:rPr>
        <w:t>5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2A666A">
        <w:rPr>
          <w:rFonts w:ascii="TH SarabunIT๙" w:hAnsi="TH SarabunIT๙" w:cs="TH SarabunIT๙"/>
          <w:sz w:val="32"/>
          <w:szCs w:val="32"/>
        </w:rPr>
        <w:t>2567</w:t>
      </w:r>
    </w:p>
    <w:p w14:paraId="1424C483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บริเวณกลางซอยพัฒนาการ </w:t>
      </w:r>
      <w:r w:rsidRPr="002A666A">
        <w:rPr>
          <w:rFonts w:ascii="TH SarabunIT๙" w:hAnsi="TH SarabunIT๙" w:cs="TH SarabunIT๙"/>
          <w:sz w:val="32"/>
          <w:szCs w:val="32"/>
        </w:rPr>
        <w:t>32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แขวงสวนหลวง เขตสวนหลวง กรุงเทพฯ</w:t>
      </w:r>
    </w:p>
    <w:p w14:paraId="6193888A" w14:textId="77777777" w:rsidR="00BC535D" w:rsidRPr="004A4786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</w:p>
    <w:p w14:paraId="73EA03C0" w14:textId="15369A49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39ED2FC" w14:textId="6AC99F82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125A66C9" wp14:editId="339141B8">
            <wp:simplePos x="0" y="0"/>
            <wp:positionH relativeFrom="column">
              <wp:posOffset>1369579</wp:posOffset>
            </wp:positionH>
            <wp:positionV relativeFrom="paragraph">
              <wp:posOffset>91786</wp:posOffset>
            </wp:positionV>
            <wp:extent cx="2880000" cy="3838881"/>
            <wp:effectExtent l="19050" t="19050" r="15875" b="9525"/>
            <wp:wrapNone/>
            <wp:docPr id="5" name="รูปภาพ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2F10FFAA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3A2CE8D0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3BAF6357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F064FF9" w14:textId="53F938E2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B081D48" w14:textId="21580B34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9B29EA2" w14:textId="647C9766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AC90923" w14:textId="2D7038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5330246" w14:textId="50EB177D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5F0EB01" w14:textId="667461F9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9DF7AC8" w14:textId="2D75FEA8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2B74F1F" w14:textId="6D6314CD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D21F3B0" w14:textId="6A8E5A1C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223E6B2" w14:textId="66562489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1C48EF0" w14:textId="3CAC47A2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844DF67" w14:textId="453B4C2F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EE671C8" w14:textId="39A7BCCE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302F8AF" w14:textId="540B4736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FB7C359" w14:textId="57CE1A4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8D2F3AE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9971BF0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52650C4" w14:textId="303703BC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59F5551B" w14:textId="77777777" w:rsidR="00BC535D" w:rsidRPr="002A666A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8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2A666A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Pr="002A666A">
        <w:rPr>
          <w:rFonts w:ascii="TH SarabunIT๙" w:hAnsi="TH SarabunIT๙" w:cs="TH SarabunIT๙"/>
          <w:sz w:val="32"/>
          <w:szCs w:val="32"/>
        </w:rPr>
        <w:t>1(</w:t>
      </w:r>
      <w:r w:rsidRPr="002A666A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>ตามีนหรือยาบ้า) ไว้ในความครอบครองโดยไม่ได้รับอนุญาต</w:t>
      </w:r>
      <w:r>
        <w:rPr>
          <w:rFonts w:ascii="TH SarabunIT๙" w:hAnsi="TH SarabunIT๙" w:cs="TH SarabunIT๙" w:hint="cs"/>
          <w:sz w:val="32"/>
          <w:szCs w:val="32"/>
          <w:cs/>
        </w:rPr>
        <w:t>”</w:t>
      </w:r>
    </w:p>
    <w:p w14:paraId="33CEC7D9" w14:textId="6FDB248A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2A666A">
        <w:rPr>
          <w:rFonts w:ascii="TH SarabunIT๙" w:hAnsi="TH SarabunIT๙" w:cs="TH SarabunIT๙"/>
          <w:sz w:val="32"/>
          <w:szCs w:val="32"/>
          <w:cs/>
        </w:rPr>
        <w:t>ผู้ถูกจับ นายฟา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ริห์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แม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 xml:space="preserve">เลาะ อายุ </w:t>
      </w:r>
      <w:r w:rsidRPr="002A666A">
        <w:rPr>
          <w:rFonts w:ascii="TH SarabunIT๙" w:hAnsi="TH SarabunIT๙" w:cs="TH SarabunIT๙"/>
          <w:sz w:val="32"/>
          <w:szCs w:val="32"/>
        </w:rPr>
        <w:t>32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ปี ที่อยู่  </w:t>
      </w:r>
      <w:r w:rsidRPr="002A666A">
        <w:rPr>
          <w:rFonts w:ascii="TH SarabunIT๙" w:hAnsi="TH SarabunIT๙" w:cs="TH SarabunIT๙"/>
          <w:sz w:val="32"/>
          <w:szCs w:val="32"/>
        </w:rPr>
        <w:t>36/3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2A666A">
        <w:rPr>
          <w:rFonts w:ascii="TH SarabunIT๙" w:hAnsi="TH SarabunIT๙" w:cs="TH SarabunIT๙"/>
          <w:sz w:val="32"/>
          <w:szCs w:val="32"/>
        </w:rPr>
        <w:t>5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ตำบลบาเจาะ อำเภอบาเจาะ จังหวัดนารา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ธิ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>วาส</w:t>
      </w:r>
    </w:p>
    <w:p w14:paraId="1ED59DE9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ของกลาง ยาเสพติดให้โทษประเภท </w:t>
      </w:r>
      <w:r w:rsidRPr="002A666A">
        <w:rPr>
          <w:rFonts w:ascii="TH SarabunIT๙" w:hAnsi="TH SarabunIT๙" w:cs="TH SarabunIT๙"/>
          <w:sz w:val="32"/>
          <w:szCs w:val="32"/>
        </w:rPr>
        <w:t>1 (</w:t>
      </w:r>
      <w:r w:rsidRPr="002A666A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 xml:space="preserve">ตามีนหรือยาบ้า) ชนิดเม็ดสีแดงกลมแบน 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ปั้ม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>อักษร</w:t>
      </w:r>
      <w:r w:rsidRPr="002A666A">
        <w:rPr>
          <w:rFonts w:ascii="TH SarabunIT๙" w:hAnsi="TH SarabunIT๙" w:cs="TH SarabunIT๙"/>
          <w:sz w:val="32"/>
          <w:szCs w:val="32"/>
        </w:rPr>
        <w:t xml:space="preserve">WY 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บรรจุในหลอดพลาสติกสีชมพู จำนวน </w:t>
      </w:r>
      <w:r w:rsidRPr="002A666A">
        <w:rPr>
          <w:rFonts w:ascii="TH SarabunIT๙" w:hAnsi="TH SarabunIT๙" w:cs="TH SarabunIT๙"/>
          <w:sz w:val="32"/>
          <w:szCs w:val="32"/>
        </w:rPr>
        <w:t>5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0417B177" w14:textId="77777777" w:rsidR="00BC535D" w:rsidRPr="002A666A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บริเวณหน้าอพาร์ทเม้นท์ปลายซอยรามคำแหง </w:t>
      </w:r>
      <w:r w:rsidRPr="002A666A">
        <w:rPr>
          <w:rFonts w:ascii="TH SarabunIT๙" w:hAnsi="TH SarabunIT๙" w:cs="TH SarabunIT๙"/>
          <w:sz w:val="32"/>
          <w:szCs w:val="32"/>
        </w:rPr>
        <w:t>73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แขวงหัวหมาก เขตบางกะปิ กรุงเทพมหานคร</w:t>
      </w:r>
    </w:p>
    <w:p w14:paraId="1BFFD017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</w:p>
    <w:p w14:paraId="3FDEBC20" w14:textId="1885AF93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EE3F330" w14:textId="5BAD4BB4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187233A9" wp14:editId="68630345">
            <wp:simplePos x="0" y="0"/>
            <wp:positionH relativeFrom="column">
              <wp:posOffset>1494271</wp:posOffset>
            </wp:positionH>
            <wp:positionV relativeFrom="paragraph">
              <wp:posOffset>100907</wp:posOffset>
            </wp:positionV>
            <wp:extent cx="2880000" cy="3838881"/>
            <wp:effectExtent l="19050" t="19050" r="15875" b="9525"/>
            <wp:wrapNone/>
            <wp:docPr id="6" name="รูปภาพ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69F550ED" w14:textId="39DC6B30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808D3E9" w14:textId="65B66E1B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2AAE132" w14:textId="108DF769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1592C1F" w14:textId="44FE64D9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E6FAC86" w14:textId="4D3A8CC3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A36E6E3" w14:textId="07446856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66364DC" w14:textId="0E213FEA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C9DAE61" w14:textId="383785D2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4515A72D" w14:textId="6ABB33AD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ABA54E2" w14:textId="49571E32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E2E3191" w14:textId="3D305381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02004ED0" w14:textId="60DC37F5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7B5BAD43" w14:textId="0712CC78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773AC512" w14:textId="223E262A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454AD0B4" w14:textId="6235731D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78E04B0" w14:textId="5E56B604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F91AEBD" w14:textId="52E96918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F718ECA" w14:textId="227FC9C1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1B6BB9F2" w14:textId="0EC941AC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9E92545" w14:textId="6047B456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9DE3324" w14:textId="1C5CB523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B9DB703" w14:textId="5C82C9E0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08783C6" w14:textId="09D6FDE7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17D73886" w14:textId="36A02999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9689FE9" w14:textId="77777777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032E81CC" w14:textId="77777777" w:rsidR="00BC535D" w:rsidRDefault="00BC535D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F60BBCE" w14:textId="4515A32A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9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6D11D2C2" w14:textId="77777777" w:rsidR="00BC535D" w:rsidRPr="002A666A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9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2A666A">
        <w:rPr>
          <w:rFonts w:ascii="TH SarabunIT๙" w:hAnsi="TH SarabunIT๙" w:cs="TH SarabunIT๙"/>
          <w:sz w:val="32"/>
          <w:szCs w:val="32"/>
        </w:rPr>
        <w:t>“</w:t>
      </w:r>
      <w:r w:rsidRPr="002A666A">
        <w:rPr>
          <w:rFonts w:ascii="TH SarabunIT๙" w:hAnsi="TH SarabunIT๙" w:cs="TH SarabunIT๙"/>
          <w:sz w:val="32"/>
          <w:szCs w:val="32"/>
          <w:cs/>
        </w:rPr>
        <w:t>ลักลอบเล่นการพนันทายผลฟุตบอลต่างประเทศ  พนันเอาทรัพย์สินกันโดยผิดกฎหมาย โดยเป็นผู้เล่น</w:t>
      </w:r>
      <w:r w:rsidRPr="002A666A">
        <w:rPr>
          <w:rFonts w:ascii="TH SarabunIT๙" w:hAnsi="TH SarabunIT๙" w:cs="TH SarabunIT๙"/>
          <w:sz w:val="32"/>
          <w:szCs w:val="32"/>
        </w:rPr>
        <w:t>”</w:t>
      </w:r>
    </w:p>
    <w:p w14:paraId="5FCF3F4E" w14:textId="7DCB7280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ผู้ถูกจับ นายนุ  กลิ่นอุบล  อายุ </w:t>
      </w:r>
      <w:r w:rsidRPr="002A666A">
        <w:rPr>
          <w:rFonts w:ascii="TH SarabunIT๙" w:hAnsi="TH SarabunIT๙" w:cs="TH SarabunIT๙"/>
          <w:sz w:val="32"/>
          <w:szCs w:val="32"/>
        </w:rPr>
        <w:t>36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ปี ที่อยู่ </w:t>
      </w:r>
      <w:r w:rsidRPr="002A666A">
        <w:rPr>
          <w:rFonts w:ascii="TH SarabunIT๙" w:hAnsi="TH SarabunIT๙" w:cs="TH SarabunIT๙"/>
          <w:sz w:val="32"/>
          <w:szCs w:val="32"/>
        </w:rPr>
        <w:t>1086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ซอยสวนพลู แขวงทุ่งมหาเมฆ เขตสาทร กรุงเทพมหานคร</w:t>
      </w:r>
    </w:p>
    <w:p w14:paraId="2CBC83A8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พร้อมด้วยของกลางมี </w:t>
      </w:r>
      <w:r w:rsidRPr="002A666A">
        <w:rPr>
          <w:rFonts w:ascii="TH SarabunIT๙" w:hAnsi="TH SarabunIT๙" w:cs="TH SarabunIT๙"/>
          <w:sz w:val="32"/>
          <w:szCs w:val="32"/>
        </w:rPr>
        <w:t>1.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โพยพนันฟุตบอลต่างประเทศ </w:t>
      </w:r>
      <w:r w:rsidRPr="002A666A">
        <w:rPr>
          <w:rFonts w:ascii="TH SarabunIT๙" w:hAnsi="TH SarabunIT๙" w:cs="TH SarabunIT๙"/>
          <w:sz w:val="32"/>
          <w:szCs w:val="32"/>
        </w:rPr>
        <w:t>1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ใบ</w:t>
      </w:r>
    </w:p>
    <w:p w14:paraId="57138238" w14:textId="77777777" w:rsidR="00BC535D" w:rsidRPr="002A666A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บริเวณกลางซอยอ่อนนุช </w:t>
      </w:r>
      <w:r w:rsidRPr="002A666A">
        <w:rPr>
          <w:rFonts w:ascii="TH SarabunIT๙" w:hAnsi="TH SarabunIT๙" w:cs="TH SarabunIT๙"/>
          <w:sz w:val="32"/>
          <w:szCs w:val="32"/>
        </w:rPr>
        <w:t>17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 แยก </w:t>
      </w:r>
      <w:r w:rsidRPr="002A666A">
        <w:rPr>
          <w:rFonts w:ascii="TH SarabunIT๙" w:hAnsi="TH SarabunIT๙" w:cs="TH SarabunIT๙"/>
          <w:sz w:val="32"/>
          <w:szCs w:val="32"/>
        </w:rPr>
        <w:t>7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แขวงสวนหลวง เขตสวนหลวงกรุงเทพมหานคร</w:t>
      </w:r>
    </w:p>
    <w:p w14:paraId="22779568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</w:p>
    <w:p w14:paraId="60AB824F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2CEB41E6" wp14:editId="33C7647D">
            <wp:extent cx="2880000" cy="3838881"/>
            <wp:effectExtent l="19050" t="19050" r="15875" b="9525"/>
            <wp:docPr id="7" name="รูปภาพ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2EB2EE23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1667B99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3A06FF9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CF4AA07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12BB114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4B5C8B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4CDFEA8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E439DB6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E63D06A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9D310DD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ABCBB87" w14:textId="77777777" w:rsidR="00BC535D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5672BBC" w14:textId="113AE054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9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220595A1" w14:textId="2A32A84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9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2A666A">
        <w:rPr>
          <w:rFonts w:ascii="TH SarabunIT๙" w:hAnsi="TH SarabunIT๙" w:cs="TH SarabunIT๙"/>
          <w:sz w:val="32"/>
          <w:szCs w:val="32"/>
        </w:rPr>
        <w:t>“</w:t>
      </w:r>
      <w:r w:rsidRPr="002A666A">
        <w:rPr>
          <w:rFonts w:ascii="TH SarabunIT๙" w:hAnsi="TH SarabunIT๙" w:cs="TH SarabunIT๙"/>
          <w:sz w:val="32"/>
          <w:szCs w:val="32"/>
          <w:cs/>
        </w:rPr>
        <w:t>ลักทรัพย์ในเวลากลางคืนโดยทำอันตรายสิ่งกีดกั้นสำหรับคุ้มครองบุคคลหรือทรัพย์</w:t>
      </w:r>
      <w:r w:rsidRPr="002A666A">
        <w:rPr>
          <w:rFonts w:ascii="TH SarabunIT๙" w:hAnsi="TH SarabunIT๙" w:cs="TH SarabunIT๙"/>
          <w:sz w:val="32"/>
          <w:szCs w:val="32"/>
        </w:rPr>
        <w:t xml:space="preserve">, </w:t>
      </w:r>
      <w:r w:rsidRPr="002A666A">
        <w:rPr>
          <w:rFonts w:ascii="TH SarabunIT๙" w:hAnsi="TH SarabunIT๙" w:cs="TH SarabunIT๙"/>
          <w:sz w:val="32"/>
          <w:szCs w:val="32"/>
          <w:cs/>
        </w:rPr>
        <w:t>โดยใช้ยานพาหนะเพื่อสะดวกแก่การกระทำผิดหรือการพาทรัพย์นั้นไปและทำให้เสียทรัพย์</w:t>
      </w:r>
      <w:r w:rsidRPr="002A666A">
        <w:rPr>
          <w:rFonts w:ascii="TH SarabunIT๙" w:hAnsi="TH SarabunIT๙" w:cs="TH SarabunIT๙"/>
          <w:sz w:val="32"/>
          <w:szCs w:val="32"/>
        </w:rPr>
        <w:t xml:space="preserve">” </w:t>
      </w:r>
      <w:r w:rsidRPr="002A666A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</w:t>
      </w:r>
      <w:r w:rsidRPr="002A666A">
        <w:rPr>
          <w:rFonts w:ascii="TH SarabunIT๙" w:hAnsi="TH SarabunIT๙" w:cs="TH SarabunIT๙"/>
          <w:sz w:val="32"/>
          <w:szCs w:val="32"/>
        </w:rPr>
        <w:t>749/2567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2A666A">
        <w:rPr>
          <w:rFonts w:ascii="TH SarabunIT๙" w:hAnsi="TH SarabunIT๙" w:cs="TH SarabunIT๙"/>
          <w:sz w:val="32"/>
          <w:szCs w:val="32"/>
        </w:rPr>
        <w:t>4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2A666A">
        <w:rPr>
          <w:rFonts w:ascii="TH SarabunIT๙" w:hAnsi="TH SarabunIT๙" w:cs="TH SarabunIT๙"/>
          <w:sz w:val="32"/>
          <w:szCs w:val="32"/>
        </w:rPr>
        <w:t>2567</w:t>
      </w:r>
    </w:p>
    <w:p w14:paraId="4B49FC28" w14:textId="22F9FF87" w:rsidR="00BC535D" w:rsidRPr="002A666A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2A666A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นายชีวิน หรือวิน จันทร์แม้น อายุ </w:t>
      </w:r>
      <w:r w:rsidRPr="002A666A">
        <w:rPr>
          <w:rFonts w:ascii="TH SarabunIT๙" w:hAnsi="TH SarabunIT๙" w:cs="TH SarabunIT๙"/>
          <w:sz w:val="32"/>
          <w:szCs w:val="32"/>
        </w:rPr>
        <w:t>38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ปี  ที่อยู่ </w:t>
      </w:r>
      <w:r w:rsidRPr="002A666A">
        <w:rPr>
          <w:rFonts w:ascii="TH SarabunIT๙" w:hAnsi="TH SarabunIT๙" w:cs="TH SarabunIT๙"/>
          <w:sz w:val="32"/>
          <w:szCs w:val="32"/>
        </w:rPr>
        <w:t>94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2A666A">
        <w:rPr>
          <w:rFonts w:ascii="TH SarabunIT๙" w:hAnsi="TH SarabunIT๙" w:cs="TH SarabunIT๙"/>
          <w:sz w:val="32"/>
          <w:szCs w:val="32"/>
        </w:rPr>
        <w:t>5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ตำบลท่าเคย อำเภอสวนผึ้ง ราชบุรี</w:t>
      </w:r>
    </w:p>
    <w:p w14:paraId="705B6CFC" w14:textId="4CDD8D02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สถานที่จับกุม 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บริเวณหน้าร้าน </w:t>
      </w:r>
      <w:r w:rsidRPr="002A666A">
        <w:rPr>
          <w:rFonts w:ascii="TH SarabunIT๙" w:hAnsi="TH SarabunIT๙" w:cs="TH SarabunIT๙"/>
          <w:sz w:val="32"/>
          <w:szCs w:val="32"/>
        </w:rPr>
        <w:t xml:space="preserve">EBISU 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ซอยทองหล่อ </w:t>
      </w:r>
      <w:r w:rsidRPr="002A666A">
        <w:rPr>
          <w:rFonts w:ascii="TH SarabunIT๙" w:hAnsi="TH SarabunIT๙" w:cs="TH SarabunIT๙"/>
          <w:sz w:val="32"/>
          <w:szCs w:val="32"/>
        </w:rPr>
        <w:t>13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แขวงคลองตันเหนือ เขตวัฒนา กรุงเทพมหานคร</w:t>
      </w:r>
    </w:p>
    <w:p w14:paraId="7E70F34F" w14:textId="17621EBF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E330FF7" w14:textId="7DA65C96" w:rsidR="00BC535D" w:rsidRPr="002A666A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7F850B9" w14:textId="746E7D63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717607D9" wp14:editId="2BFBE446">
            <wp:simplePos x="0" y="0"/>
            <wp:positionH relativeFrom="column">
              <wp:posOffset>525780</wp:posOffset>
            </wp:positionH>
            <wp:positionV relativeFrom="paragraph">
              <wp:posOffset>13970</wp:posOffset>
            </wp:positionV>
            <wp:extent cx="4320000" cy="3242002"/>
            <wp:effectExtent l="19050" t="19050" r="23495" b="15875"/>
            <wp:wrapNone/>
            <wp:docPr id="8" name="รูปภาพ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200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D8274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EC26D4A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1535BB5" w14:textId="7777777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8562793" w14:textId="7777777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6F011A8" w14:textId="7777777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ACA453D" w14:textId="7777777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A57B486" w14:textId="7777777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2A49B94" w14:textId="7777777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644249E" w14:textId="7777777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6FE57AEE" w14:textId="79712413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481EB29" w14:textId="072739EC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6E5C4CA" w14:textId="37BB39BF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4A32F5A" w14:textId="235C56CE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87ADEC6" w14:textId="0CC125C7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68D30095" w14:textId="01CA444D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47AAEE3A" w14:textId="03820004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D4754DF" w14:textId="248FCA6D" w:rsidR="00BC535D" w:rsidRDefault="00BC535D" w:rsidP="00BC53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0E0827C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0FA5D5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6432F8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AC6BFD" w14:textId="0FDC01F1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10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7FB7B4A7" w14:textId="77777777" w:rsidR="00BC535D" w:rsidRDefault="00BC535D" w:rsidP="0061412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10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“</w:t>
      </w:r>
      <w:r w:rsidRPr="002A666A">
        <w:rPr>
          <w:rFonts w:ascii="TH SarabunIT๙" w:hAnsi="TH SarabunIT๙" w:cs="TH SarabunIT๙"/>
          <w:sz w:val="32"/>
          <w:szCs w:val="32"/>
          <w:cs/>
        </w:rPr>
        <w:t>ลักทรัพย์โดยมอมหน้าหรือทำด้วยประการอื่นเพื่อไม่ให้เห็นหรือจำหน้าได้ โดยใช้ยานพาหนะเพื่อสะดวกแก่การกระทำผิดหรือการพาทรัพย์นั้นไป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  <w:r w:rsidRPr="002A666A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</w:t>
      </w:r>
      <w:r w:rsidRPr="002A666A">
        <w:rPr>
          <w:rFonts w:ascii="TH SarabunIT๙" w:hAnsi="TH SarabunIT๙" w:cs="TH SarabunIT๙"/>
          <w:sz w:val="32"/>
          <w:szCs w:val="32"/>
        </w:rPr>
        <w:t>753/2567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2A666A">
        <w:rPr>
          <w:rFonts w:ascii="TH SarabunIT๙" w:hAnsi="TH SarabunIT๙" w:cs="TH SarabunIT๙"/>
          <w:sz w:val="32"/>
          <w:szCs w:val="32"/>
        </w:rPr>
        <w:t>9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2A666A">
        <w:rPr>
          <w:rFonts w:ascii="TH SarabunIT๙" w:hAnsi="TH SarabunIT๙" w:cs="TH SarabunIT๙"/>
          <w:sz w:val="32"/>
          <w:szCs w:val="32"/>
        </w:rPr>
        <w:t>2567</w:t>
      </w:r>
    </w:p>
    <w:p w14:paraId="5127F191" w14:textId="35A286CB" w:rsidR="00BC535D" w:rsidRPr="002A666A" w:rsidRDefault="00BC535D" w:rsidP="0061412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2A666A">
        <w:rPr>
          <w:rFonts w:ascii="TH SarabunIT๙" w:hAnsi="TH SarabunIT๙" w:cs="TH SarabunIT๙"/>
          <w:sz w:val="32"/>
          <w:szCs w:val="32"/>
          <w:cs/>
        </w:rPr>
        <w:t>ผู้ถูกจับ นาย</w:t>
      </w:r>
      <w:proofErr w:type="spellStart"/>
      <w:r w:rsidRPr="002A666A">
        <w:rPr>
          <w:rFonts w:ascii="TH SarabunIT๙" w:hAnsi="TH SarabunIT๙" w:cs="TH SarabunIT๙"/>
          <w:sz w:val="32"/>
          <w:szCs w:val="32"/>
          <w:cs/>
        </w:rPr>
        <w:t>หรรษ</w:t>
      </w:r>
      <w:proofErr w:type="spellEnd"/>
      <w:r w:rsidRPr="002A666A">
        <w:rPr>
          <w:rFonts w:ascii="TH SarabunIT๙" w:hAnsi="TH SarabunIT๙" w:cs="TH SarabunIT๙"/>
          <w:sz w:val="32"/>
          <w:szCs w:val="32"/>
          <w:cs/>
        </w:rPr>
        <w:t xml:space="preserve">ธร  นาแพร่  อายุ </w:t>
      </w:r>
      <w:r w:rsidRPr="002A666A">
        <w:rPr>
          <w:rFonts w:ascii="TH SarabunIT๙" w:hAnsi="TH SarabunIT๙" w:cs="TH SarabunIT๙"/>
          <w:sz w:val="32"/>
          <w:szCs w:val="32"/>
        </w:rPr>
        <w:t>29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ปี  ที่อยู่  </w:t>
      </w:r>
      <w:r w:rsidRPr="002A666A">
        <w:rPr>
          <w:rFonts w:ascii="TH SarabunIT๙" w:hAnsi="TH SarabunIT๙" w:cs="TH SarabunIT๙"/>
          <w:sz w:val="32"/>
          <w:szCs w:val="32"/>
        </w:rPr>
        <w:t>50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 ม.</w:t>
      </w:r>
      <w:r w:rsidRPr="002A666A">
        <w:rPr>
          <w:rFonts w:ascii="TH SarabunIT๙" w:hAnsi="TH SarabunIT๙" w:cs="TH SarabunIT๙"/>
          <w:sz w:val="32"/>
          <w:szCs w:val="32"/>
        </w:rPr>
        <w:t>7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 ตำบลแม่นาเรือ อำเภอเมืองพะเยา จังหวัดพะเยา</w:t>
      </w:r>
    </w:p>
    <w:p w14:paraId="046B29B0" w14:textId="77777777" w:rsidR="00BC535D" w:rsidRDefault="00BC535D" w:rsidP="0061412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A666A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บริเวณหน้าบ้านเลขที่ </w:t>
      </w:r>
      <w:r w:rsidRPr="002A666A">
        <w:rPr>
          <w:rFonts w:ascii="TH SarabunIT๙" w:hAnsi="TH SarabunIT๙" w:cs="TH SarabunIT๙"/>
          <w:sz w:val="32"/>
          <w:szCs w:val="32"/>
        </w:rPr>
        <w:t>341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 ซอยพัฒนาการ</w:t>
      </w:r>
      <w:r w:rsidRPr="002A666A">
        <w:rPr>
          <w:rFonts w:ascii="TH SarabunIT๙" w:hAnsi="TH SarabunIT๙" w:cs="TH SarabunIT๙"/>
          <w:sz w:val="32"/>
          <w:szCs w:val="32"/>
        </w:rPr>
        <w:t>20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แยก</w:t>
      </w:r>
      <w:r w:rsidRPr="002A666A">
        <w:rPr>
          <w:rFonts w:ascii="TH SarabunIT๙" w:hAnsi="TH SarabunIT๙" w:cs="TH SarabunIT๙"/>
          <w:sz w:val="32"/>
          <w:szCs w:val="32"/>
        </w:rPr>
        <w:t>10</w:t>
      </w:r>
      <w:r w:rsidRPr="002A666A">
        <w:rPr>
          <w:rFonts w:ascii="TH SarabunIT๙" w:hAnsi="TH SarabunIT๙" w:cs="TH SarabunIT๙"/>
          <w:sz w:val="32"/>
          <w:szCs w:val="32"/>
          <w:cs/>
        </w:rPr>
        <w:t xml:space="preserve"> แขวงสวนหลวง  เขตสวนหลวง  กรุงเทพมหานคร</w:t>
      </w:r>
    </w:p>
    <w:p w14:paraId="1E2AE888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F276798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B2F5D6B" wp14:editId="7D3D88DB">
            <wp:extent cx="2700787" cy="3600000"/>
            <wp:effectExtent l="19050" t="19050" r="23495" b="19685"/>
            <wp:docPr id="9" name="รูปภาพ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00787" cy="360000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</w:p>
    <w:p w14:paraId="55BE2947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B427AC1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406C48E1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1534C8DE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4728705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EBB7C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D1C33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00223D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39FC7B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3BA06E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7F5A64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6184E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FB645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3316715" w14:textId="1B33C438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10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194C48C1" w14:textId="77777777" w:rsidR="00BC535D" w:rsidRPr="00182EC1" w:rsidRDefault="00BC535D" w:rsidP="0061412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10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“ลักทรัพย์”</w:t>
      </w:r>
    </w:p>
    <w:p w14:paraId="1E8FC978" w14:textId="66447EAB" w:rsidR="00BC535D" w:rsidRDefault="00BC535D" w:rsidP="0061412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82EC1">
        <w:rPr>
          <w:rFonts w:ascii="TH SarabunIT๙" w:hAnsi="TH SarabunIT๙" w:cs="TH SarabunIT๙"/>
          <w:sz w:val="32"/>
          <w:szCs w:val="32"/>
          <w:cs/>
        </w:rPr>
        <w:t>ชื่อ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ผู้ถูกจับ </w:t>
      </w:r>
      <w:r w:rsidRPr="00182EC1">
        <w:rPr>
          <w:rFonts w:ascii="TH SarabunIT๙" w:hAnsi="TH SarabunIT๙" w:cs="TH SarabunIT๙"/>
          <w:sz w:val="32"/>
          <w:szCs w:val="32"/>
          <w:cs/>
        </w:rPr>
        <w:t>นายอนุชา ความสมัคร ชื่อเล่น อาร์ท อายุ</w:t>
      </w:r>
      <w:r w:rsidRPr="00182EC1">
        <w:rPr>
          <w:rFonts w:ascii="TH SarabunIT๙" w:hAnsi="TH SarabunIT๙" w:cs="TH SarabunIT๙"/>
          <w:sz w:val="32"/>
          <w:szCs w:val="32"/>
        </w:rPr>
        <w:t>30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ปี ที่อยู่</w:t>
      </w:r>
      <w:r w:rsidRPr="00182EC1">
        <w:rPr>
          <w:rFonts w:ascii="TH SarabunIT๙" w:hAnsi="TH SarabunIT๙" w:cs="TH SarabunIT๙"/>
          <w:sz w:val="32"/>
          <w:szCs w:val="32"/>
        </w:rPr>
        <w:t>317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ถนนสุโขทัย ตำบลดุสิต อำเภอเขตดุสิต กรุงเทพมหานคร</w:t>
      </w:r>
    </w:p>
    <w:p w14:paraId="200E8D00" w14:textId="2EB1CCE2" w:rsidR="00BC535D" w:rsidRPr="00182EC1" w:rsidRDefault="00BC535D" w:rsidP="0061412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ของกลาง </w:t>
      </w:r>
      <w:r w:rsidRPr="00182EC1">
        <w:rPr>
          <w:rFonts w:ascii="TH SarabunIT๙" w:hAnsi="TH SarabunIT๙" w:cs="TH SarabunIT๙"/>
          <w:sz w:val="32"/>
          <w:szCs w:val="32"/>
        </w:rPr>
        <w:t>1.</w:t>
      </w:r>
      <w:r w:rsidRPr="00182EC1">
        <w:rPr>
          <w:rFonts w:ascii="TH SarabunIT๙" w:hAnsi="TH SarabunIT๙" w:cs="TH SarabunIT๙"/>
          <w:sz w:val="32"/>
          <w:szCs w:val="32"/>
          <w:cs/>
        </w:rPr>
        <w:t>จักรยานยนต์ ยี่ห้อฮอนด้า หลีด</w:t>
      </w:r>
      <w:r w:rsidRPr="00182EC1">
        <w:rPr>
          <w:rFonts w:ascii="TH SarabunIT๙" w:hAnsi="TH SarabunIT๙" w:cs="TH SarabunIT๙"/>
          <w:sz w:val="32"/>
          <w:szCs w:val="32"/>
        </w:rPr>
        <w:t>125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สีน้ำเงิน หมายเลขทะเบียน </w:t>
      </w:r>
      <w:r w:rsidRPr="00182EC1">
        <w:rPr>
          <w:rFonts w:ascii="TH SarabunIT๙" w:hAnsi="TH SarabunIT๙" w:cs="TH SarabunIT๙"/>
          <w:sz w:val="32"/>
          <w:szCs w:val="32"/>
        </w:rPr>
        <w:t>6</w:t>
      </w:r>
      <w:proofErr w:type="spellStart"/>
      <w:r w:rsidRPr="00182EC1">
        <w:rPr>
          <w:rFonts w:ascii="TH SarabunIT๙" w:hAnsi="TH SarabunIT๙" w:cs="TH SarabunIT๙"/>
          <w:sz w:val="32"/>
          <w:szCs w:val="32"/>
          <w:cs/>
        </w:rPr>
        <w:t>ขร</w:t>
      </w:r>
      <w:proofErr w:type="spellEnd"/>
      <w:r w:rsidRPr="00182EC1">
        <w:rPr>
          <w:rFonts w:ascii="TH SarabunIT๙" w:hAnsi="TH SarabunIT๙" w:cs="TH SarabunIT๙"/>
          <w:sz w:val="32"/>
          <w:szCs w:val="32"/>
        </w:rPr>
        <w:t>1258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กทม. </w:t>
      </w:r>
      <w:r w:rsidRPr="00182EC1">
        <w:rPr>
          <w:rFonts w:ascii="TH SarabunIT๙" w:hAnsi="TH SarabunIT๙" w:cs="TH SarabunIT๙"/>
          <w:sz w:val="32"/>
          <w:szCs w:val="32"/>
        </w:rPr>
        <w:t>1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gramStart"/>
      <w:r w:rsidRPr="00182EC1">
        <w:rPr>
          <w:rFonts w:ascii="TH SarabunIT๙" w:hAnsi="TH SarabunIT๙" w:cs="TH SarabunIT๙"/>
          <w:sz w:val="32"/>
          <w:szCs w:val="32"/>
          <w:cs/>
        </w:rPr>
        <w:t>คัน</w:t>
      </w:r>
      <w:r w:rsidR="00614123">
        <w:rPr>
          <w:rFonts w:ascii="TH SarabunIT๙" w:hAnsi="TH SarabunIT๙" w:cs="TH SarabunIT๙"/>
          <w:sz w:val="32"/>
          <w:szCs w:val="32"/>
        </w:rPr>
        <w:t xml:space="preserve">  </w:t>
      </w:r>
      <w:r w:rsidRPr="00182EC1">
        <w:rPr>
          <w:rFonts w:ascii="TH SarabunIT๙" w:hAnsi="TH SarabunIT๙" w:cs="TH SarabunIT๙"/>
          <w:sz w:val="32"/>
          <w:szCs w:val="32"/>
        </w:rPr>
        <w:t>2</w:t>
      </w:r>
      <w:proofErr w:type="gramEnd"/>
      <w:r w:rsidRPr="00182EC1">
        <w:rPr>
          <w:rFonts w:ascii="TH SarabunIT๙" w:hAnsi="TH SarabunIT๙" w:cs="TH SarabunIT๙"/>
          <w:sz w:val="32"/>
          <w:szCs w:val="32"/>
        </w:rPr>
        <w:t>.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หมวกกันน็อกเต็มใบสีเทา </w:t>
      </w:r>
      <w:r w:rsidRPr="00182EC1">
        <w:rPr>
          <w:rFonts w:ascii="TH SarabunIT๙" w:hAnsi="TH SarabunIT๙" w:cs="TH SarabunIT๙"/>
          <w:sz w:val="32"/>
          <w:szCs w:val="32"/>
        </w:rPr>
        <w:t>1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ใบ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82EC1">
        <w:rPr>
          <w:rFonts w:ascii="TH SarabunIT๙" w:hAnsi="TH SarabunIT๙" w:cs="TH SarabunIT๙"/>
          <w:sz w:val="32"/>
          <w:szCs w:val="32"/>
        </w:rPr>
        <w:t>3.</w:t>
      </w:r>
      <w:r w:rsidRPr="00182EC1">
        <w:rPr>
          <w:rFonts w:ascii="TH SarabunIT๙" w:hAnsi="TH SarabunIT๙" w:cs="TH SarabunIT๙"/>
          <w:sz w:val="32"/>
          <w:szCs w:val="32"/>
          <w:cs/>
        </w:rPr>
        <w:t>เสื้อยืดแขนสั้นมีอักษรภาษาอังกฤษ(</w:t>
      </w:r>
      <w:r w:rsidRPr="00182EC1">
        <w:rPr>
          <w:rFonts w:ascii="TH SarabunIT๙" w:hAnsi="TH SarabunIT๙" w:cs="TH SarabunIT๙"/>
          <w:sz w:val="32"/>
          <w:szCs w:val="32"/>
        </w:rPr>
        <w:t>VOTE YANG) 1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ตัว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82EC1">
        <w:rPr>
          <w:rFonts w:ascii="TH SarabunIT๙" w:hAnsi="TH SarabunIT๙" w:cs="TH SarabunIT๙"/>
          <w:sz w:val="32"/>
          <w:szCs w:val="32"/>
        </w:rPr>
        <w:t>4.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กาเกงยีนส์ขายาว </w:t>
      </w:r>
      <w:r w:rsidRPr="00182EC1">
        <w:rPr>
          <w:rFonts w:ascii="TH SarabunIT๙" w:hAnsi="TH SarabunIT๙" w:cs="TH SarabunIT๙"/>
          <w:sz w:val="32"/>
          <w:szCs w:val="32"/>
        </w:rPr>
        <w:t>1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ตัว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82EC1">
        <w:rPr>
          <w:rFonts w:ascii="TH SarabunIT๙" w:hAnsi="TH SarabunIT๙" w:cs="TH SarabunIT๙"/>
          <w:sz w:val="32"/>
          <w:szCs w:val="32"/>
        </w:rPr>
        <w:t>5.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เสื้อคลุมแขนยาว </w:t>
      </w:r>
      <w:r w:rsidRPr="00182EC1">
        <w:rPr>
          <w:rFonts w:ascii="TH SarabunIT๙" w:hAnsi="TH SarabunIT๙" w:cs="TH SarabunIT๙"/>
          <w:sz w:val="32"/>
          <w:szCs w:val="32"/>
        </w:rPr>
        <w:t>1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ตัว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2EC1">
        <w:rPr>
          <w:rFonts w:ascii="TH SarabunIT๙" w:hAnsi="TH SarabunIT๙" w:cs="TH SarabunIT๙"/>
          <w:sz w:val="32"/>
          <w:szCs w:val="32"/>
        </w:rPr>
        <w:t xml:space="preserve"> 6.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รองเท้าผ้าใบสีดำพื้นขาว </w:t>
      </w:r>
      <w:r w:rsidRPr="00182EC1">
        <w:rPr>
          <w:rFonts w:ascii="TH SarabunIT๙" w:hAnsi="TH SarabunIT๙" w:cs="TH SarabunIT๙"/>
          <w:sz w:val="32"/>
          <w:szCs w:val="32"/>
        </w:rPr>
        <w:t>1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คู่</w:t>
      </w:r>
    </w:p>
    <w:p w14:paraId="6943EB0D" w14:textId="77777777" w:rsidR="00BC535D" w:rsidRDefault="00BC535D" w:rsidP="00614123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82EC1">
        <w:rPr>
          <w:rFonts w:ascii="TH SarabunIT๙" w:hAnsi="TH SarabunIT๙" w:cs="TH SarabunIT๙"/>
          <w:sz w:val="32"/>
          <w:szCs w:val="32"/>
          <w:cs/>
        </w:rPr>
        <w:t>สถานที่เกิดเหตุ โรงแรมฉิมพลี ถนนพัฒนาการ แขวงสวนหลวง เขตสวนหลวง กรุงเทพมหานคร</w:t>
      </w:r>
    </w:p>
    <w:p w14:paraId="6D9D3872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38B6EBE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7F92A7BA" wp14:editId="00733292">
            <wp:simplePos x="0" y="0"/>
            <wp:positionH relativeFrom="column">
              <wp:posOffset>767195</wp:posOffset>
            </wp:positionH>
            <wp:positionV relativeFrom="paragraph">
              <wp:posOffset>72275</wp:posOffset>
            </wp:positionV>
            <wp:extent cx="4320000" cy="3241753"/>
            <wp:effectExtent l="19050" t="19050" r="23495" b="15875"/>
            <wp:wrapNone/>
            <wp:docPr id="10" name="รูปภาพ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57243647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3433808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4C95682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632C60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D5341B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EA57A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6EBEE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01D76E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E70AE1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025F8A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4526D2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B29992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4CC35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C8972F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07BDB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47EFD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3EC32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A6A61E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E2C7D1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59AEB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D4B15E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7E1B6D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8255E1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9B63A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58A2C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5229B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115BEB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8C7E1E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56A0AB0" w14:textId="4A4233BE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11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5028BAF5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11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182EC1">
        <w:rPr>
          <w:rFonts w:ascii="TH SarabunIT๙" w:hAnsi="TH SarabunIT๙" w:cs="TH SarabunIT๙"/>
          <w:sz w:val="32"/>
          <w:szCs w:val="32"/>
        </w:rPr>
        <w:t>“</w:t>
      </w:r>
      <w:r w:rsidRPr="00182EC1">
        <w:rPr>
          <w:rFonts w:ascii="TH SarabunIT๙" w:hAnsi="TH SarabunIT๙" w:cs="TH SarabunIT๙"/>
          <w:sz w:val="32"/>
          <w:szCs w:val="32"/>
          <w:cs/>
        </w:rPr>
        <w:t>เป็นผู้เปิดหรือยินยอมให้บุคคลอื่นใช้บัญชีเงินฝาก บัญชีเงินอิเล็กทรอนิกส์ของตนโดยมิได้มีเจตนาใช้เพื่อตนหรือกิจการที่ตนเกี่ยวข้องโดยประการที่รู้หรือควรรู้ว</w:t>
      </w:r>
      <w:r>
        <w:rPr>
          <w:rFonts w:ascii="TH SarabunIT๙" w:hAnsi="TH SarabunIT๙" w:cs="TH SarabunIT๙"/>
          <w:sz w:val="32"/>
          <w:szCs w:val="32"/>
          <w:cs/>
        </w:rPr>
        <w:t>่าจะนำไปใช้กระทำความผิดเกี่ยวกั</w:t>
      </w:r>
      <w:r>
        <w:rPr>
          <w:rFonts w:ascii="TH SarabunIT๙" w:hAnsi="TH SarabunIT๙" w:cs="TH SarabunIT๙" w:hint="cs"/>
          <w:sz w:val="32"/>
          <w:szCs w:val="32"/>
          <w:cs/>
        </w:rPr>
        <w:t>บ</w:t>
      </w:r>
      <w:r w:rsidRPr="00182EC1">
        <w:rPr>
          <w:rFonts w:ascii="TH SarabunIT๙" w:hAnsi="TH SarabunIT๙" w:cs="TH SarabunIT๙"/>
          <w:sz w:val="32"/>
          <w:szCs w:val="32"/>
          <w:cs/>
        </w:rPr>
        <w:t>อาชญากรรมทางเทคโนโลยีหรือความผิดทางอาญาอื่นใด และเป็นผู้สนับสนุนการกระทำความผิดฐานร่วมกันฉ้อโกงประชาชน"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ตาม</w:t>
      </w:r>
      <w:r w:rsidRPr="00182EC1">
        <w:rPr>
          <w:rFonts w:ascii="TH SarabunIT๙" w:hAnsi="TH SarabunIT๙" w:cs="TH SarabunIT๙"/>
          <w:sz w:val="32"/>
          <w:szCs w:val="32"/>
          <w:cs/>
        </w:rPr>
        <w:t>หมายจับศาลอาญาพระโขนง ที่ จ.</w:t>
      </w:r>
      <w:r w:rsidRPr="00182EC1">
        <w:rPr>
          <w:rFonts w:ascii="TH SarabunIT๙" w:hAnsi="TH SarabunIT๙" w:cs="TH SarabunIT๙"/>
          <w:sz w:val="32"/>
          <w:szCs w:val="32"/>
        </w:rPr>
        <w:t>588/2567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182EC1">
        <w:rPr>
          <w:rFonts w:ascii="TH SarabunIT๙" w:hAnsi="TH SarabunIT๙" w:cs="TH SarabunIT๙"/>
          <w:sz w:val="32"/>
          <w:szCs w:val="32"/>
        </w:rPr>
        <w:t>26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ส.ค </w:t>
      </w:r>
      <w:r w:rsidRPr="00182EC1">
        <w:rPr>
          <w:rFonts w:ascii="TH SarabunIT๙" w:hAnsi="TH SarabunIT๙" w:cs="TH SarabunIT๙"/>
          <w:sz w:val="32"/>
          <w:szCs w:val="32"/>
        </w:rPr>
        <w:t>67</w:t>
      </w:r>
    </w:p>
    <w:p w14:paraId="45992B9C" w14:textId="1AE806B2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182EC1">
        <w:rPr>
          <w:rFonts w:ascii="TH SarabunIT๙" w:hAnsi="TH SarabunIT๙" w:cs="TH SarabunIT๙"/>
          <w:sz w:val="32"/>
          <w:szCs w:val="32"/>
          <w:cs/>
        </w:rPr>
        <w:t>ผู้ถูกจับ น.ส.วิณรินท</w:t>
      </w:r>
      <w:proofErr w:type="spellStart"/>
      <w:r w:rsidRPr="00182EC1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ปิ่นแก้ว อายุ </w:t>
      </w:r>
      <w:r w:rsidRPr="00182EC1">
        <w:rPr>
          <w:rFonts w:ascii="TH SarabunIT๙" w:hAnsi="TH SarabunIT๙" w:cs="TH SarabunIT๙"/>
          <w:sz w:val="32"/>
          <w:szCs w:val="32"/>
        </w:rPr>
        <w:t>40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ปี   อยู่บ้านเลขที่ </w:t>
      </w:r>
      <w:r w:rsidRPr="00182EC1">
        <w:rPr>
          <w:rFonts w:ascii="TH SarabunIT๙" w:hAnsi="TH SarabunIT๙" w:cs="TH SarabunIT๙"/>
          <w:sz w:val="32"/>
          <w:szCs w:val="32"/>
        </w:rPr>
        <w:t>66/4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Pr="00182EC1">
        <w:rPr>
          <w:rFonts w:ascii="TH SarabunIT๙" w:hAnsi="TH SarabunIT๙" w:cs="TH SarabunIT๙"/>
          <w:sz w:val="32"/>
          <w:szCs w:val="32"/>
        </w:rPr>
        <w:t>7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ต.งิ้วราย อ.เมืองลพบุรี จ.ลพบุรี</w:t>
      </w:r>
    </w:p>
    <w:p w14:paraId="202ADB03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บริเวณหน้าบ้านเลขที่ </w:t>
      </w:r>
      <w:r w:rsidRPr="00182EC1">
        <w:rPr>
          <w:rFonts w:ascii="TH SarabunIT๙" w:hAnsi="TH SarabunIT๙" w:cs="TH SarabunIT๙"/>
          <w:sz w:val="32"/>
          <w:szCs w:val="32"/>
        </w:rPr>
        <w:t>66/4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182EC1">
        <w:rPr>
          <w:rFonts w:ascii="TH SarabunIT๙" w:hAnsi="TH SarabunIT๙" w:cs="TH SarabunIT๙"/>
          <w:sz w:val="32"/>
          <w:szCs w:val="32"/>
        </w:rPr>
        <w:t>7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ต.งิ้วราย อ.เมืองลพบุรี จ.ลพบุรี</w:t>
      </w:r>
    </w:p>
    <w:p w14:paraId="2720C5AD" w14:textId="77777777" w:rsidR="00BC535D" w:rsidRPr="00182EC1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 w:rsidRPr="00182EC1">
        <w:rPr>
          <w:rFonts w:ascii="TH SarabunIT๙" w:hAnsi="TH SarabunIT๙" w:cs="TH SarabunIT๙"/>
          <w:sz w:val="32"/>
          <w:szCs w:val="32"/>
        </w:rPr>
        <w:t xml:space="preserve">      </w:t>
      </w:r>
    </w:p>
    <w:p w14:paraId="2F4C518B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12E6BBBF" wp14:editId="2A6D2236">
            <wp:simplePos x="0" y="0"/>
            <wp:positionH relativeFrom="column">
              <wp:posOffset>559377</wp:posOffset>
            </wp:positionH>
            <wp:positionV relativeFrom="paragraph">
              <wp:posOffset>164523</wp:posOffset>
            </wp:positionV>
            <wp:extent cx="4320000" cy="3241753"/>
            <wp:effectExtent l="19050" t="19050" r="23495" b="15875"/>
            <wp:wrapNone/>
            <wp:docPr id="11" name="รูปภาพ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1DE11737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5F446B06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5ECAC169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8F9ABD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4DCB6C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6A7E1C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75831D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FF6BCB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420E8E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A4F179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8BD6DE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8F40B1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5E2E9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AEDA6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85ABCC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61BF2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7EEB50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B7CAC0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EE743B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8D9B10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8AB632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665178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E0D6E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6F1909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9E26A1" w14:textId="7C43AB44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12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0C3CCF86" w14:textId="66D0E891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12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182EC1">
        <w:rPr>
          <w:rFonts w:ascii="TH SarabunIT๙" w:hAnsi="TH SarabunIT๙" w:cs="TH SarabunIT๙"/>
          <w:sz w:val="32"/>
          <w:szCs w:val="32"/>
        </w:rPr>
        <w:t>“</w:t>
      </w:r>
      <w:r w:rsidRPr="00182EC1">
        <w:rPr>
          <w:rFonts w:ascii="TH SarabunIT๙" w:hAnsi="TH SarabunIT๙" w:cs="TH SarabunIT๙"/>
          <w:sz w:val="32"/>
          <w:szCs w:val="32"/>
          <w:cs/>
        </w:rPr>
        <w:t>เป็นผู้เปิดหรือยินยอมให้บุคคลอื่นใช้บัญชีเงินฝาก บัญชีอิเล็กทรอนิกส์ของตนโดยมิได้เจตนาใช้เพื่อตนหรือกิจการที่ตนเกี่ยวข้อง โดยประการที่รู้หรือควรรู้ว่าจะนำไปใช้กระทำความผิดเกี่ยวกับอาชญากรรมทางเทคโนโลยีหรือความผิดอื่นใด และเป้นผู้สนับสนุนการกระทำความผิดฐานร่วมกันฉ้อโกงประชาชนโดยแสดงตนเป้นคนอื่น</w:t>
      </w:r>
      <w:r w:rsidRPr="00182EC1">
        <w:rPr>
          <w:rFonts w:ascii="TH SarabunIT๙" w:hAnsi="TH SarabunIT๙" w:cs="TH SarabunIT๙"/>
          <w:sz w:val="32"/>
          <w:szCs w:val="32"/>
        </w:rPr>
        <w:t xml:space="preserve">” 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 ที่ </w:t>
      </w:r>
      <w:r w:rsidRPr="00182EC1">
        <w:rPr>
          <w:rFonts w:ascii="TH SarabunIT๙" w:hAnsi="TH SarabunIT๙" w:cs="TH SarabunIT๙"/>
          <w:sz w:val="32"/>
          <w:szCs w:val="32"/>
        </w:rPr>
        <w:t>518/2567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182EC1">
        <w:rPr>
          <w:rFonts w:ascii="TH SarabunIT๙" w:hAnsi="TH SarabunIT๙" w:cs="TH SarabunIT๙"/>
          <w:sz w:val="32"/>
          <w:szCs w:val="32"/>
        </w:rPr>
        <w:t>2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สิงหาคม </w:t>
      </w:r>
      <w:r w:rsidRPr="00182EC1">
        <w:rPr>
          <w:rFonts w:ascii="TH SarabunIT๙" w:hAnsi="TH SarabunIT๙" w:cs="TH SarabunIT๙"/>
          <w:sz w:val="32"/>
          <w:szCs w:val="32"/>
        </w:rPr>
        <w:t>2567</w:t>
      </w:r>
    </w:p>
    <w:p w14:paraId="13F203C6" w14:textId="762D6C5D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182EC1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C1">
        <w:rPr>
          <w:rFonts w:ascii="TH SarabunIT๙" w:hAnsi="TH SarabunIT๙" w:cs="TH SarabunIT๙"/>
          <w:sz w:val="32"/>
          <w:szCs w:val="32"/>
          <w:cs/>
        </w:rPr>
        <w:t>นายนิ</w:t>
      </w:r>
      <w:proofErr w:type="spellStart"/>
      <w:r w:rsidRPr="00182EC1">
        <w:rPr>
          <w:rFonts w:ascii="TH SarabunIT๙" w:hAnsi="TH SarabunIT๙" w:cs="TH SarabunIT๙"/>
          <w:sz w:val="32"/>
          <w:szCs w:val="32"/>
          <w:cs/>
        </w:rPr>
        <w:t>รุช</w:t>
      </w:r>
      <w:proofErr w:type="spellEnd"/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สุริมี อายุ </w:t>
      </w:r>
      <w:r w:rsidRPr="00182EC1">
        <w:rPr>
          <w:rFonts w:ascii="TH SarabunIT๙" w:hAnsi="TH SarabunIT๙" w:cs="TH SarabunIT๙"/>
          <w:sz w:val="32"/>
          <w:szCs w:val="32"/>
        </w:rPr>
        <w:t>23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ปี ที่อยู่ </w:t>
      </w:r>
      <w:r w:rsidRPr="00182EC1">
        <w:rPr>
          <w:rFonts w:ascii="TH SarabunIT๙" w:hAnsi="TH SarabunIT๙" w:cs="TH SarabunIT๙"/>
          <w:sz w:val="32"/>
          <w:szCs w:val="32"/>
        </w:rPr>
        <w:t>244/40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182EC1">
        <w:rPr>
          <w:rFonts w:ascii="TH SarabunIT๙" w:hAnsi="TH SarabunIT๙" w:cs="TH SarabunIT๙"/>
          <w:sz w:val="32"/>
          <w:szCs w:val="32"/>
        </w:rPr>
        <w:t>2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ต.เขาใหญ่ อ.ชำอำ เพชรบุรี</w:t>
      </w:r>
    </w:p>
    <w:p w14:paraId="46879055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สถานที่จับกุม </w:t>
      </w:r>
      <w:r w:rsidRPr="00182EC1">
        <w:rPr>
          <w:rFonts w:ascii="TH SarabunIT๙" w:hAnsi="TH SarabunIT๙" w:cs="TH SarabunIT๙"/>
          <w:sz w:val="32"/>
          <w:szCs w:val="32"/>
          <w:cs/>
        </w:rPr>
        <w:t>บริเวณหน้า</w:t>
      </w:r>
      <w:proofErr w:type="spellStart"/>
      <w:r w:rsidRPr="00182EC1">
        <w:rPr>
          <w:rFonts w:ascii="TH SarabunIT๙" w:hAnsi="TH SarabunIT๙" w:cs="TH SarabunIT๙"/>
          <w:sz w:val="32"/>
          <w:szCs w:val="32"/>
          <w:cs/>
        </w:rPr>
        <w:t>ร้</w:t>
      </w:r>
      <w:proofErr w:type="spellEnd"/>
      <w:r w:rsidRPr="00182EC1">
        <w:rPr>
          <w:rFonts w:ascii="TH SarabunIT๙" w:hAnsi="TH SarabunIT๙" w:cs="TH SarabunIT๙"/>
          <w:sz w:val="32"/>
          <w:szCs w:val="32"/>
          <w:cs/>
        </w:rPr>
        <w:t xml:space="preserve">บ้านไม่มีเลขที่ หมู่ </w:t>
      </w:r>
      <w:r w:rsidRPr="00182EC1">
        <w:rPr>
          <w:rFonts w:ascii="TH SarabunIT๙" w:hAnsi="TH SarabunIT๙" w:cs="TH SarabunIT๙"/>
          <w:sz w:val="32"/>
          <w:szCs w:val="32"/>
        </w:rPr>
        <w:t>2</w:t>
      </w:r>
      <w:r w:rsidRPr="00182EC1">
        <w:rPr>
          <w:rFonts w:ascii="TH SarabunIT๙" w:hAnsi="TH SarabunIT๙" w:cs="TH SarabunIT๙"/>
          <w:sz w:val="32"/>
          <w:szCs w:val="32"/>
          <w:cs/>
        </w:rPr>
        <w:t xml:space="preserve"> ตำบลเขาใหญ่ อำเภอชะอำ เพชรบุรี</w:t>
      </w:r>
    </w:p>
    <w:p w14:paraId="59B8D8B5" w14:textId="00C5AC00" w:rsidR="00BC535D" w:rsidRDefault="00BC535D" w:rsidP="00BC535D">
      <w:pPr>
        <w:pStyle w:val="a4"/>
        <w:rPr>
          <w:rFonts w:ascii="Arial" w:hAnsi="Arial" w:cs="Arial"/>
          <w:sz w:val="32"/>
          <w:szCs w:val="32"/>
        </w:rPr>
      </w:pPr>
    </w:p>
    <w:p w14:paraId="235E6AB4" w14:textId="3222B283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83031C9" w14:textId="50686D55" w:rsidR="00BC535D" w:rsidRDefault="00614123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4FB42B89" wp14:editId="5F1BBB75">
            <wp:simplePos x="0" y="0"/>
            <wp:positionH relativeFrom="column">
              <wp:posOffset>640195</wp:posOffset>
            </wp:positionH>
            <wp:positionV relativeFrom="paragraph">
              <wp:posOffset>64943</wp:posOffset>
            </wp:positionV>
            <wp:extent cx="4319905" cy="3241675"/>
            <wp:effectExtent l="19050" t="19050" r="23495" b="15875"/>
            <wp:wrapNone/>
            <wp:docPr id="12" name="รูปภาพ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416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6BF2E746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09F60FD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C9430E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05F8E4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A84BBE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B382FA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CC5973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79B909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568E52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9C96B6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738ABB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FBE306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08BE16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C095A9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1344E6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50F0C1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A32409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DC84D5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F1A370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F2E26E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7EA271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B39338" w14:textId="2BDDDA23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13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4E239AB1" w14:textId="2451BA1F" w:rsidR="00BC535D" w:rsidRPr="00113A69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13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“เสพยาเสพติดให้โทษ ประเภท 1 โดยไม่ได้รับอนุญาต” (สมัครใจบำบัด)</w:t>
      </w:r>
    </w:p>
    <w:p w14:paraId="46F25FDA" w14:textId="0552CD33" w:rsidR="00BC535D" w:rsidRPr="00113A69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ผู้สมัครใจบำบัด 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นายไสว พรมทา อายุ </w:t>
      </w:r>
      <w:r w:rsidRPr="00113A69">
        <w:rPr>
          <w:rFonts w:ascii="TH SarabunIT๙" w:hAnsi="TH SarabunIT๙" w:cs="TH SarabunIT๙"/>
          <w:sz w:val="32"/>
          <w:szCs w:val="32"/>
        </w:rPr>
        <w:t>50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5B540915" w14:textId="23185F89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ส่งศูนย์บริการสาธารณสุข </w:t>
      </w:r>
      <w:r w:rsidRPr="00113A69">
        <w:rPr>
          <w:rFonts w:ascii="TH SarabunIT๙" w:hAnsi="TH SarabunIT๙" w:cs="TH SarabunIT๙"/>
          <w:sz w:val="32"/>
          <w:szCs w:val="32"/>
        </w:rPr>
        <w:t>21 (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คลินิกก้าวใหม่วัดธาตุทอง)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โดยนัดหมายส่งตัววันที่ </w:t>
      </w:r>
      <w:r w:rsidRPr="00113A69">
        <w:rPr>
          <w:rFonts w:ascii="TH SarabunIT๙" w:hAnsi="TH SarabunIT๙" w:cs="TH SarabunIT๙"/>
          <w:sz w:val="32"/>
          <w:szCs w:val="32"/>
        </w:rPr>
        <w:t>15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 พ</w:t>
      </w:r>
      <w:r w:rsidR="00614123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113A69">
        <w:rPr>
          <w:rFonts w:ascii="TH SarabunIT๙" w:hAnsi="TH SarabunIT๙" w:cs="TH SarabunIT๙"/>
          <w:sz w:val="32"/>
          <w:szCs w:val="32"/>
          <w:cs/>
        </w:rPr>
        <w:t>ย.</w:t>
      </w:r>
      <w:r w:rsidRPr="00113A69">
        <w:rPr>
          <w:rFonts w:ascii="TH SarabunIT๙" w:hAnsi="TH SarabunIT๙" w:cs="TH SarabunIT๙"/>
          <w:sz w:val="32"/>
          <w:szCs w:val="32"/>
        </w:rPr>
        <w:t>67</w:t>
      </w:r>
    </w:p>
    <w:p w14:paraId="41ED5122" w14:textId="07B5C8D3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</w:p>
    <w:p w14:paraId="484E4B69" w14:textId="46BEDC5B" w:rsidR="00BC535D" w:rsidRPr="00113A69" w:rsidRDefault="00614123" w:rsidP="00BC535D">
      <w:pPr>
        <w:pStyle w:val="a4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16C29F26" wp14:editId="222E295D">
            <wp:simplePos x="0" y="0"/>
            <wp:positionH relativeFrom="column">
              <wp:posOffset>1347239</wp:posOffset>
            </wp:positionH>
            <wp:positionV relativeFrom="paragraph">
              <wp:posOffset>133696</wp:posOffset>
            </wp:positionV>
            <wp:extent cx="2880000" cy="3838881"/>
            <wp:effectExtent l="19050" t="19050" r="15875" b="9525"/>
            <wp:wrapNone/>
            <wp:docPr id="13" name="รูปภาพ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AFCE9C" w14:textId="4CED4D64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39964436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54C3AA1A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1618328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44F17BF5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7F2D4B87" w14:textId="77777777" w:rsidR="00BC535D" w:rsidRPr="00614123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07B77EF8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52A9032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CAD535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CC537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3C7023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5704E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6A37AB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7603C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AA421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2D2F4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06912D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C94D37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74A2FE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3FE4E0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CC3B0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34BBD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D2958B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18DA2C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0EF3F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34AA6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1FC77F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C8788B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06C177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6D93A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4EB0C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FA61D4" w14:textId="09999EF2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21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4388043E" w14:textId="1BE2A735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21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13A69">
        <w:rPr>
          <w:rFonts w:ascii="TH SarabunIT๙" w:hAnsi="TH SarabunIT๙" w:cs="TH SarabunIT๙"/>
          <w:sz w:val="32"/>
          <w:szCs w:val="32"/>
        </w:rPr>
        <w:t>“</w:t>
      </w:r>
      <w:r w:rsidRPr="00113A69">
        <w:rPr>
          <w:rFonts w:ascii="TH SarabunIT๙" w:hAnsi="TH SarabunIT๙" w:cs="TH SarabunIT๙"/>
          <w:sz w:val="32"/>
          <w:szCs w:val="32"/>
          <w:cs/>
        </w:rPr>
        <w:t>เป็นผู้เปิดหรือยินยอมให้บุคคลอื่นใช้บัญชีเงินฝากของตนโดยมิได้เจตนาใช้เพื่อตนหรือกิจการที่ตนเกี่ยวข้อง โดยประการที่รู้หรือควรรู้ว่าจะนำไปใช้กระทำความผิดเกี่ยวกับอาชญากรรมทางเทคโนโลยีหรือความผิดทางอาญาอื่นใด เป็นผู้สนับสนุนกระทำความผิดฐาน ร่วมกันฉ้อโกงโดยแสดงตนเป็นคนอื่น และเป็นผู้สนับสนุนการกระทำความผิดฐานโดยทุจริต หรือโดยหลอกลวง ร่วมกันนำเข้าสู่ระบบคอมพิวเตอร์ซึ่งข้อมูลคอมพิวเตอร์ที่บิดเบือนหรือปลอมไม่ว่าทั้งหมดหรือบางส่วนหรือข้อมูลคอมพิวเตอร์อันเป็นเท็จโดยประการที่น่าจะเกิดความเสียหายแก่ผู้อื่น</w:t>
      </w:r>
      <w:r w:rsidRPr="00113A69">
        <w:rPr>
          <w:rFonts w:ascii="TH SarabunIT๙" w:hAnsi="TH SarabunIT๙" w:cs="TH SarabunIT๙"/>
          <w:sz w:val="32"/>
          <w:szCs w:val="32"/>
        </w:rPr>
        <w:t>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ตามหมายจับศาลอาญาพระโขนง ที่ </w:t>
      </w:r>
      <w:r w:rsidRPr="00113A69">
        <w:rPr>
          <w:rFonts w:ascii="TH SarabunIT๙" w:hAnsi="TH SarabunIT๙" w:cs="TH SarabunIT๙"/>
          <w:sz w:val="32"/>
          <w:szCs w:val="32"/>
        </w:rPr>
        <w:t>794/2567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113A69">
        <w:rPr>
          <w:rFonts w:ascii="TH SarabunIT๙" w:hAnsi="TH SarabunIT๙" w:cs="TH SarabunIT๙"/>
          <w:sz w:val="32"/>
          <w:szCs w:val="32"/>
        </w:rPr>
        <w:t>20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113A69">
        <w:rPr>
          <w:rFonts w:ascii="TH SarabunIT๙" w:hAnsi="TH SarabunIT๙" w:cs="TH SarabunIT๙"/>
          <w:sz w:val="32"/>
          <w:szCs w:val="32"/>
        </w:rPr>
        <w:t>2567</w:t>
      </w:r>
    </w:p>
    <w:p w14:paraId="54178CAC" w14:textId="4A3801BA" w:rsidR="00BC535D" w:rsidRPr="00113A69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113A69">
        <w:rPr>
          <w:rFonts w:ascii="TH SarabunIT๙" w:hAnsi="TH SarabunIT๙" w:cs="TH SarabunIT๙"/>
          <w:sz w:val="32"/>
          <w:szCs w:val="32"/>
          <w:cs/>
        </w:rPr>
        <w:t>ผู้ต้องหา : คือ นายพง</w:t>
      </w:r>
      <w:proofErr w:type="spellStart"/>
      <w:r w:rsidRPr="00113A69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113A69">
        <w:rPr>
          <w:rFonts w:ascii="TH SarabunIT๙" w:hAnsi="TH SarabunIT๙" w:cs="TH SarabunIT๙"/>
          <w:sz w:val="32"/>
          <w:szCs w:val="32"/>
          <w:cs/>
        </w:rPr>
        <w:t xml:space="preserve">ศักดิ์ โนนใหม่  อายุ </w:t>
      </w:r>
      <w:r w:rsidRPr="00113A69">
        <w:rPr>
          <w:rFonts w:ascii="TH SarabunIT๙" w:hAnsi="TH SarabunIT๙" w:cs="TH SarabunIT๙"/>
          <w:sz w:val="32"/>
          <w:szCs w:val="32"/>
        </w:rPr>
        <w:t>32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 ปี สัญชาติ ไทย ที่อยู่ </w:t>
      </w:r>
      <w:r w:rsidRPr="00113A69">
        <w:rPr>
          <w:rFonts w:ascii="TH SarabunIT๙" w:hAnsi="TH SarabunIT๙" w:cs="TH SarabunIT๙"/>
          <w:sz w:val="32"/>
          <w:szCs w:val="32"/>
        </w:rPr>
        <w:t>42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 w:rsidRPr="00113A69">
        <w:rPr>
          <w:rFonts w:ascii="TH SarabunIT๙" w:hAnsi="TH SarabunIT๙" w:cs="TH SarabunIT๙"/>
          <w:sz w:val="32"/>
          <w:szCs w:val="32"/>
        </w:rPr>
        <w:t>5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 ตำบลพลกรัง อำเภอเมืองนครราชสีมา จังหวัดนครราชสีมา</w:t>
      </w:r>
    </w:p>
    <w:p w14:paraId="267C8DA2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113A69">
        <w:rPr>
          <w:rFonts w:ascii="TH SarabunIT๙" w:hAnsi="TH SarabunIT๙" w:cs="TH SarabunIT๙"/>
          <w:sz w:val="32"/>
          <w:szCs w:val="32"/>
          <w:cs/>
        </w:rPr>
        <w:t>สถานที่จับกุม :  ลานหน้าบ้านมั่นคง ซอยเสริมสุข ถนนประชาชื่น แขวงจตุจักร เขตจตุจักร กรุงเทพ</w:t>
      </w:r>
    </w:p>
    <w:p w14:paraId="13524FF4" w14:textId="228236C2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7D1FDC9" w14:textId="6573579E" w:rsidR="00BC535D" w:rsidRDefault="00614123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5E8B1A92" wp14:editId="29A45B22">
            <wp:simplePos x="0" y="0"/>
            <wp:positionH relativeFrom="column">
              <wp:posOffset>795828</wp:posOffset>
            </wp:positionH>
            <wp:positionV relativeFrom="paragraph">
              <wp:posOffset>221615</wp:posOffset>
            </wp:positionV>
            <wp:extent cx="4320000" cy="3241754"/>
            <wp:effectExtent l="19050" t="19050" r="23495" b="15875"/>
            <wp:wrapNone/>
            <wp:docPr id="14" name="รูปภาพ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01E010" w14:textId="0C04F0E5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90B9310" w14:textId="020DB840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4B5B13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766A3D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EBDED7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77FA49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0F1C44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FC9DAD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E3601E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AE9B1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237C1F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CF294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35109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49431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28C6B3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FD28A9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1FAA48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1A545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FF7887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EBD14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D26436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B7447D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1471FD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DED306" w14:textId="56F3C7DC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23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5552625F" w14:textId="77777777" w:rsidR="00BC535D" w:rsidRPr="00113A69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23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13A69">
        <w:rPr>
          <w:rFonts w:ascii="TH SarabunIT๙" w:hAnsi="TH SarabunIT๙" w:cs="TH SarabunIT๙"/>
          <w:sz w:val="32"/>
          <w:szCs w:val="32"/>
        </w:rPr>
        <w:t>“</w:t>
      </w:r>
      <w:r w:rsidRPr="00113A69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 ๒ (โคเคน) ไว้ในความครอบครองเพื่อจำหน่าย และจำหน่ายโดยการขายโดยไม่ได้รับอนุญาตอันเป็นการกระทำเพื่อการค้าโดยฝ่าฝืนต่อกฎหมาย</w:t>
      </w:r>
      <w:r w:rsidRPr="00113A69">
        <w:rPr>
          <w:rFonts w:ascii="TH SarabunIT๙" w:hAnsi="TH SarabunIT๙" w:cs="TH SarabunIT๙"/>
          <w:sz w:val="32"/>
          <w:szCs w:val="32"/>
        </w:rPr>
        <w:t>”</w:t>
      </w:r>
    </w:p>
    <w:p w14:paraId="5494C481" w14:textId="6692FB6F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113A69">
        <w:rPr>
          <w:rFonts w:ascii="TH SarabunIT๙" w:hAnsi="TH SarabunIT๙" w:cs="TH SarabunIT๙"/>
          <w:sz w:val="32"/>
          <w:szCs w:val="32"/>
          <w:cs/>
        </w:rPr>
        <w:t>ผู้ถูกจับ นายทัพไท  (หรือเปียว)  หมื่นสุดตา อายุ ๓๐ ปี ที่อยู่ ๗๓ห๑๐๒  ถนนพระราม๕  แขวงดุสิต  เขตดุสิต  จังหวัดกรุงเทพมหานคร</w:t>
      </w:r>
    </w:p>
    <w:p w14:paraId="6A437B94" w14:textId="77777777" w:rsidR="00BC535D" w:rsidRPr="00113A69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113A69">
        <w:rPr>
          <w:rFonts w:ascii="TH SarabunIT๙" w:hAnsi="TH SarabunIT๙" w:cs="TH SarabunIT๙"/>
          <w:sz w:val="32"/>
          <w:szCs w:val="32"/>
          <w:cs/>
        </w:rPr>
        <w:t>ของกลาง วัตถุออกฤทธิ์ต่อจิตและประสาทประเภท ๒ (โคเคน) บรรจุอยู่ในถุงพลาสติกใสแบบกดปิดดึงเปิดจำนวน ๓ ถุง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13A69">
        <w:rPr>
          <w:rFonts w:ascii="TH SarabunIT๙" w:hAnsi="TH SarabunIT๙" w:cs="TH SarabunIT๙"/>
          <w:sz w:val="32"/>
          <w:szCs w:val="32"/>
        </w:rPr>
        <w:t xml:space="preserve"> -</w:t>
      </w:r>
      <w:r w:rsidRPr="00113A69">
        <w:rPr>
          <w:rFonts w:ascii="TH SarabunIT๙" w:hAnsi="TH SarabunIT๙" w:cs="TH SarabunIT๙"/>
          <w:sz w:val="32"/>
          <w:szCs w:val="32"/>
          <w:cs/>
        </w:rPr>
        <w:t>ถุงที่ ๑ น้ำหนักช่างรวมถุง ๑.๐๗ กรัม  น้ำหนักยาเสพติด  ๐.๘๗ กรัม</w:t>
      </w:r>
    </w:p>
    <w:p w14:paraId="39E8BA21" w14:textId="77777777" w:rsidR="00BC535D" w:rsidRPr="00113A69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 w:rsidRPr="00113A6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13A69">
        <w:rPr>
          <w:rFonts w:ascii="TH SarabunIT๙" w:hAnsi="TH SarabunIT๙" w:cs="TH SarabunIT๙"/>
          <w:sz w:val="32"/>
          <w:szCs w:val="32"/>
        </w:rPr>
        <w:t xml:space="preserve"> -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ถุงที่ ๑ น้ำหนักช่างรวมถุง ๑.๐๘ </w:t>
      </w:r>
      <w:proofErr w:type="gramStart"/>
      <w:r w:rsidRPr="00113A69">
        <w:rPr>
          <w:rFonts w:ascii="TH SarabunIT๙" w:hAnsi="TH SarabunIT๙" w:cs="TH SarabunIT๙"/>
          <w:sz w:val="32"/>
          <w:szCs w:val="32"/>
          <w:cs/>
        </w:rPr>
        <w:t>กรัม  น้ำหนักยาเสพติด</w:t>
      </w:r>
      <w:proofErr w:type="gramEnd"/>
      <w:r w:rsidRPr="00113A69">
        <w:rPr>
          <w:rFonts w:ascii="TH SarabunIT๙" w:hAnsi="TH SarabunIT๙" w:cs="TH SarabunIT๙"/>
          <w:sz w:val="32"/>
          <w:szCs w:val="32"/>
          <w:cs/>
        </w:rPr>
        <w:t xml:space="preserve"> ๐.๘๘ กรัม</w:t>
      </w:r>
    </w:p>
    <w:p w14:paraId="303943E7" w14:textId="77777777" w:rsidR="00BC535D" w:rsidRPr="00113A69" w:rsidRDefault="00BC535D" w:rsidP="00BC535D">
      <w:pPr>
        <w:pStyle w:val="a4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113A69">
        <w:rPr>
          <w:rFonts w:ascii="TH SarabunIT๙" w:hAnsi="TH SarabunIT๙" w:cs="TH SarabunIT๙"/>
          <w:sz w:val="32"/>
          <w:szCs w:val="32"/>
        </w:rPr>
        <w:t xml:space="preserve"> -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ถุงที่ ๑ น้ำหนักช่างรวมถุง ๑.๐๖ </w:t>
      </w:r>
      <w:proofErr w:type="gramStart"/>
      <w:r w:rsidRPr="00113A69">
        <w:rPr>
          <w:rFonts w:ascii="TH SarabunIT๙" w:hAnsi="TH SarabunIT๙" w:cs="TH SarabunIT๙"/>
          <w:sz w:val="32"/>
          <w:szCs w:val="32"/>
          <w:cs/>
        </w:rPr>
        <w:t>กรัม  น้ำหนักยาเสพติด</w:t>
      </w:r>
      <w:proofErr w:type="gramEnd"/>
      <w:r w:rsidRPr="00113A69">
        <w:rPr>
          <w:rFonts w:ascii="TH SarabunIT๙" w:hAnsi="TH SarabunIT๙" w:cs="TH SarabunIT๙"/>
          <w:sz w:val="32"/>
          <w:szCs w:val="32"/>
          <w:cs/>
        </w:rPr>
        <w:t xml:space="preserve"> ๐.๘๖ กรัม</w:t>
      </w:r>
    </w:p>
    <w:p w14:paraId="1FEECC70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13A69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บริเวณภายในหมู่บ้านโนเบิลธารา ถนนพัฒนาการ  แขวงสวนหลวง  เขตสวนหลวง  กรุงเทพมหานคร</w:t>
      </w:r>
    </w:p>
    <w:p w14:paraId="27259E29" w14:textId="40A93210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9314A95" w14:textId="35F26874" w:rsidR="00BC535D" w:rsidRDefault="00614123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75F635B0" wp14:editId="0322F9AA">
            <wp:simplePos x="0" y="0"/>
            <wp:positionH relativeFrom="column">
              <wp:posOffset>1359189</wp:posOffset>
            </wp:positionH>
            <wp:positionV relativeFrom="paragraph">
              <wp:posOffset>15875</wp:posOffset>
            </wp:positionV>
            <wp:extent cx="2880000" cy="3838881"/>
            <wp:effectExtent l="19050" t="19050" r="15875" b="9525"/>
            <wp:wrapNone/>
            <wp:docPr id="15" name="รูปภาพ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33093CA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568C32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7E448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BD01BF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B19E8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CFAC2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B759D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5E606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F8A58D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06C23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08687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B60880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318489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EED7A3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1B5D9F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5A8464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A0DB11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E9D31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A46BEE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5DD61E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9B2820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825967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4EB20A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94D69E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DE0A8C6" w14:textId="7C163115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24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5EB79689" w14:textId="0F2EE8AA" w:rsidR="00BC535D" w:rsidRPr="00113A69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24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13A69">
        <w:rPr>
          <w:rFonts w:ascii="TH SarabunIT๙" w:hAnsi="TH SarabunIT๙" w:cs="TH SarabunIT๙"/>
          <w:sz w:val="32"/>
          <w:szCs w:val="32"/>
        </w:rPr>
        <w:t>“</w:t>
      </w:r>
      <w:r w:rsidRPr="00113A69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Pr="00113A69">
        <w:rPr>
          <w:rFonts w:ascii="TH SarabunIT๙" w:hAnsi="TH SarabunIT๙" w:cs="TH SarabunIT๙"/>
          <w:sz w:val="32"/>
          <w:szCs w:val="32"/>
        </w:rPr>
        <w:t>1(</w:t>
      </w:r>
      <w:r w:rsidRPr="00113A69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113A69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13A69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113A69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113A69">
        <w:rPr>
          <w:rFonts w:ascii="TH SarabunIT๙" w:hAnsi="TH SarabunIT๙" w:cs="TH SarabunIT๙"/>
          <w:sz w:val="32"/>
          <w:szCs w:val="32"/>
          <w:cs/>
        </w:rPr>
        <w:t>) ไว้ในความครอบครองโดยไม่ได้รับอนุญาต</w:t>
      </w:r>
      <w:r w:rsidRPr="00113A69">
        <w:rPr>
          <w:rFonts w:ascii="TH SarabunIT๙" w:hAnsi="TH SarabunIT๙" w:cs="TH SarabunIT๙"/>
          <w:sz w:val="32"/>
          <w:szCs w:val="32"/>
        </w:rPr>
        <w:t>”</w:t>
      </w:r>
    </w:p>
    <w:p w14:paraId="4416E11B" w14:textId="510D7363" w:rsidR="00BC535D" w:rsidRPr="00113A69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113A69">
        <w:rPr>
          <w:rFonts w:ascii="TH SarabunIT๙" w:hAnsi="TH SarabunIT๙" w:cs="TH SarabunIT๙"/>
          <w:sz w:val="32"/>
          <w:szCs w:val="32"/>
          <w:cs/>
        </w:rPr>
        <w:t>ผู้ถูกจับ นายเทพารักษ์ หรือยอด จอมศรี อายุ ๓๙ ปี หมายเลขบัตรประจำตัวประชาชน ๑ ๒๐๙๗ ๐๐๐๗๔ ๗๕ 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13A69">
        <w:rPr>
          <w:rFonts w:ascii="TH SarabunIT๙" w:hAnsi="TH SarabunIT๙" w:cs="TH SarabunIT๙"/>
          <w:sz w:val="32"/>
          <w:szCs w:val="32"/>
          <w:cs/>
        </w:rPr>
        <w:t>ที่อยู่ ๙๓ ม.๑๔  ต.วัดหลวง  อ.โพนพิสัย  จ.หนองคาย</w:t>
      </w:r>
    </w:p>
    <w:p w14:paraId="3CC6B2C2" w14:textId="343626C5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ของกลาง </w:t>
      </w:r>
      <w:r w:rsidRPr="00113A69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 ๑ (เมทแอม</w:t>
      </w:r>
      <w:proofErr w:type="spellStart"/>
      <w:r w:rsidRPr="00113A69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13A69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113A69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113A69">
        <w:rPr>
          <w:rFonts w:ascii="TH SarabunIT๙" w:hAnsi="TH SarabunIT๙" w:cs="TH SarabunIT๙"/>
          <w:sz w:val="32"/>
          <w:szCs w:val="32"/>
          <w:cs/>
        </w:rPr>
        <w:t>) ชนิดเกล็ดสีขาวใสบรรจุอยู่ในถุงพลาสติกใสแบบ กดปิดดึงเปิดจำนวน ๑ ถุง น้ำหนักชั่งรวมถุง ๑ กรัม น้ำหนักเฉพาะยาเสพติด ๐.๖ กรัม</w:t>
      </w:r>
    </w:p>
    <w:p w14:paraId="2DC4902C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13A69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บริเวณทางเดินเท้าหน้าซอยปลูกจิต ๑ แขวงลุมพินี เขตปทุมวัน กรุงเทพมหานคร</w:t>
      </w:r>
    </w:p>
    <w:p w14:paraId="68DBBDB3" w14:textId="46C2E8BD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1097470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2C4C28D" w14:textId="7A65E80A" w:rsidR="00BC535D" w:rsidRDefault="00614123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3B537EF7" wp14:editId="6521C5B6">
            <wp:simplePos x="0" y="0"/>
            <wp:positionH relativeFrom="column">
              <wp:posOffset>702310</wp:posOffset>
            </wp:positionH>
            <wp:positionV relativeFrom="paragraph">
              <wp:posOffset>99060</wp:posOffset>
            </wp:positionV>
            <wp:extent cx="4320000" cy="3241753"/>
            <wp:effectExtent l="19050" t="19050" r="23495" b="15875"/>
            <wp:wrapNone/>
            <wp:docPr id="16" name="รูปภาพ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8A193" w14:textId="566482C6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60B2BBE" w14:textId="190B3D31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599D95D" w14:textId="38F1ECEC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18F2D6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89A7DF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4FF978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498B2C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5CF77D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90DA39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2DD35B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700E5A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E0F84F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2AD0E0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782EE6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5D3A94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7FDC58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3757DB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332045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CC2B1A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6480F6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279C6C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059BA5C" w14:textId="3283B9C0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24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5D4F21B4" w14:textId="77777777" w:rsidR="00BC535D" w:rsidRPr="0013652E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24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3652E">
        <w:rPr>
          <w:rFonts w:ascii="TH SarabunIT๙" w:hAnsi="TH SarabunIT๙" w:cs="TH SarabunIT๙"/>
          <w:sz w:val="32"/>
          <w:szCs w:val="32"/>
        </w:rPr>
        <w:t>“</w:t>
      </w:r>
      <w:r w:rsidRPr="0013652E">
        <w:rPr>
          <w:rFonts w:ascii="TH SarabunIT๙" w:hAnsi="TH SarabunIT๙" w:cs="TH SarabunIT๙"/>
          <w:sz w:val="32"/>
          <w:szCs w:val="32"/>
          <w:cs/>
        </w:rPr>
        <w:t>มียาเสพติดให้โทษประเภท</w:t>
      </w:r>
      <w:r w:rsidRPr="0013652E">
        <w:rPr>
          <w:rFonts w:ascii="TH SarabunIT๙" w:hAnsi="TH SarabunIT๙" w:cs="TH SarabunIT๙"/>
          <w:sz w:val="32"/>
          <w:szCs w:val="32"/>
        </w:rPr>
        <w:t>1(</w:t>
      </w:r>
      <w:r w:rsidRPr="0013652E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) ไว้ในความครอบครองโดยไม่ได้รับอนุญาต</w:t>
      </w:r>
      <w:r w:rsidRPr="0013652E">
        <w:rPr>
          <w:rFonts w:ascii="TH SarabunIT๙" w:hAnsi="TH SarabunIT๙" w:cs="TH SarabunIT๙"/>
          <w:sz w:val="32"/>
          <w:szCs w:val="32"/>
        </w:rPr>
        <w:t>”</w:t>
      </w:r>
    </w:p>
    <w:p w14:paraId="3FCCDEC4" w14:textId="14CC8E54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3652E">
        <w:rPr>
          <w:rFonts w:ascii="TH SarabunIT๙" w:hAnsi="TH SarabunIT๙" w:cs="TH SarabunIT๙"/>
          <w:sz w:val="32"/>
          <w:szCs w:val="32"/>
          <w:cs/>
        </w:rPr>
        <w:t>ผู้ถูกจับ นายพลวัฒน์  (หรือขวัญ)  กายา อายุ ๒๘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3652E">
        <w:rPr>
          <w:rFonts w:ascii="TH SarabunIT๙" w:hAnsi="TH SarabunIT๙" w:cs="TH SarabunIT๙"/>
          <w:sz w:val="32"/>
          <w:szCs w:val="32"/>
          <w:cs/>
        </w:rPr>
        <w:t>ที่อยู่ ๔๐๔/๒๒  ถ.ริมทางรถไฟสายแปดริ้ว  แขวงบางกะปิ  เขตห้วยขวาง  กรุงเทพมหานคร</w:t>
      </w:r>
    </w:p>
    <w:p w14:paraId="318AE004" w14:textId="77777777" w:rsidR="00BC535D" w:rsidRPr="0013652E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3652E">
        <w:rPr>
          <w:rFonts w:ascii="TH SarabunIT๙" w:hAnsi="TH SarabunIT๙" w:cs="TH SarabunIT๙"/>
          <w:sz w:val="32"/>
          <w:szCs w:val="32"/>
          <w:cs/>
        </w:rPr>
        <w:t>ของกลาง -ยาเสพติดให้โทษประเภท ๑ (เมทแอม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ตามีนหรือยาไอ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ซ์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) ชนิดเกล็ดสีขาวใสบรรจุอยู่ในถุงพลาสติกใสแบบ กดปิดดึงเปิดจำนวน ๑ ถุง น้ำหนักชั่งรวมถุง ๑.๔๗ กรัม  น้ำหนักเฉพาะยาเสพติด ๐.๖๗ กรัม</w:t>
      </w:r>
    </w:p>
    <w:p w14:paraId="37C0D8FD" w14:textId="77777777" w:rsidR="00BC535D" w:rsidRPr="0013652E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13652E">
        <w:rPr>
          <w:rFonts w:ascii="TH SarabunIT๙" w:hAnsi="TH SarabunIT๙" w:cs="TH SarabunIT๙"/>
          <w:sz w:val="32"/>
          <w:szCs w:val="32"/>
        </w:rPr>
        <w:t>-</w:t>
      </w:r>
      <w:r w:rsidRPr="0013652E">
        <w:rPr>
          <w:rFonts w:ascii="TH SarabunIT๙" w:hAnsi="TH SarabunIT๙" w:cs="TH SarabunIT๙"/>
          <w:sz w:val="32"/>
          <w:szCs w:val="32"/>
          <w:cs/>
        </w:rPr>
        <w:t>ยาเสพติดให้โทษประเภท ๑ (เมทแอม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 xml:space="preserve">ตามีนหรือยาบ้า) ชนิดเม็ดสีส้มกลมแบนปั๊มอักษร </w:t>
      </w:r>
      <w:r w:rsidRPr="0013652E">
        <w:rPr>
          <w:rFonts w:ascii="TH SarabunIT๙" w:hAnsi="TH SarabunIT๙" w:cs="TH SarabunIT๙"/>
          <w:sz w:val="32"/>
          <w:szCs w:val="32"/>
        </w:rPr>
        <w:t xml:space="preserve">WY </w:t>
      </w:r>
      <w:r w:rsidRPr="0013652E">
        <w:rPr>
          <w:rFonts w:ascii="TH SarabunIT๙" w:hAnsi="TH SarabunIT๙" w:cs="TH SarabunIT๙"/>
          <w:sz w:val="32"/>
          <w:szCs w:val="32"/>
          <w:cs/>
        </w:rPr>
        <w:t>บรรจุอยู่ในถุงพลาสติกใสแบบ กดปิดดึงเปิดจำนวน ๑ ถุง ยาบ้า ๑ เม็ด</w:t>
      </w:r>
    </w:p>
    <w:p w14:paraId="7C512C16" w14:textId="77777777" w:rsidR="00BC535D" w:rsidRPr="0013652E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 w:rsidRPr="0013652E">
        <w:rPr>
          <w:rFonts w:ascii="TH SarabunIT๙" w:hAnsi="TH SarabunIT๙" w:cs="TH SarabunIT๙"/>
          <w:sz w:val="32"/>
          <w:szCs w:val="32"/>
        </w:rPr>
        <w:t>-</w:t>
      </w:r>
      <w:r w:rsidRPr="0013652E">
        <w:rPr>
          <w:rFonts w:ascii="TH SarabunIT๙" w:hAnsi="TH SarabunIT๙" w:cs="TH SarabunIT๙"/>
          <w:sz w:val="32"/>
          <w:szCs w:val="32"/>
          <w:cs/>
        </w:rPr>
        <w:t>กระเป๋าผ้าสีดำ จำนวน ๑ ใบ</w:t>
      </w:r>
    </w:p>
    <w:p w14:paraId="51154173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3652E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บริเวณอพาร์ตเมนท์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แฟ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มิลี่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เฮาส์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 xml:space="preserve"> แขวงหัวหมาก เขตบางกะปิ กรุงเทพมหานคร</w:t>
      </w:r>
    </w:p>
    <w:p w14:paraId="377CC38D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866CBD8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AA6EC38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1E570D08" wp14:editId="5828DC35">
            <wp:simplePos x="0" y="0"/>
            <wp:positionH relativeFrom="column">
              <wp:posOffset>1471930</wp:posOffset>
            </wp:positionH>
            <wp:positionV relativeFrom="paragraph">
              <wp:posOffset>53340</wp:posOffset>
            </wp:positionV>
            <wp:extent cx="2880000" cy="3838881"/>
            <wp:effectExtent l="19050" t="19050" r="15875" b="9525"/>
            <wp:wrapNone/>
            <wp:docPr id="17" name="รูปภาพ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C71B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909F82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024874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D1283B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C581C1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308B4B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809C05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3E5A65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E99BC4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AA23AE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6193CE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B6CEE2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E194F1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2E0E40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9A8BAD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8F0CFD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9B9D44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71D481A" w14:textId="39114398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4963DF44" w14:textId="77777777" w:rsidR="00BC535D" w:rsidRPr="0013652E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25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3652E">
        <w:rPr>
          <w:rFonts w:ascii="TH SarabunIT๙" w:hAnsi="TH SarabunIT๙" w:cs="TH SarabunIT๙"/>
          <w:sz w:val="32"/>
          <w:szCs w:val="32"/>
        </w:rPr>
        <w:t>1.“</w:t>
      </w:r>
      <w:r w:rsidRPr="0013652E">
        <w:rPr>
          <w:rFonts w:ascii="TH SarabunIT๙" w:hAnsi="TH SarabunIT๙" w:cs="TH SarabunIT๙"/>
          <w:sz w:val="32"/>
          <w:szCs w:val="32"/>
          <w:cs/>
        </w:rPr>
        <w:t>ปลอมเอกสาร และใช้เอกสารปลอม ปลอมเอกสารสิทธิและใช้เอกสารสิทธิปลอม และลักทรัพย์ที่เป็นของนายจ้าง</w:t>
      </w:r>
      <w:r w:rsidRPr="0013652E">
        <w:rPr>
          <w:rFonts w:ascii="TH SarabunIT๙" w:hAnsi="TH SarabunIT๙" w:cs="TH SarabunIT๙"/>
          <w:sz w:val="32"/>
          <w:szCs w:val="32"/>
        </w:rPr>
        <w:t xml:space="preserve">, </w:t>
      </w:r>
      <w:r w:rsidRPr="0013652E">
        <w:rPr>
          <w:rFonts w:ascii="TH SarabunIT๙" w:hAnsi="TH SarabunIT๙" w:cs="TH SarabunIT๙"/>
          <w:sz w:val="32"/>
          <w:szCs w:val="32"/>
          <w:cs/>
        </w:rPr>
        <w:t>ฉ้อโกง และยักยอก</w:t>
      </w:r>
      <w:r w:rsidRPr="0013652E">
        <w:rPr>
          <w:rFonts w:ascii="TH SarabunIT๙" w:hAnsi="TH SarabunIT๙" w:cs="TH SarabunIT๙"/>
          <w:sz w:val="32"/>
          <w:szCs w:val="32"/>
        </w:rPr>
        <w:t xml:space="preserve">”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ตามหมายจับศาลอาญาพระโขนง ที่ </w:t>
      </w:r>
      <w:r w:rsidRPr="0013652E">
        <w:rPr>
          <w:rFonts w:ascii="TH SarabunIT๙" w:hAnsi="TH SarabunIT๙" w:cs="TH SarabunIT๙"/>
          <w:sz w:val="32"/>
          <w:szCs w:val="32"/>
        </w:rPr>
        <w:t>796/2567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13652E">
        <w:rPr>
          <w:rFonts w:ascii="TH SarabunIT๙" w:hAnsi="TH SarabunIT๙" w:cs="TH SarabunIT๙"/>
          <w:sz w:val="32"/>
          <w:szCs w:val="32"/>
        </w:rPr>
        <w:t>21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13652E">
        <w:rPr>
          <w:rFonts w:ascii="TH SarabunIT๙" w:hAnsi="TH SarabunIT๙" w:cs="TH SarabunIT๙"/>
          <w:sz w:val="32"/>
          <w:szCs w:val="32"/>
        </w:rPr>
        <w:t>2567</w:t>
      </w:r>
    </w:p>
    <w:p w14:paraId="17791B08" w14:textId="77777777" w:rsidR="00BC535D" w:rsidRPr="0013652E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13652E">
        <w:rPr>
          <w:rFonts w:ascii="TH SarabunIT๙" w:hAnsi="TH SarabunIT๙" w:cs="TH SarabunIT๙"/>
          <w:sz w:val="32"/>
          <w:szCs w:val="32"/>
        </w:rPr>
        <w:t>2.“</w:t>
      </w:r>
      <w:r w:rsidRPr="0013652E">
        <w:rPr>
          <w:rFonts w:ascii="TH SarabunIT๙" w:hAnsi="TH SarabunIT๙" w:cs="TH SarabunIT๙"/>
          <w:sz w:val="32"/>
          <w:szCs w:val="32"/>
          <w:cs/>
        </w:rPr>
        <w:t>ปลอมเอกสารสิทธิและใช้เอกสารสิทธิปลอม และลักทรัพย์ที่เป็นของนายจ้าง</w:t>
      </w:r>
      <w:r w:rsidRPr="0013652E">
        <w:rPr>
          <w:rFonts w:ascii="TH SarabunIT๙" w:hAnsi="TH SarabunIT๙" w:cs="TH SarabunIT๙"/>
          <w:sz w:val="32"/>
          <w:szCs w:val="32"/>
        </w:rPr>
        <w:t xml:space="preserve">”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ตามหมายจับศาลอาญาพระโขนง ที่ </w:t>
      </w:r>
      <w:r w:rsidRPr="0013652E">
        <w:rPr>
          <w:rFonts w:ascii="TH SarabunIT๙" w:hAnsi="TH SarabunIT๙" w:cs="TH SarabunIT๙"/>
          <w:sz w:val="32"/>
          <w:szCs w:val="32"/>
        </w:rPr>
        <w:t>797/2567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13652E">
        <w:rPr>
          <w:rFonts w:ascii="TH SarabunIT๙" w:hAnsi="TH SarabunIT๙" w:cs="TH SarabunIT๙"/>
          <w:sz w:val="32"/>
          <w:szCs w:val="32"/>
        </w:rPr>
        <w:t>21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13652E">
        <w:rPr>
          <w:rFonts w:ascii="TH SarabunIT๙" w:hAnsi="TH SarabunIT๙" w:cs="TH SarabunIT๙"/>
          <w:sz w:val="32"/>
          <w:szCs w:val="32"/>
        </w:rPr>
        <w:t>2567</w:t>
      </w:r>
    </w:p>
    <w:p w14:paraId="1C0EC7E4" w14:textId="4767719A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13652E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นางสาวสายชล ยาทัน อายุ </w:t>
      </w:r>
      <w:r w:rsidRPr="0013652E">
        <w:rPr>
          <w:rFonts w:ascii="TH SarabunIT๙" w:hAnsi="TH SarabunIT๙" w:cs="TH SarabunIT๙"/>
          <w:sz w:val="32"/>
          <w:szCs w:val="32"/>
        </w:rPr>
        <w:t>38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ปี ที่อยู่ </w:t>
      </w:r>
      <w:r w:rsidRPr="0013652E">
        <w:rPr>
          <w:rFonts w:ascii="TH SarabunIT๙" w:hAnsi="TH SarabunIT๙" w:cs="TH SarabunIT๙"/>
          <w:sz w:val="32"/>
          <w:szCs w:val="32"/>
        </w:rPr>
        <w:t>154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13652E">
        <w:rPr>
          <w:rFonts w:ascii="TH SarabunIT๙" w:hAnsi="TH SarabunIT๙" w:cs="TH SarabunIT๙"/>
          <w:sz w:val="32"/>
          <w:szCs w:val="32"/>
        </w:rPr>
        <w:t>4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ตำบลจอมสวรรค์ อำเภอแม่จัน เชียงราย</w:t>
      </w:r>
    </w:p>
    <w:p w14:paraId="7E174254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สถานที่จับกุม </w:t>
      </w:r>
      <w:r w:rsidRPr="0013652E">
        <w:rPr>
          <w:rFonts w:ascii="TH SarabunIT๙" w:hAnsi="TH SarabunIT๙" w:cs="TH SarabunIT๙"/>
          <w:sz w:val="32"/>
          <w:szCs w:val="32"/>
          <w:cs/>
        </w:rPr>
        <w:t>หน้าบริษัทยศสุมา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ลย์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การบัญชี จำกัด แขวงทับยาว เขตลาดกระบัง กรุงเทพมหานคร</w:t>
      </w:r>
    </w:p>
    <w:p w14:paraId="5D587BD0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692B899" w14:textId="60474945" w:rsidR="00BC535D" w:rsidRDefault="00614123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494F837F" wp14:editId="183E6974">
            <wp:simplePos x="0" y="0"/>
            <wp:positionH relativeFrom="column">
              <wp:posOffset>1587789</wp:posOffset>
            </wp:positionH>
            <wp:positionV relativeFrom="paragraph">
              <wp:posOffset>112568</wp:posOffset>
            </wp:positionV>
            <wp:extent cx="2880000" cy="3838881"/>
            <wp:effectExtent l="19050" t="19050" r="15875" b="9525"/>
            <wp:wrapNone/>
            <wp:docPr id="18" name="รูปภาพ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65C09DD8" w14:textId="0D6E6C8E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297466A0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191C4F7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D6FDE5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CC27C5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2CB1F3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E246F7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58625B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E13624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1D187D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01C5A6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6ADB56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5334B0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A188A0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7E9CBA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57C454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C95E63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B967E0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94C790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E23CD9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434C8E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F0F8FF8" w14:textId="6E934E6E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0312F045" w14:textId="77777777" w:rsidR="00BC535D" w:rsidRPr="0013652E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25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 w:rsidRPr="0013652E">
        <w:t xml:space="preserve"> </w:t>
      </w:r>
      <w:r w:rsidRPr="0013652E">
        <w:rPr>
          <w:rFonts w:ascii="TH SarabunIT๙" w:hAnsi="TH SarabunIT๙" w:cs="TH SarabunIT๙"/>
          <w:sz w:val="32"/>
          <w:szCs w:val="32"/>
        </w:rPr>
        <w:t>“</w:t>
      </w:r>
      <w:r w:rsidRPr="0013652E">
        <w:rPr>
          <w:rFonts w:ascii="TH SarabunIT๙" w:hAnsi="TH SarabunIT๙" w:cs="TH SarabunIT๙"/>
          <w:sz w:val="32"/>
          <w:szCs w:val="32"/>
          <w:cs/>
        </w:rPr>
        <w:t>นำเข้ามาหรือส่งออกไปนอกราชอาณาจักรซึ่งของที่ยังมิได้ผ่านพิธีการ ศุลกากร และช่วยซ่อนเร้น ช่วยจำหน่าย ช่วยพาเอาไปเสีย ซื้อ รับจำนำหรือรับไว้ โดยประการใดซึ่งของอันตนพึงรู้ว่าเป็นของอันเนื่องด้วยความผิด พรบ.ศุลกากร พ.ศ.</w:t>
      </w:r>
      <w:r w:rsidRPr="0013652E">
        <w:rPr>
          <w:rFonts w:ascii="TH SarabunIT๙" w:hAnsi="TH SarabunIT๙" w:cs="TH SarabunIT๙"/>
          <w:sz w:val="32"/>
          <w:szCs w:val="32"/>
        </w:rPr>
        <w:t>2560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มาตรา </w:t>
      </w:r>
      <w:r w:rsidRPr="0013652E">
        <w:rPr>
          <w:rFonts w:ascii="TH SarabunIT๙" w:hAnsi="TH SarabunIT๙" w:cs="TH SarabunIT๙"/>
          <w:sz w:val="32"/>
          <w:szCs w:val="32"/>
        </w:rPr>
        <w:t xml:space="preserve">242, 246”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ตามหมายจับศาลอาญาพระโขนง ที่ </w:t>
      </w:r>
      <w:r w:rsidRPr="0013652E">
        <w:rPr>
          <w:rFonts w:ascii="TH SarabunIT๙" w:hAnsi="TH SarabunIT๙" w:cs="TH SarabunIT๙"/>
          <w:sz w:val="32"/>
          <w:szCs w:val="32"/>
        </w:rPr>
        <w:t>651/2567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13652E">
        <w:rPr>
          <w:rFonts w:ascii="TH SarabunIT๙" w:hAnsi="TH SarabunIT๙" w:cs="TH SarabunIT๙"/>
          <w:sz w:val="32"/>
          <w:szCs w:val="32"/>
        </w:rPr>
        <w:t>18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ตุลาคม </w:t>
      </w:r>
      <w:r w:rsidRPr="0013652E">
        <w:rPr>
          <w:rFonts w:ascii="TH SarabunIT๙" w:hAnsi="TH SarabunIT๙" w:cs="TH SarabunIT๙"/>
          <w:sz w:val="32"/>
          <w:szCs w:val="32"/>
        </w:rPr>
        <w:t>2567</w:t>
      </w:r>
    </w:p>
    <w:p w14:paraId="08984303" w14:textId="180AF70B" w:rsidR="00BC535D" w:rsidRPr="0013652E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Arial" w:hAnsi="Arial" w:hint="cs"/>
          <w:sz w:val="32"/>
          <w:szCs w:val="32"/>
          <w:cs/>
        </w:rPr>
        <w:t>ชื่อ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ผู้ต้องหา นายพีรณัฐ บุหรงลี อายุ </w:t>
      </w:r>
      <w:r w:rsidRPr="0013652E">
        <w:rPr>
          <w:rFonts w:ascii="TH SarabunIT๙" w:hAnsi="TH SarabunIT๙" w:cs="TH SarabunIT๙"/>
          <w:sz w:val="32"/>
          <w:szCs w:val="32"/>
        </w:rPr>
        <w:t>30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ปี ที่อยู่ </w:t>
      </w:r>
      <w:r w:rsidRPr="0013652E">
        <w:rPr>
          <w:rFonts w:ascii="TH SarabunIT๙" w:hAnsi="TH SarabunIT๙" w:cs="TH SarabunIT๙"/>
          <w:sz w:val="32"/>
          <w:szCs w:val="32"/>
        </w:rPr>
        <w:t>2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13652E">
        <w:rPr>
          <w:rFonts w:ascii="TH SarabunIT๙" w:hAnsi="TH SarabunIT๙" w:cs="TH SarabunIT๙"/>
          <w:sz w:val="32"/>
          <w:szCs w:val="32"/>
        </w:rPr>
        <w:t>14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ตำบลละงู อำเภอละงู สตูล</w:t>
      </w:r>
    </w:p>
    <w:p w14:paraId="544F898E" w14:textId="77777777" w:rsidR="00BC535D" w:rsidRPr="0013652E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สถานที่จับกุม 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ริมถนนภายในซอยพัฒนาการ </w:t>
      </w:r>
      <w:r w:rsidRPr="0013652E">
        <w:rPr>
          <w:rFonts w:ascii="TH SarabunIT๙" w:hAnsi="TH SarabunIT๙" w:cs="TH SarabunIT๙"/>
          <w:sz w:val="32"/>
          <w:szCs w:val="32"/>
        </w:rPr>
        <w:t>30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บริเวณแยกสวนแหลมทอง แขวงสวนหลวง เขตสวนหลวง กรุงเทพมหานคร</w:t>
      </w:r>
    </w:p>
    <w:p w14:paraId="0A5CF7A7" w14:textId="77777777" w:rsidR="00BC535D" w:rsidRDefault="00BC535D" w:rsidP="00BC535D">
      <w:pPr>
        <w:pStyle w:val="a4"/>
        <w:rPr>
          <w:rFonts w:ascii="Arial" w:hAnsi="Arial" w:cs="Arial"/>
          <w:sz w:val="32"/>
          <w:szCs w:val="32"/>
        </w:rPr>
      </w:pPr>
    </w:p>
    <w:p w14:paraId="2B957B84" w14:textId="1536DD4A" w:rsidR="00BC535D" w:rsidRDefault="00614123" w:rsidP="00BC535D">
      <w:pPr>
        <w:pStyle w:val="a4"/>
        <w:rPr>
          <w:rFonts w:ascii="Arial" w:hAnsi="Arial" w:cs="Arial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334BC9BB" wp14:editId="5C0C48A3">
            <wp:simplePos x="0" y="0"/>
            <wp:positionH relativeFrom="column">
              <wp:posOffset>785899</wp:posOffset>
            </wp:positionH>
            <wp:positionV relativeFrom="paragraph">
              <wp:posOffset>107430</wp:posOffset>
            </wp:positionV>
            <wp:extent cx="4319905" cy="3241675"/>
            <wp:effectExtent l="19050" t="19050" r="23495" b="15875"/>
            <wp:wrapNone/>
            <wp:docPr id="19" name="รูปภาพ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24167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B0331F" w14:textId="2A952DA8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22A600A2" w14:textId="1A8B8AA5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5730E8F" w14:textId="4B4666EF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029016E" w14:textId="7216829F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24C6C1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B79FA7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D971A1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241AB4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6FB47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98D677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5F46005" w14:textId="259AA81C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ACE95D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A38A1B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10ED34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086958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B1BA6B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363E9A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FC1028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9D141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C604C9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484D6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E5A0B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71840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E6CABC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0E579A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440963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399609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F3C08A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CF86427" w14:textId="6E1C5028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20270389" w14:textId="06B21D6C" w:rsidR="00BC535D" w:rsidRPr="0013652E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25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3652E">
        <w:rPr>
          <w:rFonts w:ascii="TH SarabunIT๙" w:hAnsi="TH SarabunIT๙" w:cs="TH SarabunIT๙"/>
          <w:sz w:val="32"/>
          <w:szCs w:val="32"/>
        </w:rPr>
        <w:t>“</w:t>
      </w:r>
      <w:r w:rsidRPr="0013652E">
        <w:rPr>
          <w:rFonts w:ascii="TH SarabunIT๙" w:hAnsi="TH SarabunIT๙" w:cs="TH SarabunIT๙"/>
          <w:sz w:val="32"/>
          <w:szCs w:val="32"/>
          <w:cs/>
        </w:rPr>
        <w:t>เป็นผู้เปิดหรือยินยอมให้บุคคลอื่นใช้บัญชีเงินฝากบัญชีอิเล็กทรอนิกส์ของตนโดยมิได้มีเจตนาใช้เพื่อตนหรือกิจการที่ตนเกี่ยวข้อง โดยประการที่รู้หรือควรรู้ว่าจะนำไปใช้กระทำความผิดเกี่ยวกับอา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ขญา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กรรมทางเทคโนโลยีหรือความผิดอาญา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ญา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อื่นใด เป็นผู้สนับสนุนการกระทำความผิดฐาน ร่วมกันฉ้อโกงโดยแสดงตนเป็นคนอื่น และเป็นผู้สนับสนุนการกระทำความผิดฐานโดยทุจริต</w:t>
      </w:r>
      <w:r w:rsidRPr="0013652E">
        <w:rPr>
          <w:rFonts w:ascii="TH SarabunIT๙" w:hAnsi="TH SarabunIT๙" w:cs="TH SarabunIT๙"/>
          <w:sz w:val="32"/>
          <w:szCs w:val="32"/>
        </w:rPr>
        <w:t xml:space="preserve">”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ตามหมายจับศาลอาญาพระโขนง ที่จ </w:t>
      </w:r>
      <w:r w:rsidRPr="0013652E">
        <w:rPr>
          <w:rFonts w:ascii="TH SarabunIT๙" w:hAnsi="TH SarabunIT๙" w:cs="TH SarabunIT๙"/>
          <w:sz w:val="32"/>
          <w:szCs w:val="32"/>
        </w:rPr>
        <w:t>740/2567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13652E">
        <w:rPr>
          <w:rFonts w:ascii="TH SarabunIT๙" w:hAnsi="TH SarabunIT๙" w:cs="TH SarabunIT๙"/>
          <w:sz w:val="32"/>
          <w:szCs w:val="32"/>
        </w:rPr>
        <w:t>31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ตุลาคม </w:t>
      </w:r>
      <w:r w:rsidRPr="0013652E">
        <w:rPr>
          <w:rFonts w:ascii="TH SarabunIT๙" w:hAnsi="TH SarabunIT๙" w:cs="TH SarabunIT๙"/>
          <w:sz w:val="32"/>
          <w:szCs w:val="32"/>
        </w:rPr>
        <w:t>2567</w:t>
      </w:r>
    </w:p>
    <w:p w14:paraId="13BF70AB" w14:textId="4D253E98" w:rsidR="00BC535D" w:rsidRPr="0013652E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13652E">
        <w:rPr>
          <w:rFonts w:ascii="TH SarabunIT๙" w:hAnsi="TH SarabunIT๙" w:cs="TH SarabunIT๙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นายชนะพล  ยอดนุ่ม  อายุ </w:t>
      </w:r>
      <w:r w:rsidRPr="0013652E">
        <w:rPr>
          <w:rFonts w:ascii="TH SarabunIT๙" w:hAnsi="TH SarabunIT๙" w:cs="TH SarabunIT๙"/>
          <w:sz w:val="32"/>
          <w:szCs w:val="32"/>
        </w:rPr>
        <w:t>28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ปี ที่อยู่ </w:t>
      </w:r>
      <w:r w:rsidRPr="0013652E">
        <w:rPr>
          <w:rFonts w:ascii="TH SarabunIT๙" w:hAnsi="TH SarabunIT๙" w:cs="TH SarabunIT๙"/>
          <w:sz w:val="32"/>
          <w:szCs w:val="32"/>
        </w:rPr>
        <w:t>101/3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13652E">
        <w:rPr>
          <w:rFonts w:ascii="TH SarabunIT๙" w:hAnsi="TH SarabunIT๙" w:cs="TH SarabunIT๙"/>
          <w:sz w:val="32"/>
          <w:szCs w:val="32"/>
        </w:rPr>
        <w:t>10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 ตำบลป่ามะคาบ อำเภอเมือง จังหวัดพิจิตร </w:t>
      </w:r>
    </w:p>
    <w:p w14:paraId="3252180E" w14:textId="7C1A3A2D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 ทางเข้าหมู่บ้าน หมู่ที่ </w:t>
      </w:r>
      <w:r w:rsidRPr="0013652E">
        <w:rPr>
          <w:rFonts w:ascii="TH SarabunIT๙" w:hAnsi="TH SarabunIT๙" w:cs="TH SarabunIT๙"/>
          <w:sz w:val="32"/>
          <w:szCs w:val="32"/>
        </w:rPr>
        <w:t>10</w:t>
      </w:r>
      <w:r w:rsidRPr="0013652E">
        <w:rPr>
          <w:rFonts w:ascii="TH SarabunIT๙" w:hAnsi="TH SarabunIT๙" w:cs="TH SarabunIT๙"/>
          <w:sz w:val="32"/>
          <w:szCs w:val="32"/>
          <w:cs/>
        </w:rPr>
        <w:t>ตำบลป่ามะคาบ อำเภอเมือง จังหวัดพิจิตร</w:t>
      </w:r>
    </w:p>
    <w:p w14:paraId="127192F3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2A1F4128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B7C0C2C" wp14:editId="532EF5EA">
            <wp:simplePos x="0" y="0"/>
            <wp:positionH relativeFrom="column">
              <wp:posOffset>1618961</wp:posOffset>
            </wp:positionH>
            <wp:positionV relativeFrom="paragraph">
              <wp:posOffset>19111</wp:posOffset>
            </wp:positionV>
            <wp:extent cx="2880000" cy="3838881"/>
            <wp:effectExtent l="19050" t="19050" r="15875" b="9525"/>
            <wp:wrapNone/>
            <wp:docPr id="20" name="รูปภาพ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14:paraId="0C135CF2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DE17958" w14:textId="77777777" w:rsidR="00BC535D" w:rsidRPr="0013652E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DF8FF1C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D5A2A8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481908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B4A4BD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6292CD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9AC54F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B91FA4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8BFABA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7893A1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5E269E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BE4A8C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341F55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809A60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0AB95D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089121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320F3C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DD7640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995CDA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B7D6F3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0A1B14" w14:textId="22FE2927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26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30BDA914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26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3652E">
        <w:rPr>
          <w:rFonts w:ascii="TH SarabunIT๙" w:hAnsi="TH SarabunIT๙" w:cs="TH SarabunIT๙"/>
          <w:sz w:val="32"/>
          <w:szCs w:val="32"/>
        </w:rPr>
        <w:t>“</w:t>
      </w:r>
      <w:r w:rsidRPr="0013652E">
        <w:rPr>
          <w:rFonts w:ascii="TH SarabunIT๙" w:hAnsi="TH SarabunIT๙" w:cs="TH SarabunIT๙"/>
          <w:sz w:val="32"/>
          <w:szCs w:val="32"/>
          <w:cs/>
        </w:rPr>
        <w:t>ร่วมกันลักทรัพย์ในเวลากลางคืน โดยมอมหน้าหรือทำด้วยประการอื่น เพื่อไม่ให้เห็นหรือจำหน้าได้ โดยใช้ยานพาหนะเพื่อสะดวกแก่การกระทำความผิด หรือการพาทรัพย์นั้นไป หรือเพื่อให้พ้นการจับกุม</w:t>
      </w:r>
      <w:r w:rsidRPr="0013652E">
        <w:rPr>
          <w:rFonts w:ascii="TH SarabunIT๙" w:hAnsi="TH SarabunIT๙" w:cs="TH SarabunIT๙"/>
          <w:sz w:val="32"/>
          <w:szCs w:val="32"/>
        </w:rPr>
        <w:t>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3652E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ตามหมายจับศาลอาญากรุงเทพใต้ 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Pr="0013652E">
        <w:rPr>
          <w:rFonts w:ascii="TH SarabunIT๙" w:hAnsi="TH SarabunIT๙" w:cs="TH SarabunIT๙"/>
          <w:sz w:val="32"/>
          <w:szCs w:val="32"/>
          <w:cs/>
        </w:rPr>
        <w:t>จ.1133/2567  ลงวันที่ 26 พฤศจิกายน 2567</w:t>
      </w:r>
    </w:p>
    <w:p w14:paraId="770C43CC" w14:textId="66209E12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ชื่อ</w:t>
      </w:r>
      <w:r w:rsidRPr="0013652E">
        <w:rPr>
          <w:rFonts w:ascii="TH SarabunIT๙" w:hAnsi="TH SarabunIT๙" w:cs="TH SarabunIT๙"/>
          <w:sz w:val="32"/>
          <w:szCs w:val="32"/>
          <w:cs/>
        </w:rPr>
        <w:t>ผู้ต้องหา : คือ น.ส.บุญ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>ตา ขันธศักดิ์  อายุ 45 ปี สัญชาติ ไทย ที่อยู่ 650/344 วอยนวมินท</w:t>
      </w:r>
      <w:proofErr w:type="spellStart"/>
      <w:r w:rsidRPr="0013652E">
        <w:rPr>
          <w:rFonts w:ascii="TH SarabunIT๙" w:hAnsi="TH SarabunIT๙" w:cs="TH SarabunIT๙"/>
          <w:sz w:val="32"/>
          <w:szCs w:val="32"/>
          <w:cs/>
        </w:rPr>
        <w:t>ร์</w:t>
      </w:r>
      <w:proofErr w:type="spellEnd"/>
      <w:r w:rsidRPr="0013652E">
        <w:rPr>
          <w:rFonts w:ascii="TH SarabunIT๙" w:hAnsi="TH SarabunIT๙" w:cs="TH SarabunIT๙"/>
          <w:sz w:val="32"/>
          <w:szCs w:val="32"/>
          <w:cs/>
        </w:rPr>
        <w:t xml:space="preserve"> 26 แยก 6-1 แขวงคลองกุ่ม เขตบึงกุ่ม กรุงเทพฯ</w:t>
      </w:r>
    </w:p>
    <w:p w14:paraId="2C91D9A7" w14:textId="77777777" w:rsidR="00BC535D" w:rsidRDefault="00BC535D" w:rsidP="00BC535D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3652E">
        <w:rPr>
          <w:rFonts w:ascii="TH SarabunIT๙" w:hAnsi="TH SarabunIT๙" w:cs="TH SarabunIT๙"/>
          <w:sz w:val="32"/>
          <w:szCs w:val="32"/>
          <w:cs/>
        </w:rPr>
        <w:t>สถานที่จับกุม :  หน้าห้องเช่าไม่มีเลขที่ ซอยโรงปูน ถนนเพชรพระราม แขวงบางกะปิ เขตห้วยขวาง กรุงเทพฯ</w:t>
      </w:r>
    </w:p>
    <w:p w14:paraId="7257AEE9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8DE1948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B7CA3B7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0E418BFD" wp14:editId="0CFFD0DB">
            <wp:simplePos x="0" y="0"/>
            <wp:positionH relativeFrom="column">
              <wp:posOffset>1471930</wp:posOffset>
            </wp:positionH>
            <wp:positionV relativeFrom="paragraph">
              <wp:posOffset>55880</wp:posOffset>
            </wp:positionV>
            <wp:extent cx="2880000" cy="3838881"/>
            <wp:effectExtent l="19050" t="19050" r="15875" b="9525"/>
            <wp:wrapNone/>
            <wp:docPr id="21" name="รูปภาพ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1850A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A799749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564B14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2E37B9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C5A102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ABE566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DA29AD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DE6D58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052C92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502694F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B1A7AB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79C514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1B2845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D10AD8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8E3F04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5E9397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7FBAD8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4B5E13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C3364B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590B73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1958542" w14:textId="5AAB3803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28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102619D5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28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</w:t>
      </w:r>
      <w:r w:rsidRPr="00D8072A">
        <w:rPr>
          <w:rFonts w:ascii="TH SarabunIT๙" w:hAnsi="TH SarabunIT๙" w:cs="TH SarabunIT๙"/>
          <w:sz w:val="32"/>
          <w:szCs w:val="32"/>
        </w:rPr>
        <w:t>“</w:t>
      </w:r>
      <w:r w:rsidRPr="00D8072A">
        <w:rPr>
          <w:rFonts w:ascii="TH SarabunIT๙" w:hAnsi="TH SarabunIT๙" w:cs="TH SarabunIT๙"/>
          <w:sz w:val="32"/>
          <w:szCs w:val="32"/>
          <w:cs/>
        </w:rPr>
        <w:t>เป็นผู้เปิดหรือยินยอมให้บุคคลอื่นใช้บัญชีเงินฝากฯ สนับสนุนร่วมกันฉ้อโกงฯ</w:t>
      </w:r>
      <w:r w:rsidRPr="00D8072A">
        <w:rPr>
          <w:rFonts w:ascii="TH SarabunIT๙" w:hAnsi="TH SarabunIT๙" w:cs="TH SarabunIT๙"/>
          <w:sz w:val="32"/>
          <w:szCs w:val="32"/>
        </w:rPr>
        <w:t xml:space="preserve">” </w:t>
      </w:r>
      <w:r w:rsidRPr="00D8072A">
        <w:rPr>
          <w:rFonts w:ascii="TH SarabunIT๙" w:hAnsi="TH SarabunIT๙" w:cs="TH SarabunIT๙"/>
          <w:sz w:val="32"/>
          <w:szCs w:val="32"/>
          <w:cs/>
        </w:rPr>
        <w:t>ตามหมายจับของศาลอาญาพระโขนง ที่ จ.741/2567 ลงวันที่ 31 ตุลาคม 2567</w:t>
      </w:r>
    </w:p>
    <w:p w14:paraId="20B9C6BD" w14:textId="4BD17094" w:rsidR="00BC535D" w:rsidRPr="00D8072A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>ชื่อ</w:t>
      </w:r>
      <w:r w:rsidRPr="00D8072A">
        <w:rPr>
          <w:rFonts w:ascii="TH SarabunIT๙" w:hAnsi="TH SarabunIT๙" w:cs="TH SarabunIT๙"/>
          <w:sz w:val="32"/>
          <w:szCs w:val="32"/>
          <w:cs/>
        </w:rPr>
        <w:t xml:space="preserve">ผู้ถูกจับ น.ส.อริศรา จุลนันท์ อายุ 47 ปี </w:t>
      </w:r>
    </w:p>
    <w:p w14:paraId="120A09A5" w14:textId="77777777" w:rsidR="00BC535D" w:rsidRDefault="00BC535D" w:rsidP="00BC535D">
      <w:pPr>
        <w:pStyle w:val="a4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</w:r>
      <w:r w:rsidRPr="00D8072A">
        <w:rPr>
          <w:rFonts w:ascii="TH SarabunIT๙" w:hAnsi="TH SarabunIT๙" w:cs="TH SarabunIT๙"/>
          <w:sz w:val="32"/>
          <w:szCs w:val="32"/>
          <w:cs/>
        </w:rPr>
        <w:t>สถานที่จับกุม บริเวณหน้าบ้านเลขที่ 78 ม.4 ต.สระใคร อ.สระใคร จ.หนองคาย</w:t>
      </w:r>
    </w:p>
    <w:p w14:paraId="2620AF46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4EF0C9F9" w14:textId="62C69ECB" w:rsidR="00BC535D" w:rsidRDefault="00614123" w:rsidP="00BC535D">
      <w:pPr>
        <w:pStyle w:val="a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489A2261" wp14:editId="06F092E1">
            <wp:simplePos x="0" y="0"/>
            <wp:positionH relativeFrom="column">
              <wp:posOffset>775566</wp:posOffset>
            </wp:positionH>
            <wp:positionV relativeFrom="paragraph">
              <wp:posOffset>98079</wp:posOffset>
            </wp:positionV>
            <wp:extent cx="4320000" cy="3241753"/>
            <wp:effectExtent l="19050" t="19050" r="23495" b="15875"/>
            <wp:wrapNone/>
            <wp:docPr id="22" name="รูปภาพ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175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1427B" w14:textId="24EE3DD3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</w:p>
    <w:p w14:paraId="27E0272D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D4BAF8E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B9ABBFE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A2ADE35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99B766A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7E578BD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F63DFD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7136ED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86768B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F6FCAE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095EFA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8AE10C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149193A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38598E3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BA35D98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23D087B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641597B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17C28A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0BA8F2D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46E04FD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72B822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sz w:val="44"/>
          <w:szCs w:val="44"/>
        </w:rPr>
      </w:pPr>
    </w:p>
    <w:p w14:paraId="721778FD" w14:textId="3ECD437A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C1DDE8D" w14:textId="19808267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29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20EFD1EB" w14:textId="77777777" w:rsidR="00BC535D" w:rsidRPr="00113A69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29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“เสพยาเสพติดให้โทษ ประเภท 1 โดยไม่ได้รับอนุญาต” (สมัครใจบำบัด)</w:t>
      </w:r>
    </w:p>
    <w:p w14:paraId="2B54E03E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ผู้สมัครใจบำบัด </w:t>
      </w:r>
    </w:p>
    <w:p w14:paraId="722B6304" w14:textId="7AC1AABF" w:rsidR="00BC535D" w:rsidRPr="00D8072A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D8072A">
        <w:rPr>
          <w:rFonts w:ascii="TH SarabunIT๙" w:hAnsi="TH SarabunIT๙" w:cs="TH SarabunIT๙"/>
          <w:sz w:val="32"/>
          <w:szCs w:val="32"/>
          <w:cs/>
        </w:rPr>
        <w:t>1.) นาย</w:t>
      </w:r>
      <w:proofErr w:type="spellStart"/>
      <w:r w:rsidRPr="00D8072A">
        <w:rPr>
          <w:rFonts w:ascii="TH SarabunIT๙" w:hAnsi="TH SarabunIT๙" w:cs="TH SarabunIT๙"/>
          <w:sz w:val="32"/>
          <w:szCs w:val="32"/>
          <w:cs/>
        </w:rPr>
        <w:t>ทิ</w:t>
      </w:r>
      <w:proofErr w:type="spellEnd"/>
      <w:r w:rsidRPr="00D8072A">
        <w:rPr>
          <w:rFonts w:ascii="TH SarabunIT๙" w:hAnsi="TH SarabunIT๙" w:cs="TH SarabunIT๙"/>
          <w:sz w:val="32"/>
          <w:szCs w:val="32"/>
          <w:cs/>
        </w:rPr>
        <w:t>นาคม ติยา</w:t>
      </w:r>
      <w:proofErr w:type="spellStart"/>
      <w:r w:rsidRPr="00D8072A">
        <w:rPr>
          <w:rFonts w:ascii="TH SarabunIT๙" w:hAnsi="TH SarabunIT๙" w:cs="TH SarabunIT๙"/>
          <w:sz w:val="32"/>
          <w:szCs w:val="32"/>
          <w:cs/>
        </w:rPr>
        <w:t>ภั</w:t>
      </w:r>
      <w:proofErr w:type="spellEnd"/>
      <w:r w:rsidRPr="00D8072A">
        <w:rPr>
          <w:rFonts w:ascii="TH SarabunIT๙" w:hAnsi="TH SarabunIT๙" w:cs="TH SarabunIT๙"/>
          <w:sz w:val="32"/>
          <w:szCs w:val="32"/>
          <w:cs/>
        </w:rPr>
        <w:t>กด</w:t>
      </w:r>
      <w:proofErr w:type="spellStart"/>
      <w:r w:rsidRPr="00D8072A">
        <w:rPr>
          <w:rFonts w:ascii="TH SarabunIT๙" w:hAnsi="TH SarabunIT๙" w:cs="TH SarabunIT๙"/>
          <w:sz w:val="32"/>
          <w:szCs w:val="32"/>
          <w:cs/>
        </w:rPr>
        <w:t>ิ์</w:t>
      </w:r>
      <w:proofErr w:type="spellEnd"/>
      <w:r w:rsidRPr="00D8072A">
        <w:rPr>
          <w:rFonts w:ascii="TH SarabunIT๙" w:hAnsi="TH SarabunIT๙" w:cs="TH SarabunIT๙"/>
          <w:sz w:val="32"/>
          <w:szCs w:val="32"/>
          <w:cs/>
        </w:rPr>
        <w:t xml:space="preserve"> อายุ 27 ปี </w:t>
      </w:r>
    </w:p>
    <w:p w14:paraId="05828F03" w14:textId="09897E5F" w:rsidR="00BC535D" w:rsidRPr="00113A69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D8072A">
        <w:rPr>
          <w:rFonts w:ascii="TH SarabunIT๙" w:hAnsi="TH SarabunIT๙" w:cs="TH SarabunIT๙"/>
          <w:sz w:val="32"/>
          <w:szCs w:val="32"/>
          <w:cs/>
        </w:rPr>
        <w:t xml:space="preserve">2.) นางประภา  ชีรานนท์ อายุ 52 ปี </w:t>
      </w:r>
    </w:p>
    <w:p w14:paraId="7CB5119F" w14:textId="77777777" w:rsidR="00BC535D" w:rsidRDefault="00BC535D" w:rsidP="00BC535D">
      <w:pPr>
        <w:pStyle w:val="a4"/>
        <w:ind w:firstLine="720"/>
        <w:rPr>
          <w:rFonts w:ascii="TH SarabunIT๙" w:hAnsi="TH SarabunIT๙" w:cs="TH SarabunIT๙"/>
          <w:sz w:val="32"/>
          <w:szCs w:val="32"/>
        </w:rPr>
      </w:pP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ส่งศูนย์บริการสาธารณสุข </w:t>
      </w:r>
      <w:r w:rsidRPr="00113A69">
        <w:rPr>
          <w:rFonts w:ascii="TH SarabunIT๙" w:hAnsi="TH SarabunIT๙" w:cs="TH SarabunIT๙"/>
          <w:sz w:val="32"/>
          <w:szCs w:val="32"/>
        </w:rPr>
        <w:t>21 (</w:t>
      </w:r>
      <w:r w:rsidRPr="00113A69">
        <w:rPr>
          <w:rFonts w:ascii="TH SarabunIT๙" w:hAnsi="TH SarabunIT๙" w:cs="TH SarabunIT๙"/>
          <w:sz w:val="32"/>
          <w:szCs w:val="32"/>
          <w:cs/>
        </w:rPr>
        <w:t xml:space="preserve">คลินิกก้าวใหม่วัดธาตุทอง)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4971EF0E" w14:textId="5083068F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2ECD450" w14:textId="05488FF7" w:rsidR="00BC535D" w:rsidRDefault="00614123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71E32552" wp14:editId="4968D607">
            <wp:simplePos x="0" y="0"/>
            <wp:positionH relativeFrom="column">
              <wp:posOffset>2874010</wp:posOffset>
            </wp:positionH>
            <wp:positionV relativeFrom="paragraph">
              <wp:posOffset>59504</wp:posOffset>
            </wp:positionV>
            <wp:extent cx="2160000" cy="3834964"/>
            <wp:effectExtent l="19050" t="19050" r="12065" b="13335"/>
            <wp:wrapNone/>
            <wp:docPr id="24" name="รูปภาพ 23" descr="103335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3355_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3496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302C6A6B" wp14:editId="15B0E4E9">
            <wp:simplePos x="0" y="0"/>
            <wp:positionH relativeFrom="column">
              <wp:posOffset>620972</wp:posOffset>
            </wp:positionH>
            <wp:positionV relativeFrom="paragraph">
              <wp:posOffset>63500</wp:posOffset>
            </wp:positionV>
            <wp:extent cx="2160000" cy="3834263"/>
            <wp:effectExtent l="19050" t="19050" r="12065" b="13970"/>
            <wp:wrapNone/>
            <wp:docPr id="23" name="รูปภาพ 22" descr="103335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3354_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383426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99CDF0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17E57F7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701682A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58EA401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9944CF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8E9D4A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C008F3F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66F2F31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6FEFF76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19C54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8B0D7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5D243A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6CBDDA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218B8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ECDF6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873F230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1762A3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57F68E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7221BC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A2D139D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27CE69B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18F30D2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C1AB5D7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4DF387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CF7DDD5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FC6A73A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F96DA59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CCD52C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DC94954" w14:textId="77777777" w:rsidR="00614123" w:rsidRDefault="00614123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4FC3285" w14:textId="3B1ACA22" w:rsidR="00BC535D" w:rsidRPr="000253FA" w:rsidRDefault="00BC535D" w:rsidP="00BC535D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วันที่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29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ย.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0253FA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6A2AF7D9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29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พฤศจิกายน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2567 ได้มีการจับกุมตัวผู้ต้องหา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0253F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</w:t>
      </w:r>
      <w:r w:rsidRPr="00D8072A">
        <w:rPr>
          <w:rFonts w:ascii="TH SarabunIT๙" w:hAnsi="TH SarabunIT๙" w:cs="TH SarabunIT๙"/>
          <w:sz w:val="32"/>
          <w:szCs w:val="32"/>
        </w:rPr>
        <w:t>“</w:t>
      </w:r>
      <w:r w:rsidRPr="00D8072A">
        <w:rPr>
          <w:rFonts w:ascii="TH SarabunIT๙" w:hAnsi="TH SarabunIT๙" w:cs="TH SarabunIT๙"/>
          <w:sz w:val="32"/>
          <w:szCs w:val="32"/>
          <w:cs/>
        </w:rPr>
        <w:t>บุกรุกในเคหสถานในเวลากลางคืน ทำให้เสียทรัพย์</w:t>
      </w:r>
      <w:r w:rsidRPr="00D8072A">
        <w:rPr>
          <w:rFonts w:ascii="TH SarabunIT๙" w:hAnsi="TH SarabunIT๙" w:cs="TH SarabunIT๙"/>
          <w:sz w:val="32"/>
          <w:szCs w:val="32"/>
        </w:rPr>
        <w:t>”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8072A">
        <w:rPr>
          <w:rFonts w:ascii="TH SarabunIT๙" w:hAnsi="TH SarabunIT๙" w:cs="TH SarabunIT๙"/>
          <w:sz w:val="32"/>
          <w:szCs w:val="32"/>
          <w:cs/>
        </w:rPr>
        <w:t>ตามหมายจับศาลอาญาพระโขนง ที่ จ.</w:t>
      </w:r>
      <w:r w:rsidRPr="00D8072A">
        <w:rPr>
          <w:rFonts w:ascii="TH SarabunIT๙" w:hAnsi="TH SarabunIT๙" w:cs="TH SarabunIT๙"/>
          <w:sz w:val="32"/>
          <w:szCs w:val="32"/>
        </w:rPr>
        <w:t>808/2567</w:t>
      </w:r>
      <w:r w:rsidRPr="00D8072A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Pr="00D8072A">
        <w:rPr>
          <w:rFonts w:ascii="TH SarabunIT๙" w:hAnsi="TH SarabunIT๙" w:cs="TH SarabunIT๙"/>
          <w:sz w:val="32"/>
          <w:szCs w:val="32"/>
        </w:rPr>
        <w:t>26</w:t>
      </w:r>
      <w:r w:rsidRPr="00D8072A">
        <w:rPr>
          <w:rFonts w:ascii="TH SarabunIT๙" w:hAnsi="TH SarabunIT๙" w:cs="TH SarabunIT๙"/>
          <w:sz w:val="32"/>
          <w:szCs w:val="32"/>
          <w:cs/>
        </w:rPr>
        <w:t xml:space="preserve"> พฤศจิกายน </w:t>
      </w:r>
      <w:r w:rsidRPr="00D8072A">
        <w:rPr>
          <w:rFonts w:ascii="TH SarabunIT๙" w:hAnsi="TH SarabunIT๙" w:cs="TH SarabunIT๙"/>
          <w:sz w:val="32"/>
          <w:szCs w:val="32"/>
        </w:rPr>
        <w:t>2567</w:t>
      </w:r>
    </w:p>
    <w:p w14:paraId="0D733061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ชื่อ</w:t>
      </w:r>
      <w:r w:rsidRPr="00D8072A">
        <w:rPr>
          <w:rFonts w:ascii="TH SarabunIT๙" w:hAnsi="TH SarabunIT๙" w:cs="TH SarabunIT๙"/>
          <w:sz w:val="32"/>
          <w:szCs w:val="32"/>
          <w:cs/>
        </w:rPr>
        <w:t>ผู้ต้องหา : คือ นายแอนดริว ไซมอน กรีน (</w:t>
      </w:r>
      <w:r w:rsidRPr="00D8072A">
        <w:rPr>
          <w:rFonts w:ascii="TH SarabunIT๙" w:hAnsi="TH SarabunIT๙" w:cs="TH SarabunIT๙"/>
          <w:sz w:val="32"/>
          <w:szCs w:val="32"/>
        </w:rPr>
        <w:t xml:space="preserve">MR.ANDREW SIMON GREEN)  </w:t>
      </w:r>
      <w:r w:rsidRPr="00D8072A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Pr="00D8072A">
        <w:rPr>
          <w:rFonts w:ascii="TH SarabunIT๙" w:hAnsi="TH SarabunIT๙" w:cs="TH SarabunIT๙"/>
          <w:sz w:val="32"/>
          <w:szCs w:val="32"/>
        </w:rPr>
        <w:t>60</w:t>
      </w:r>
      <w:r w:rsidRPr="00D8072A">
        <w:rPr>
          <w:rFonts w:ascii="TH SarabunIT๙" w:hAnsi="TH SarabunIT๙" w:cs="TH SarabunIT๙"/>
          <w:sz w:val="32"/>
          <w:szCs w:val="32"/>
          <w:cs/>
        </w:rPr>
        <w:t xml:space="preserve"> ปี เชื้อชาติ-สัญชาติ อังกฤษ เลขหนังสือเดินทาง </w:t>
      </w:r>
      <w:r w:rsidRPr="00D8072A">
        <w:rPr>
          <w:rFonts w:ascii="TH SarabunIT๙" w:hAnsi="TH SarabunIT๙" w:cs="TH SarabunIT๙"/>
          <w:sz w:val="32"/>
          <w:szCs w:val="32"/>
        </w:rPr>
        <w:t>560757160</w:t>
      </w:r>
    </w:p>
    <w:p w14:paraId="1713A5F9" w14:textId="77777777" w:rsidR="00BC535D" w:rsidRDefault="00BC535D" w:rsidP="00BC535D">
      <w:pPr>
        <w:pStyle w:val="a4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8072A">
        <w:rPr>
          <w:rFonts w:ascii="TH SarabunIT๙" w:hAnsi="TH SarabunIT๙" w:cs="TH SarabunIT๙"/>
          <w:sz w:val="32"/>
          <w:szCs w:val="32"/>
          <w:cs/>
        </w:rPr>
        <w:t xml:space="preserve">สถานที่จับกุม :  หน้าบ้านเลขที่ </w:t>
      </w:r>
      <w:r w:rsidRPr="00D8072A">
        <w:rPr>
          <w:rFonts w:ascii="TH SarabunIT๙" w:hAnsi="TH SarabunIT๙" w:cs="TH SarabunIT๙"/>
          <w:sz w:val="32"/>
          <w:szCs w:val="32"/>
        </w:rPr>
        <w:t>385/12</w:t>
      </w:r>
      <w:r w:rsidRPr="00D8072A">
        <w:rPr>
          <w:rFonts w:ascii="TH SarabunIT๙" w:hAnsi="TH SarabunIT๙" w:cs="TH SarabunIT๙"/>
          <w:sz w:val="32"/>
          <w:szCs w:val="32"/>
          <w:cs/>
        </w:rPr>
        <w:t xml:space="preserve"> หมู่บ้านนันทวิจิตร ซอยอ่อนนุช </w:t>
      </w:r>
      <w:r w:rsidRPr="00D8072A">
        <w:rPr>
          <w:rFonts w:ascii="TH SarabunIT๙" w:hAnsi="TH SarabunIT๙" w:cs="TH SarabunIT๙"/>
          <w:sz w:val="32"/>
          <w:szCs w:val="32"/>
        </w:rPr>
        <w:t>39</w:t>
      </w:r>
      <w:r w:rsidRPr="00D8072A">
        <w:rPr>
          <w:rFonts w:ascii="TH SarabunIT๙" w:hAnsi="TH SarabunIT๙" w:cs="TH SarabunIT๙"/>
          <w:sz w:val="32"/>
          <w:szCs w:val="32"/>
          <w:cs/>
        </w:rPr>
        <w:t xml:space="preserve"> แขวงพัฒนาการ เขตสวนหลวง กรุงเทพฯ</w:t>
      </w:r>
    </w:p>
    <w:p w14:paraId="67D305CA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25920966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6E7F60EC" w14:textId="77777777" w:rsidR="00BC535D" w:rsidRDefault="00BC535D" w:rsidP="00BC535D">
      <w:pPr>
        <w:pStyle w:val="a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6AAE0D5E" wp14:editId="36537931">
            <wp:simplePos x="0" y="0"/>
            <wp:positionH relativeFrom="column">
              <wp:posOffset>1471930</wp:posOffset>
            </wp:positionH>
            <wp:positionV relativeFrom="paragraph">
              <wp:posOffset>57150</wp:posOffset>
            </wp:positionV>
            <wp:extent cx="2880000" cy="3838881"/>
            <wp:effectExtent l="19050" t="19050" r="15875" b="9525"/>
            <wp:wrapNone/>
            <wp:docPr id="25" name="รูปภาพ 24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83888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639E4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14D7B8EC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32DDE816" w14:textId="77777777" w:rsidR="00BC535D" w:rsidRDefault="00BC535D" w:rsidP="00BC535D">
      <w:pPr>
        <w:pStyle w:val="a4"/>
        <w:rPr>
          <w:rFonts w:ascii="TH SarabunIT๙" w:hAnsi="TH SarabunIT๙" w:cs="TH SarabunIT๙"/>
          <w:sz w:val="32"/>
          <w:szCs w:val="32"/>
        </w:rPr>
      </w:pPr>
    </w:p>
    <w:p w14:paraId="061D703C" w14:textId="77777777" w:rsidR="00BC535D" w:rsidRPr="00576C03" w:rsidRDefault="00BC535D" w:rsidP="00BC535D">
      <w:pPr>
        <w:pStyle w:val="a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</w:p>
    <w:p w14:paraId="32546883" w14:textId="6B3A46B9" w:rsidR="00B30891" w:rsidRPr="00BC535D" w:rsidRDefault="00B30891">
      <w:pPr>
        <w:rPr>
          <w:rFonts w:ascii="TH SarabunIT๙" w:hAnsi="TH SarabunIT๙" w:cs="TH SarabunIT๙"/>
        </w:rPr>
      </w:pPr>
    </w:p>
    <w:p w14:paraId="35B81EF2" w14:textId="7387E794" w:rsidR="00B30891" w:rsidRPr="00BC535D" w:rsidRDefault="00B30891">
      <w:pPr>
        <w:rPr>
          <w:rFonts w:ascii="TH SarabunIT๙" w:hAnsi="TH SarabunIT๙" w:cs="TH SarabunIT๙"/>
        </w:rPr>
      </w:pPr>
    </w:p>
    <w:p w14:paraId="3FCC0569" w14:textId="10F875AC" w:rsidR="00B30891" w:rsidRPr="00BC535D" w:rsidRDefault="00B30891">
      <w:pPr>
        <w:rPr>
          <w:rFonts w:ascii="TH SarabunIT๙" w:hAnsi="TH SarabunIT๙" w:cs="TH SarabunIT๙"/>
        </w:rPr>
      </w:pPr>
    </w:p>
    <w:p w14:paraId="26C709DF" w14:textId="3CD2874E" w:rsidR="00B30891" w:rsidRPr="00BC535D" w:rsidRDefault="00B30891">
      <w:pPr>
        <w:rPr>
          <w:rFonts w:ascii="TH SarabunIT๙" w:hAnsi="TH SarabunIT๙" w:cs="TH SarabunIT๙"/>
        </w:rPr>
      </w:pPr>
    </w:p>
    <w:p w14:paraId="739D8643" w14:textId="7D34AAC0" w:rsidR="00B30891" w:rsidRPr="00BC535D" w:rsidRDefault="00B30891">
      <w:pPr>
        <w:rPr>
          <w:rFonts w:ascii="TH SarabunIT๙" w:hAnsi="TH SarabunIT๙" w:cs="TH SarabunIT๙"/>
        </w:rPr>
      </w:pPr>
    </w:p>
    <w:p w14:paraId="68879609" w14:textId="3493D513" w:rsidR="00B30891" w:rsidRPr="00BC535D" w:rsidRDefault="00B30891">
      <w:pPr>
        <w:rPr>
          <w:rFonts w:ascii="TH SarabunIT๙" w:hAnsi="TH SarabunIT๙" w:cs="TH SarabunIT๙"/>
        </w:rPr>
      </w:pPr>
    </w:p>
    <w:p w14:paraId="266212C5" w14:textId="1B76D361" w:rsidR="00B30891" w:rsidRPr="00BC535D" w:rsidRDefault="00B30891">
      <w:pPr>
        <w:rPr>
          <w:rFonts w:ascii="TH SarabunIT๙" w:hAnsi="TH SarabunIT๙" w:cs="TH SarabunIT๙"/>
        </w:rPr>
      </w:pPr>
    </w:p>
    <w:p w14:paraId="3897F27A" w14:textId="383DFBAD" w:rsidR="00B30891" w:rsidRPr="00BC535D" w:rsidRDefault="00B30891">
      <w:pPr>
        <w:rPr>
          <w:rFonts w:ascii="TH SarabunIT๙" w:hAnsi="TH SarabunIT๙" w:cs="TH SarabunIT๙"/>
        </w:rPr>
      </w:pPr>
    </w:p>
    <w:p w14:paraId="3CECEF05" w14:textId="689A5E1E" w:rsidR="00B30891" w:rsidRPr="00BC535D" w:rsidRDefault="00B30891">
      <w:pPr>
        <w:rPr>
          <w:rFonts w:ascii="TH SarabunIT๙" w:hAnsi="TH SarabunIT๙" w:cs="TH SarabunIT๙"/>
        </w:rPr>
      </w:pPr>
    </w:p>
    <w:p w14:paraId="051993CC" w14:textId="4147A5FE" w:rsidR="00B30891" w:rsidRPr="00BC535D" w:rsidRDefault="00B30891">
      <w:pPr>
        <w:rPr>
          <w:rFonts w:ascii="TH SarabunIT๙" w:hAnsi="TH SarabunIT๙" w:cs="TH SarabunIT๙"/>
        </w:rPr>
      </w:pPr>
    </w:p>
    <w:p w14:paraId="74B7D38B" w14:textId="4B3B6645" w:rsidR="00B30891" w:rsidRPr="00BC535D" w:rsidRDefault="00B30891">
      <w:pPr>
        <w:rPr>
          <w:rFonts w:ascii="TH SarabunIT๙" w:hAnsi="TH SarabunIT๙" w:cs="TH SarabunIT๙"/>
        </w:rPr>
      </w:pPr>
    </w:p>
    <w:p w14:paraId="40CF38C3" w14:textId="68C1668E" w:rsidR="00B30891" w:rsidRPr="00BC535D" w:rsidRDefault="00B30891">
      <w:pPr>
        <w:rPr>
          <w:rFonts w:ascii="TH SarabunIT๙" w:hAnsi="TH SarabunIT๙" w:cs="TH SarabunIT๙"/>
        </w:rPr>
      </w:pPr>
    </w:p>
    <w:p w14:paraId="5E884DFF" w14:textId="3B5D10D6" w:rsidR="00B30891" w:rsidRDefault="00B30891">
      <w:pPr>
        <w:rPr>
          <w:rFonts w:ascii="TH SarabunIT๙" w:hAnsi="TH SarabunIT๙" w:cs="TH SarabunIT๙"/>
        </w:rPr>
      </w:pPr>
    </w:p>
    <w:p w14:paraId="7C5BB8E1" w14:textId="65D09974" w:rsidR="00614123" w:rsidRDefault="00614123">
      <w:pPr>
        <w:rPr>
          <w:rFonts w:ascii="TH SarabunIT๙" w:hAnsi="TH SarabunIT๙" w:cs="TH SarabunIT๙"/>
        </w:rPr>
      </w:pPr>
    </w:p>
    <w:p w14:paraId="0E9BF1F4" w14:textId="0F9DC5F5" w:rsidR="00614123" w:rsidRDefault="00614123">
      <w:pPr>
        <w:rPr>
          <w:rFonts w:ascii="TH SarabunIT๙" w:hAnsi="TH SarabunIT๙" w:cs="TH SarabunIT๙"/>
        </w:rPr>
      </w:pPr>
    </w:p>
    <w:p w14:paraId="32BFF0D7" w14:textId="088741B9" w:rsidR="00614123" w:rsidRDefault="00614123">
      <w:pPr>
        <w:rPr>
          <w:rFonts w:ascii="TH SarabunIT๙" w:hAnsi="TH SarabunIT๙" w:cs="TH SarabunIT๙"/>
        </w:rPr>
      </w:pPr>
    </w:p>
    <w:p w14:paraId="47F112F9" w14:textId="0671C037" w:rsidR="00614123" w:rsidRDefault="00614123">
      <w:pPr>
        <w:rPr>
          <w:rFonts w:ascii="TH SarabunIT๙" w:hAnsi="TH SarabunIT๙" w:cs="TH SarabunIT๙"/>
        </w:rPr>
      </w:pPr>
    </w:p>
    <w:p w14:paraId="54E7A4B8" w14:textId="77777777" w:rsidR="00614123" w:rsidRPr="00BC535D" w:rsidRDefault="00614123">
      <w:pPr>
        <w:rPr>
          <w:rFonts w:ascii="TH SarabunIT๙" w:hAnsi="TH SarabunIT๙" w:cs="TH SarabunIT๙"/>
        </w:rPr>
      </w:pPr>
    </w:p>
    <w:p w14:paraId="2CADD617" w14:textId="23FAF2E5" w:rsidR="00962CE5" w:rsidRPr="00BC535D" w:rsidRDefault="00962CE5">
      <w:pPr>
        <w:rPr>
          <w:rFonts w:ascii="TH SarabunIT๙" w:hAnsi="TH SarabunIT๙" w:cs="TH SarabunIT๙"/>
        </w:rPr>
      </w:pPr>
    </w:p>
    <w:p w14:paraId="0341DB81" w14:textId="15913580" w:rsidR="00962CE5" w:rsidRPr="00BC535D" w:rsidRDefault="00BE2C4D" w:rsidP="00BE2C4D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4A8CE1AA" wp14:editId="78877012">
                <wp:simplePos x="0" y="0"/>
                <wp:positionH relativeFrom="column">
                  <wp:posOffset>212141</wp:posOffset>
                </wp:positionH>
                <wp:positionV relativeFrom="paragraph">
                  <wp:posOffset>59563</wp:posOffset>
                </wp:positionV>
                <wp:extent cx="500035" cy="469900"/>
                <wp:effectExtent l="0" t="0" r="14605" b="6350"/>
                <wp:wrapNone/>
                <wp:docPr id="51" name="กลุ่ม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52" name="รูปภาพ 5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ตัวเชื่อมต่อตรง 53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59ACA2" id="กลุ่ม 51" o:spid="_x0000_s1026" style="position:absolute;margin-left:16.7pt;margin-top:4.7pt;width:39.35pt;height:37pt;z-index:251719680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">
                <v:shape id="รูปภาพ 52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">
                  <v:imagedata r:id="rId9" o:title=""/>
                </v:shape>
                <v:line id="ตัวเชื่อมต่อตรง 53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" strokecolor="#538135 [2409]" strokeweight="3pt">
                  <v:stroke joinstyle="miter"/>
                </v:line>
              </v:group>
            </w:pict>
          </mc:Fallback>
        </mc:AlternateContent>
      </w:r>
      <w:r w:rsidR="00962CE5" w:rsidRPr="00BC535D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งานสอบสวน</w:t>
      </w:r>
    </w:p>
    <w:p w14:paraId="108EA92D" w14:textId="6A17291D" w:rsidR="00962CE5" w:rsidRPr="00BC535D" w:rsidRDefault="00BE2C4D" w:rsidP="00962CE5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962CE5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962CE5" w:rsidRPr="00BC535D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962CE5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4BFCD780" w14:textId="77777777" w:rsidR="00962CE5" w:rsidRPr="00BC535D" w:rsidRDefault="00962CE5" w:rsidP="00962CE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0812B5B2" w14:textId="77777777" w:rsidR="00486549" w:rsidRDefault="00486549" w:rsidP="00486549">
      <w:pPr>
        <w:rPr>
          <w:rFonts w:ascii="TH SarabunIT๙" w:hAnsi="TH SarabunIT๙" w:cs="TH SarabunIT๙"/>
          <w:b/>
          <w:bCs/>
        </w:rPr>
      </w:pPr>
    </w:p>
    <w:p w14:paraId="32CDA163" w14:textId="3F1CE1D8" w:rsidR="00486549" w:rsidRPr="00D94594" w:rsidRDefault="00486549" w:rsidP="0048654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 w:hint="cs"/>
          <w:b/>
          <w:bCs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cs/>
        </w:rPr>
        <w:t xml:space="preserve"> 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พฤศจิกายน</w:t>
      </w:r>
      <w:r w:rsidRPr="00D9459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15B52311" w14:textId="77777777" w:rsidR="00486549" w:rsidRPr="00020B07" w:rsidRDefault="00486549" w:rsidP="00486549">
      <w:pPr>
        <w:ind w:firstLine="720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วชิ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รากรณ์  วงศ์บุญ ผกก.สน.คลองตัน และ พ.ต.ท.กิตติ์  ยังมี รอง ผกก.สอบสวน (หนง.งานสอบสวน) สน.คลองตัน </w:t>
      </w:r>
      <w:r>
        <w:rPr>
          <w:rFonts w:ascii="TH SarabunIT๙" w:hAnsi="TH SarabunIT๙" w:cs="TH SarabunIT๙"/>
          <w:sz w:val="32"/>
          <w:szCs w:val="32"/>
          <w:cs/>
        </w:rPr>
        <w:t>ประชุมพนักงานสอบสวนเพื่อเร่งรัดสำนวนการสอบสวน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>ประจำเดือน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และกำชับการปฏิบัติหน้าที่ของพนักงานสอบสวนตามนโยบายของผู้บังคับบัญชา</w:t>
      </w:r>
    </w:p>
    <w:p w14:paraId="678C0FAA" w14:textId="2224AB1C" w:rsidR="00962CE5" w:rsidRDefault="00E16240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27C6095D" wp14:editId="70716167">
            <wp:simplePos x="0" y="0"/>
            <wp:positionH relativeFrom="margin">
              <wp:posOffset>638175</wp:posOffset>
            </wp:positionH>
            <wp:positionV relativeFrom="paragraph">
              <wp:posOffset>346075</wp:posOffset>
            </wp:positionV>
            <wp:extent cx="4320000" cy="3240001"/>
            <wp:effectExtent l="19050" t="19050" r="23495" b="17780"/>
            <wp:wrapNone/>
            <wp:docPr id="13373832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F828E" w14:textId="4DF74526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378AC46" w14:textId="694D5647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AE6D5E5" w14:textId="0081A440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886DAC2" w14:textId="77777777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976D821" w14:textId="3F4E5F2D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CA61E7C" w14:textId="4BEC4C6B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33C88C0" w14:textId="04570C77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85D520" w14:textId="1B4DE054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5A3B6BB" w14:textId="44A5F0F6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D19DCB8" w14:textId="54354008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9E64DCC" w14:textId="33434B40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7AA9C4F" w14:textId="273B562C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A6596CD" w14:textId="1656EE86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0093910" w14:textId="1CDEDF00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D1DC1B7" w14:textId="699D6497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628F043" w14:textId="7B961A65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B8A7133" w14:textId="77777777" w:rsidR="00486549" w:rsidRDefault="00486549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330518B" w14:textId="50065DC2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702272" behindDoc="0" locked="0" layoutInCell="1" allowOverlap="1" wp14:anchorId="788D8DA6" wp14:editId="1F582967">
            <wp:simplePos x="0" y="0"/>
            <wp:positionH relativeFrom="column">
              <wp:posOffset>704850</wp:posOffset>
            </wp:positionH>
            <wp:positionV relativeFrom="paragraph">
              <wp:posOffset>260350</wp:posOffset>
            </wp:positionV>
            <wp:extent cx="4320000" cy="3240239"/>
            <wp:effectExtent l="19050" t="19050" r="23495" b="1778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2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3D1A3B" w14:textId="23C4414B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D4CF073" w14:textId="41BB0721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B8087CA" w14:textId="7CD72B1F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B5514BC" w14:textId="0A096E2E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6D4942F" w14:textId="44458EC3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B82B7D1" w14:textId="09990FF8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9550168" w14:textId="5D23BFF5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3F87F74A" w14:textId="5E26B131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D688071" w14:textId="77777777" w:rsidR="0097771D" w:rsidRDefault="0097771D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44CDCF90" w14:textId="77777777" w:rsidR="0097771D" w:rsidRPr="00787AE7" w:rsidRDefault="0097771D" w:rsidP="0097771D">
      <w:pPr>
        <w:jc w:val="center"/>
        <w:rPr>
          <w:rFonts w:ascii="TH SarabunIT๙" w:hAnsi="TH SarabunIT๙" w:cs="TH SarabunIT๙"/>
          <w:sz w:val="24"/>
          <w:szCs w:val="32"/>
          <w:cs/>
        </w:rPr>
      </w:pPr>
      <w:r w:rsidRPr="00787AE7">
        <w:rPr>
          <w:rFonts w:ascii="TH SarabunIT๙" w:hAnsi="TH SarabunIT๙" w:cs="TH SarabunIT๙" w:hint="cs"/>
          <w:sz w:val="24"/>
          <w:szCs w:val="32"/>
          <w:cs/>
        </w:rPr>
        <w:t>พนักงานสอบสวน สถานีตำรวจนครบาลคลองตัน รับแจ้งคดีอาชญากรรมทางเทคโนโลยี</w:t>
      </w:r>
    </w:p>
    <w:p w14:paraId="26A0AD4B" w14:textId="77777777" w:rsidR="0097771D" w:rsidRDefault="0097771D" w:rsidP="0097771D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24D1E3" w14:textId="77777777" w:rsidR="0097771D" w:rsidRDefault="0097771D" w:rsidP="0097771D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94E1C9" w14:textId="77777777" w:rsidR="0097771D" w:rsidRDefault="0097771D" w:rsidP="0097771D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A69A49" w14:textId="4629DB84" w:rsidR="0097771D" w:rsidRPr="00D94594" w:rsidRDefault="0097771D" w:rsidP="0097771D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รายงาน สถิติคดีอาญา - จราจร เดือน </w:t>
      </w:r>
      <w:r w:rsidR="00486549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 2567</w:t>
      </w:r>
    </w:p>
    <w:p w14:paraId="5C79BA2F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</w:rPr>
        <w:tab/>
      </w:r>
      <w:r w:rsidRPr="00D94594">
        <w:rPr>
          <w:rFonts w:ascii="TH SarabunIT๙" w:hAnsi="TH SarabunIT๙" w:cs="TH SarabunIT๙"/>
          <w:sz w:val="32"/>
          <w:szCs w:val="32"/>
        </w:rPr>
        <w:tab/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211"/>
        <w:gridCol w:w="1107"/>
        <w:gridCol w:w="1113"/>
        <w:gridCol w:w="1103"/>
        <w:gridCol w:w="1109"/>
        <w:gridCol w:w="1114"/>
        <w:gridCol w:w="1109"/>
        <w:gridCol w:w="1150"/>
      </w:tblGrid>
      <w:tr w:rsidR="0097771D" w:rsidRPr="00D94594" w14:paraId="73B5728C" w14:textId="77777777" w:rsidTr="0060256D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44E88AD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ประเภทคดี</w:t>
            </w:r>
          </w:p>
        </w:tc>
        <w:tc>
          <w:tcPr>
            <w:tcW w:w="1348" w:type="dxa"/>
            <w:shd w:val="clear" w:color="auto" w:fill="D9D9D9" w:themeFill="background1" w:themeFillShade="D9"/>
          </w:tcPr>
          <w:p w14:paraId="28235E4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6FE4B38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33C7B41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0F55520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5739287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46D341F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shd w:val="clear" w:color="auto" w:fill="D9D9D9" w:themeFill="background1" w:themeFillShade="D9"/>
          </w:tcPr>
          <w:p w14:paraId="3196728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7771D" w:rsidRPr="00D94594" w14:paraId="620D4CE8" w14:textId="77777777" w:rsidTr="0097771D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12F8513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อาญา</w:t>
            </w:r>
          </w:p>
        </w:tc>
        <w:tc>
          <w:tcPr>
            <w:tcW w:w="1348" w:type="dxa"/>
            <w:shd w:val="clear" w:color="auto" w:fill="auto"/>
          </w:tcPr>
          <w:p w14:paraId="5B502AE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 xml:space="preserve">49 </w:t>
            </w:r>
          </w:p>
        </w:tc>
        <w:tc>
          <w:tcPr>
            <w:tcW w:w="1349" w:type="dxa"/>
            <w:shd w:val="clear" w:color="auto" w:fill="FBE4D5" w:themeFill="accent2" w:themeFillTint="33"/>
          </w:tcPr>
          <w:p w14:paraId="2D8AD92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89</w:t>
            </w:r>
          </w:p>
        </w:tc>
        <w:tc>
          <w:tcPr>
            <w:tcW w:w="1349" w:type="dxa"/>
          </w:tcPr>
          <w:p w14:paraId="42B982F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52</w:t>
            </w:r>
          </w:p>
        </w:tc>
        <w:tc>
          <w:tcPr>
            <w:tcW w:w="1349" w:type="dxa"/>
          </w:tcPr>
          <w:p w14:paraId="61E1F06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54</w:t>
            </w:r>
          </w:p>
        </w:tc>
        <w:tc>
          <w:tcPr>
            <w:tcW w:w="1349" w:type="dxa"/>
          </w:tcPr>
          <w:p w14:paraId="33CFB15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65</w:t>
            </w:r>
          </w:p>
        </w:tc>
        <w:tc>
          <w:tcPr>
            <w:tcW w:w="1349" w:type="dxa"/>
          </w:tcPr>
          <w:p w14:paraId="41D383B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38</w:t>
            </w:r>
          </w:p>
        </w:tc>
        <w:tc>
          <w:tcPr>
            <w:tcW w:w="1349" w:type="dxa"/>
          </w:tcPr>
          <w:p w14:paraId="6A6FE76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97771D" w:rsidRPr="00D94594" w14:paraId="1D67D151" w14:textId="77777777" w:rsidTr="0097771D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334C4F1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จราจร</w:t>
            </w:r>
          </w:p>
        </w:tc>
        <w:tc>
          <w:tcPr>
            <w:tcW w:w="1348" w:type="dxa"/>
            <w:shd w:val="clear" w:color="auto" w:fill="auto"/>
          </w:tcPr>
          <w:p w14:paraId="118364B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17</w:t>
            </w:r>
          </w:p>
        </w:tc>
        <w:tc>
          <w:tcPr>
            <w:tcW w:w="1349" w:type="dxa"/>
            <w:shd w:val="clear" w:color="auto" w:fill="FBE4D5" w:themeFill="accent2" w:themeFillTint="33"/>
          </w:tcPr>
          <w:p w14:paraId="78BBE39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</w:p>
        </w:tc>
        <w:tc>
          <w:tcPr>
            <w:tcW w:w="1349" w:type="dxa"/>
          </w:tcPr>
          <w:p w14:paraId="5B174EF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8</w:t>
            </w:r>
          </w:p>
        </w:tc>
        <w:tc>
          <w:tcPr>
            <w:tcW w:w="1349" w:type="dxa"/>
          </w:tcPr>
          <w:p w14:paraId="283DCA5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22</w:t>
            </w:r>
          </w:p>
        </w:tc>
        <w:tc>
          <w:tcPr>
            <w:tcW w:w="1349" w:type="dxa"/>
          </w:tcPr>
          <w:p w14:paraId="6587B58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20</w:t>
            </w:r>
          </w:p>
        </w:tc>
        <w:tc>
          <w:tcPr>
            <w:tcW w:w="1349" w:type="dxa"/>
          </w:tcPr>
          <w:p w14:paraId="224B108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</w:tcPr>
          <w:p w14:paraId="34C5A56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97771D" w:rsidRPr="00D94594" w14:paraId="21F5D5D0" w14:textId="77777777" w:rsidTr="0097771D">
        <w:trPr>
          <w:jc w:val="center"/>
        </w:trPr>
        <w:tc>
          <w:tcPr>
            <w:tcW w:w="1348" w:type="dxa"/>
            <w:shd w:val="clear" w:color="auto" w:fill="D9D9D9" w:themeFill="background1" w:themeFillShade="D9"/>
          </w:tcPr>
          <w:p w14:paraId="32D5C2E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รวมยอด</w:t>
            </w:r>
          </w:p>
        </w:tc>
        <w:tc>
          <w:tcPr>
            <w:tcW w:w="1348" w:type="dxa"/>
            <w:shd w:val="clear" w:color="auto" w:fill="auto"/>
          </w:tcPr>
          <w:p w14:paraId="4DA3E84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66</w:t>
            </w:r>
          </w:p>
        </w:tc>
        <w:tc>
          <w:tcPr>
            <w:tcW w:w="1349" w:type="dxa"/>
            <w:shd w:val="clear" w:color="auto" w:fill="FBE4D5" w:themeFill="accent2" w:themeFillTint="33"/>
          </w:tcPr>
          <w:p w14:paraId="241287A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90</w:t>
            </w:r>
          </w:p>
        </w:tc>
        <w:tc>
          <w:tcPr>
            <w:tcW w:w="1349" w:type="dxa"/>
          </w:tcPr>
          <w:p w14:paraId="75EB747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60</w:t>
            </w:r>
          </w:p>
        </w:tc>
        <w:tc>
          <w:tcPr>
            <w:tcW w:w="1349" w:type="dxa"/>
          </w:tcPr>
          <w:p w14:paraId="64E03F7D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76</w:t>
            </w:r>
          </w:p>
        </w:tc>
        <w:tc>
          <w:tcPr>
            <w:tcW w:w="1349" w:type="dxa"/>
          </w:tcPr>
          <w:p w14:paraId="09F0903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85</w:t>
            </w:r>
          </w:p>
        </w:tc>
        <w:tc>
          <w:tcPr>
            <w:tcW w:w="1349" w:type="dxa"/>
          </w:tcPr>
          <w:p w14:paraId="6CD9D78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50</w:t>
            </w:r>
          </w:p>
        </w:tc>
        <w:tc>
          <w:tcPr>
            <w:tcW w:w="1349" w:type="dxa"/>
          </w:tcPr>
          <w:p w14:paraId="7C2E942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</w:tbl>
    <w:p w14:paraId="6F1850F8" w14:textId="77777777" w:rsidR="0097771D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12E73415" w14:textId="77777777" w:rsidR="0097771D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4AC5B204" w14:textId="3C1C329C" w:rsidR="0097771D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20CE6F3A" w14:textId="692587C5" w:rsidR="00B33629" w:rsidRDefault="00B33629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5FD66D07" w14:textId="402184ED" w:rsidR="00486549" w:rsidRDefault="00486549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60F55AB4" w14:textId="3FA586BB" w:rsidR="00486549" w:rsidRDefault="00486549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4C2E7785" w14:textId="2DABFD03" w:rsidR="00486549" w:rsidRDefault="00486549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3A1631CF" w14:textId="77777777" w:rsidR="00486549" w:rsidRDefault="00486549" w:rsidP="0097771D">
      <w:pPr>
        <w:pStyle w:val="a4"/>
        <w:rPr>
          <w:rFonts w:ascii="TH SarabunIT๙" w:hAnsi="TH SarabunIT๙" w:cs="TH SarabunIT๙"/>
          <w:sz w:val="32"/>
          <w:szCs w:val="32"/>
          <w:cs/>
          <w:lang w:val="en-GB"/>
        </w:rPr>
      </w:pPr>
    </w:p>
    <w:p w14:paraId="40FD606A" w14:textId="77777777" w:rsidR="00B33629" w:rsidRDefault="00B33629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3DD06486" w14:textId="0A368A6B" w:rsidR="0097771D" w:rsidRPr="00D94594" w:rsidRDefault="0097771D" w:rsidP="00B33629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สถิติการรับแจ้งความ เดือน </w:t>
      </w:r>
      <w:r w:rsidR="00486549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 2567</w:t>
      </w:r>
    </w:p>
    <w:p w14:paraId="7EAD492F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</w:rPr>
        <w:tab/>
      </w:r>
      <w:r w:rsidRPr="00D94594">
        <w:rPr>
          <w:rFonts w:ascii="TH SarabunIT๙" w:hAnsi="TH SarabunIT๙" w:cs="TH SarabunIT๙"/>
          <w:sz w:val="32"/>
          <w:szCs w:val="32"/>
        </w:rPr>
        <w:tab/>
      </w: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516"/>
        <w:gridCol w:w="1714"/>
        <w:gridCol w:w="1483"/>
        <w:gridCol w:w="1485"/>
        <w:gridCol w:w="1580"/>
        <w:gridCol w:w="1238"/>
      </w:tblGrid>
      <w:tr w:rsidR="0097771D" w:rsidRPr="00D94594" w14:paraId="26070E61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8DD8E7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ประจำเดือน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6AFC8A5" w14:textId="77777777" w:rsidR="0097771D" w:rsidRPr="00D94594" w:rsidRDefault="0097771D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ปจว.เอกสารหาย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0B1321D" w14:textId="77777777" w:rsidR="0097771D" w:rsidRPr="00D94594" w:rsidRDefault="0097771D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ปจว.หลักฐาน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8DC6A04" w14:textId="77777777" w:rsidR="0097771D" w:rsidRPr="00D94594" w:rsidRDefault="0097771D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ปจว.คดีอาญา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ADBC903" w14:textId="77777777" w:rsidR="0097771D" w:rsidRPr="00D94594" w:rsidRDefault="0097771D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ปจว.คดีจราจร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CBB3C5A" w14:textId="77777777" w:rsidR="0097771D" w:rsidRPr="00D94594" w:rsidRDefault="0097771D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Style w:val="fontstyle01"/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97771D" w:rsidRPr="00D94594" w14:paraId="0235A0DF" w14:textId="77777777" w:rsidTr="0097771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7BF763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278AD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558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06A9BC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AA514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499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FD3C0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266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F3CE13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1,953</w:t>
            </w:r>
          </w:p>
        </w:tc>
      </w:tr>
      <w:tr w:rsidR="0097771D" w:rsidRPr="00D94594" w14:paraId="32358EAB" w14:textId="77777777" w:rsidTr="0097771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E69492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082740B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750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64EAB97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1BDB112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3E2D109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321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61E1E5B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2,312</w:t>
            </w:r>
          </w:p>
        </w:tc>
      </w:tr>
      <w:tr w:rsidR="0097771D" w:rsidRPr="00D94594" w14:paraId="2919E6E6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BAF080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36FC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369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2DA9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572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985E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D3236C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307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2AFA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1,648</w:t>
            </w:r>
          </w:p>
        </w:tc>
      </w:tr>
      <w:tr w:rsidR="0097771D" w:rsidRPr="00D94594" w14:paraId="30F802A6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1BBCCBC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A379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578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2856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569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47E1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5D84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318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86DDC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1,881</w:t>
            </w:r>
          </w:p>
        </w:tc>
      </w:tr>
      <w:tr w:rsidR="0097771D" w:rsidRPr="00D94594" w14:paraId="421B5B78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58A79D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0F74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501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B7E9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526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537B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7F3F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271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6843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1,743</w:t>
            </w:r>
          </w:p>
        </w:tc>
      </w:tr>
      <w:tr w:rsidR="0097771D" w:rsidRPr="00D94594" w14:paraId="4E0E7D59" w14:textId="77777777" w:rsidTr="0060256D">
        <w:trPr>
          <w:jc w:val="center"/>
        </w:trPr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E90DFA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0504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540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4620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545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15CC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456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19EB3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320</w:t>
            </w:r>
          </w:p>
        </w:tc>
        <w:tc>
          <w:tcPr>
            <w:tcW w:w="1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239C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1,861</w:t>
            </w:r>
          </w:p>
        </w:tc>
      </w:tr>
    </w:tbl>
    <w:p w14:paraId="1CEBB02D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kern w:val="2"/>
          <w:sz w:val="32"/>
          <w:szCs w:val="32"/>
          <w:lang w:val="en-GB"/>
          <w14:ligatures w14:val="standardContextual"/>
        </w:rPr>
      </w:pPr>
    </w:p>
    <w:p w14:paraId="495E71AE" w14:textId="77777777" w:rsidR="00B33629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  <w:lang w:val="en-GB"/>
        </w:rPr>
        <w:tab/>
      </w:r>
    </w:p>
    <w:p w14:paraId="62FD3601" w14:textId="77777777" w:rsidR="00B33629" w:rsidRDefault="00B33629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18D276F5" w14:textId="756F01CA" w:rsidR="0097771D" w:rsidRPr="00D94594" w:rsidRDefault="0097771D" w:rsidP="0097771D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สรุปผลส่งอัยการ เดือน </w:t>
      </w:r>
      <w:r w:rsidR="00486549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 2567</w:t>
      </w:r>
    </w:p>
    <w:p w14:paraId="5D2A48DA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sz w:val="32"/>
          <w:szCs w:val="32"/>
          <w:cs/>
          <w:lang w:val="en-GB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211"/>
        <w:gridCol w:w="1107"/>
        <w:gridCol w:w="1113"/>
        <w:gridCol w:w="1103"/>
        <w:gridCol w:w="1109"/>
        <w:gridCol w:w="1114"/>
        <w:gridCol w:w="1109"/>
        <w:gridCol w:w="1150"/>
      </w:tblGrid>
      <w:tr w:rsidR="0097771D" w:rsidRPr="00D94594" w14:paraId="56A0BF1C" w14:textId="77777777" w:rsidTr="0060256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A39C7B6" w14:textId="27785C58" w:rsidR="0097771D" w:rsidRPr="00D94594" w:rsidRDefault="0097771D" w:rsidP="00B33629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ประเภทคดี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5AF55E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27F4F0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9072CF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1354B16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326CD0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294751C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445D9EC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7771D" w:rsidRPr="00D94594" w14:paraId="5B8E70E1" w14:textId="77777777" w:rsidTr="0097771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FD0835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อาญา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4A94B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213805AD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E857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29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38C0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41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012B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23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A70A3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FF09D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97771D" w:rsidRPr="00D94594" w14:paraId="547E2BE9" w14:textId="77777777" w:rsidTr="0097771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28D4A4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จราจร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6718E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6B33159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0DB4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14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79294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0832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3144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EB83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97771D" w:rsidRPr="00D94594" w14:paraId="7A1DB37E" w14:textId="77777777" w:rsidTr="0097771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767753F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รวมยอด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099F1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37283D5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54D1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43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ACD63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41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60FA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39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263F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1B15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</w:tbl>
    <w:p w14:paraId="607BD4E5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kern w:val="2"/>
          <w:sz w:val="32"/>
          <w:szCs w:val="32"/>
          <w:lang w:val="en-GB"/>
          <w14:ligatures w14:val="standardContextual"/>
        </w:rPr>
      </w:pPr>
    </w:p>
    <w:p w14:paraId="544F3676" w14:textId="77777777" w:rsidR="00B33629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  <w:lang w:val="en-GB"/>
        </w:rPr>
        <w:tab/>
      </w:r>
    </w:p>
    <w:p w14:paraId="768CC7C2" w14:textId="77777777" w:rsidR="00B33629" w:rsidRDefault="00B33629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p w14:paraId="09A3333B" w14:textId="49AE2C51" w:rsidR="0097771D" w:rsidRPr="00D94594" w:rsidRDefault="0097771D" w:rsidP="0097771D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>คดีที่</w:t>
      </w: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อยู่ระหว่างสอบสวน เดือน </w:t>
      </w:r>
      <w:r w:rsidR="00486549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 2567</w:t>
      </w:r>
    </w:p>
    <w:p w14:paraId="54F11056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1211"/>
        <w:gridCol w:w="1107"/>
        <w:gridCol w:w="1113"/>
        <w:gridCol w:w="1103"/>
        <w:gridCol w:w="1109"/>
        <w:gridCol w:w="1114"/>
        <w:gridCol w:w="1109"/>
        <w:gridCol w:w="1150"/>
      </w:tblGrid>
      <w:tr w:rsidR="0097771D" w:rsidRPr="00D94594" w14:paraId="5FC45F8E" w14:textId="77777777" w:rsidTr="0060256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F0C8C0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ประเภทคดี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F64F21C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EA908E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75C7022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EAB28AD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374454D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3773D1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206F0FF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7771D" w:rsidRPr="00D94594" w14:paraId="6A4E1B0B" w14:textId="77777777" w:rsidTr="0097771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0B92A8D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อาญา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6453A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67E9870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D15B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60976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5A56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6F00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21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227D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97771D" w:rsidRPr="00D94594" w14:paraId="68037B7A" w14:textId="77777777" w:rsidTr="0097771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517075F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จราจร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69B5E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0C745BD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37F9F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3EC0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2864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66BC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148D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  <w:tr w:rsidR="0097771D" w:rsidRPr="00D94594" w14:paraId="649283E1" w14:textId="77777777" w:rsidTr="0097771D">
        <w:trPr>
          <w:jc w:val="center"/>
        </w:trPr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14:paraId="68A4D36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รวมยอด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4F1FB1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hideMark/>
          </w:tcPr>
          <w:p w14:paraId="747F73C8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9BF7C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3CD6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B4AE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26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51DA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22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FE0DE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</w:p>
        </w:tc>
      </w:tr>
    </w:tbl>
    <w:p w14:paraId="63DA49C5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kern w:val="2"/>
          <w:sz w:val="32"/>
          <w:szCs w:val="32"/>
          <w:lang w:val="en-GB"/>
          <w14:ligatures w14:val="standardContextual"/>
        </w:rPr>
      </w:pPr>
    </w:p>
    <w:p w14:paraId="484CEE25" w14:textId="77777777" w:rsidR="0097771D" w:rsidRDefault="0097771D" w:rsidP="0097771D">
      <w:pPr>
        <w:pStyle w:val="a4"/>
      </w:pPr>
    </w:p>
    <w:p w14:paraId="4A58EAA4" w14:textId="77777777" w:rsidR="0097771D" w:rsidRDefault="0097771D" w:rsidP="0097771D">
      <w:pPr>
        <w:rPr>
          <w:rFonts w:ascii="TH SarabunIT๙" w:hAnsi="TH SarabunIT๙" w:cs="TH SarabunIT๙"/>
        </w:rPr>
      </w:pPr>
    </w:p>
    <w:p w14:paraId="502E7051" w14:textId="77777777" w:rsidR="0097771D" w:rsidRDefault="0097771D" w:rsidP="0097771D">
      <w:pPr>
        <w:rPr>
          <w:rFonts w:ascii="TH SarabunIT๙" w:hAnsi="TH SarabunIT๙" w:cs="TH SarabunIT๙"/>
        </w:rPr>
      </w:pPr>
    </w:p>
    <w:p w14:paraId="2097ABFE" w14:textId="77777777" w:rsidR="0097771D" w:rsidRDefault="0097771D" w:rsidP="0097771D">
      <w:pPr>
        <w:rPr>
          <w:rFonts w:ascii="TH SarabunIT๙" w:hAnsi="TH SarabunIT๙" w:cs="TH SarabunIT๙"/>
        </w:rPr>
      </w:pPr>
    </w:p>
    <w:p w14:paraId="75ADFD92" w14:textId="77777777" w:rsidR="0097771D" w:rsidRDefault="0097771D" w:rsidP="0097771D">
      <w:pPr>
        <w:rPr>
          <w:rFonts w:ascii="TH SarabunIT๙" w:hAnsi="TH SarabunIT๙" w:cs="TH SarabunIT๙"/>
        </w:rPr>
      </w:pPr>
    </w:p>
    <w:p w14:paraId="2EE5C320" w14:textId="77777777" w:rsidR="0097771D" w:rsidRDefault="0097771D" w:rsidP="0097771D">
      <w:pPr>
        <w:rPr>
          <w:rFonts w:ascii="TH SarabunIT๙" w:hAnsi="TH SarabunIT๙" w:cs="TH SarabunIT๙"/>
        </w:rPr>
      </w:pPr>
    </w:p>
    <w:p w14:paraId="3F7B6A7B" w14:textId="77777777" w:rsidR="0097771D" w:rsidRDefault="0097771D" w:rsidP="0097771D">
      <w:pPr>
        <w:rPr>
          <w:rFonts w:ascii="TH SarabunIT๙" w:hAnsi="TH SarabunIT๙" w:cs="TH SarabunIT๙"/>
        </w:rPr>
      </w:pPr>
    </w:p>
    <w:p w14:paraId="7CB0D1F0" w14:textId="77777777" w:rsidR="0097771D" w:rsidRDefault="0097771D" w:rsidP="0097771D">
      <w:pPr>
        <w:rPr>
          <w:rFonts w:ascii="TH SarabunIT๙" w:hAnsi="TH SarabunIT๙" w:cs="TH SarabunIT๙"/>
        </w:rPr>
      </w:pPr>
    </w:p>
    <w:p w14:paraId="3FD32F26" w14:textId="23C49581" w:rsidR="0097771D" w:rsidRDefault="0097771D" w:rsidP="0097771D">
      <w:pPr>
        <w:pStyle w:val="a4"/>
        <w:rPr>
          <w:rFonts w:ascii="TH SarabunIT๙" w:hAnsi="TH SarabunIT๙" w:cs="TH SarabunIT๙"/>
          <w:b/>
          <w:bCs/>
          <w:sz w:val="32"/>
          <w:szCs w:val="32"/>
        </w:rPr>
      </w:pPr>
    </w:p>
    <w:p w14:paraId="47A84164" w14:textId="77777777" w:rsidR="0097771D" w:rsidRDefault="0097771D" w:rsidP="0097771D">
      <w:pPr>
        <w:pStyle w:val="a4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F4385" w14:textId="6B1B2CB6" w:rsidR="0097771D" w:rsidRPr="00D94594" w:rsidRDefault="0097771D" w:rsidP="00B33629">
      <w:pPr>
        <w:pStyle w:val="a4"/>
        <w:ind w:firstLine="142"/>
        <w:rPr>
          <w:rFonts w:ascii="TH SarabunIT๙" w:hAnsi="TH SarabunIT๙" w:cs="TH SarabunIT๙"/>
          <w:b/>
          <w:bCs/>
          <w:sz w:val="32"/>
          <w:szCs w:val="32"/>
        </w:rPr>
      </w:pP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>ค่าตอบแทนนักจิตวิทยา</w:t>
      </w:r>
      <w:r w:rsidRPr="00D9459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459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เดือน </w:t>
      </w:r>
      <w:r w:rsidR="00486549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พฤศจิกายน 2567</w:t>
      </w:r>
    </w:p>
    <w:p w14:paraId="51AE0B00" w14:textId="77777777" w:rsidR="0097771D" w:rsidRPr="00D94594" w:rsidRDefault="0097771D" w:rsidP="0097771D">
      <w:pPr>
        <w:pStyle w:val="a4"/>
        <w:rPr>
          <w:rFonts w:ascii="TH SarabunIT๙" w:hAnsi="TH SarabunIT๙" w:cs="TH SarabunIT๙"/>
          <w:sz w:val="32"/>
          <w:szCs w:val="32"/>
          <w:lang w:val="en-GB"/>
        </w:rPr>
      </w:pPr>
      <w:r w:rsidRPr="00D94594">
        <w:rPr>
          <w:rFonts w:ascii="TH SarabunIT๙" w:hAnsi="TH SarabunIT๙" w:cs="TH SarabunIT๙"/>
          <w:sz w:val="32"/>
          <w:szCs w:val="32"/>
        </w:rPr>
        <w:tab/>
      </w:r>
      <w:r w:rsidRPr="00D94594">
        <w:rPr>
          <w:rFonts w:ascii="TH SarabunIT๙" w:hAnsi="TH SarabunIT๙" w:cs="TH SarabunIT๙"/>
          <w:sz w:val="32"/>
          <w:szCs w:val="32"/>
        </w:rPr>
        <w:tab/>
      </w:r>
    </w:p>
    <w:tbl>
      <w:tblPr>
        <w:tblStyle w:val="a5"/>
        <w:tblpPr w:leftFromText="180" w:rightFromText="180" w:vertAnchor="text" w:horzAnchor="margin" w:tblpXSpec="center" w:tblpY="76"/>
        <w:tblOverlap w:val="never"/>
        <w:tblW w:w="0" w:type="auto"/>
        <w:tblLook w:val="04A0" w:firstRow="1" w:lastRow="0" w:firstColumn="1" w:lastColumn="0" w:noHBand="0" w:noVBand="1"/>
      </w:tblPr>
      <w:tblGrid>
        <w:gridCol w:w="3120"/>
        <w:gridCol w:w="2120"/>
        <w:gridCol w:w="1843"/>
      </w:tblGrid>
      <w:tr w:rsidR="0097771D" w:rsidRPr="00D94594" w14:paraId="20028819" w14:textId="77777777" w:rsidTr="0060256D">
        <w:trPr>
          <w:trHeight w:val="558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1CE8D5FF" w14:textId="77777777" w:rsidR="0097771D" w:rsidRPr="00F27C6A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F27C6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ประจำเดือน</w:t>
            </w:r>
          </w:p>
        </w:tc>
        <w:tc>
          <w:tcPr>
            <w:tcW w:w="2120" w:type="dxa"/>
            <w:shd w:val="clear" w:color="auto" w:fill="BFBFBF" w:themeFill="background1" w:themeFillShade="BF"/>
            <w:vAlign w:val="bottom"/>
          </w:tcPr>
          <w:p w14:paraId="2B6646B1" w14:textId="77777777" w:rsidR="0097771D" w:rsidRPr="00F27C6A" w:rsidRDefault="0097771D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F27C6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จำนวนครั้ง</w:t>
            </w:r>
          </w:p>
        </w:tc>
        <w:tc>
          <w:tcPr>
            <w:tcW w:w="1843" w:type="dxa"/>
            <w:shd w:val="clear" w:color="auto" w:fill="BFBFBF" w:themeFill="background1" w:themeFillShade="BF"/>
            <w:vAlign w:val="bottom"/>
          </w:tcPr>
          <w:p w14:paraId="0DB2D0D7" w14:textId="77777777" w:rsidR="0097771D" w:rsidRPr="00F27C6A" w:rsidRDefault="0097771D" w:rsidP="0060256D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F27C6A">
              <w:rPr>
                <w:rStyle w:val="fontstyle01"/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รวม</w:t>
            </w:r>
          </w:p>
        </w:tc>
      </w:tr>
      <w:tr w:rsidR="0097771D" w:rsidRPr="00D94594" w14:paraId="4A20A4F7" w14:textId="77777777" w:rsidTr="0097771D">
        <w:trPr>
          <w:trHeight w:val="552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1C2BDF3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2120" w:type="dxa"/>
            <w:shd w:val="clear" w:color="auto" w:fill="auto"/>
            <w:vAlign w:val="bottom"/>
          </w:tcPr>
          <w:p w14:paraId="5A1EA99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  <w:tc>
          <w:tcPr>
            <w:tcW w:w="1843" w:type="dxa"/>
            <w:shd w:val="clear" w:color="auto" w:fill="auto"/>
            <w:vAlign w:val="bottom"/>
          </w:tcPr>
          <w:p w14:paraId="655D5F5F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-</w:t>
            </w:r>
          </w:p>
        </w:tc>
      </w:tr>
      <w:tr w:rsidR="0097771D" w:rsidRPr="00D94594" w14:paraId="0E471D5F" w14:textId="77777777" w:rsidTr="0097771D">
        <w:trPr>
          <w:trHeight w:val="574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61656F5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en-GB"/>
              </w:rPr>
              <w:t>พ.ย.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2120" w:type="dxa"/>
            <w:shd w:val="clear" w:color="auto" w:fill="FBE4D5" w:themeFill="accent2" w:themeFillTint="33"/>
            <w:vAlign w:val="bottom"/>
          </w:tcPr>
          <w:p w14:paraId="0B6C8398" w14:textId="081E61D3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  <w:tc>
          <w:tcPr>
            <w:tcW w:w="1843" w:type="dxa"/>
            <w:shd w:val="clear" w:color="auto" w:fill="FBE4D5" w:themeFill="accent2" w:themeFillTint="33"/>
            <w:vAlign w:val="bottom"/>
          </w:tcPr>
          <w:p w14:paraId="5D0119C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-</w:t>
            </w:r>
          </w:p>
        </w:tc>
      </w:tr>
      <w:tr w:rsidR="0097771D" w:rsidRPr="00D94594" w14:paraId="047848B1" w14:textId="77777777" w:rsidTr="0060256D">
        <w:trPr>
          <w:trHeight w:val="553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593E87D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ธ.ค.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67</w:t>
            </w:r>
          </w:p>
        </w:tc>
        <w:tc>
          <w:tcPr>
            <w:tcW w:w="2120" w:type="dxa"/>
            <w:vAlign w:val="bottom"/>
          </w:tcPr>
          <w:p w14:paraId="4EED79FA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vAlign w:val="bottom"/>
          </w:tcPr>
          <w:p w14:paraId="076D3AE0" w14:textId="37594BE4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6,100</w:t>
            </w:r>
          </w:p>
        </w:tc>
      </w:tr>
      <w:tr w:rsidR="0097771D" w:rsidRPr="00D94594" w14:paraId="0505EBF0" w14:textId="77777777" w:rsidTr="0060256D">
        <w:trPr>
          <w:trHeight w:val="547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15897350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2120" w:type="dxa"/>
            <w:vAlign w:val="bottom"/>
          </w:tcPr>
          <w:p w14:paraId="551982B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  <w:tc>
          <w:tcPr>
            <w:tcW w:w="1843" w:type="dxa"/>
            <w:vAlign w:val="bottom"/>
          </w:tcPr>
          <w:p w14:paraId="4EB80789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-</w:t>
            </w:r>
          </w:p>
        </w:tc>
      </w:tr>
      <w:tr w:rsidR="0097771D" w:rsidRPr="00D94594" w14:paraId="6235ABBC" w14:textId="77777777" w:rsidTr="0060256D">
        <w:trPr>
          <w:trHeight w:val="555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4F390F8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ก.พ.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2120" w:type="dxa"/>
            <w:vAlign w:val="bottom"/>
          </w:tcPr>
          <w:p w14:paraId="5B14C657" w14:textId="7EE964EB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cs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vAlign w:val="bottom"/>
          </w:tcPr>
          <w:p w14:paraId="4709E8D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>7,280</w:t>
            </w:r>
          </w:p>
        </w:tc>
      </w:tr>
      <w:tr w:rsidR="0097771D" w:rsidRPr="00D94594" w14:paraId="61601E5A" w14:textId="77777777" w:rsidTr="0060256D">
        <w:trPr>
          <w:trHeight w:val="549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400A374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เดือน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มี.ค.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68</w:t>
            </w:r>
          </w:p>
        </w:tc>
        <w:tc>
          <w:tcPr>
            <w:tcW w:w="2120" w:type="dxa"/>
            <w:vAlign w:val="bottom"/>
          </w:tcPr>
          <w:p w14:paraId="62F72217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1</w:t>
            </w:r>
            <w:r w:rsidRPr="00D9459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4594">
              <w:rPr>
                <w:rFonts w:ascii="TH SarabunIT๙" w:hAnsi="TH SarabunIT๙" w:cs="TH SarabunIT๙"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vAlign w:val="bottom"/>
          </w:tcPr>
          <w:p w14:paraId="3DE3A5E5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sz w:val="32"/>
                <w:szCs w:val="32"/>
                <w:lang w:val="en-GB"/>
              </w:rPr>
              <w:t>3,760</w:t>
            </w:r>
          </w:p>
        </w:tc>
      </w:tr>
      <w:tr w:rsidR="0097771D" w:rsidRPr="00D94594" w14:paraId="5D8C7DAB" w14:textId="77777777" w:rsidTr="0060256D">
        <w:trPr>
          <w:trHeight w:val="571"/>
        </w:trPr>
        <w:tc>
          <w:tcPr>
            <w:tcW w:w="3120" w:type="dxa"/>
            <w:shd w:val="clear" w:color="auto" w:fill="BFBFBF" w:themeFill="background1" w:themeFillShade="BF"/>
            <w:vAlign w:val="bottom"/>
          </w:tcPr>
          <w:p w14:paraId="3F794C92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รวมยอด</w:t>
            </w:r>
          </w:p>
        </w:tc>
        <w:tc>
          <w:tcPr>
            <w:tcW w:w="2120" w:type="dxa"/>
            <w:vAlign w:val="bottom"/>
          </w:tcPr>
          <w:p w14:paraId="2B7B49C4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 xml:space="preserve">3 </w:t>
            </w: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ฎีกา</w:t>
            </w:r>
          </w:p>
        </w:tc>
        <w:tc>
          <w:tcPr>
            <w:tcW w:w="1843" w:type="dxa"/>
            <w:vAlign w:val="bottom"/>
          </w:tcPr>
          <w:p w14:paraId="33C9BE0B" w14:textId="77777777" w:rsidR="0097771D" w:rsidRPr="00D94594" w:rsidRDefault="0097771D" w:rsidP="0060256D">
            <w:pPr>
              <w:pStyle w:val="a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</w:pPr>
            <w:r w:rsidRPr="00D94594">
              <w:rPr>
                <w:rFonts w:ascii="TH SarabunIT๙" w:hAnsi="TH SarabunIT๙" w:cs="TH SarabunIT๙"/>
                <w:b/>
                <w:bCs/>
                <w:sz w:val="32"/>
                <w:szCs w:val="32"/>
                <w:lang w:val="en-GB"/>
              </w:rPr>
              <w:t>17,140</w:t>
            </w:r>
          </w:p>
        </w:tc>
      </w:tr>
    </w:tbl>
    <w:p w14:paraId="424B1F63" w14:textId="71BDE282" w:rsidR="0097771D" w:rsidRPr="0097771D" w:rsidRDefault="0097771D">
      <w:pPr>
        <w:rPr>
          <w:rFonts w:ascii="TH SarabunIT๙" w:hAnsi="TH SarabunIT๙" w:cs="TH SarabunIT๙"/>
        </w:rPr>
      </w:pPr>
      <w:r w:rsidRPr="00D94594">
        <w:rPr>
          <w:rFonts w:ascii="TH SarabunIT๙" w:hAnsi="TH SarabunIT๙" w:cs="TH SarabunIT๙"/>
          <w:sz w:val="32"/>
          <w:szCs w:val="32"/>
          <w:lang w:val="en-GB"/>
        </w:rPr>
        <w:br w:type="textWrapping" w:clear="all"/>
      </w:r>
    </w:p>
    <w:p w14:paraId="203A5688" w14:textId="79166AC8" w:rsidR="00962CE5" w:rsidRPr="00BC535D" w:rsidRDefault="00962CE5">
      <w:pPr>
        <w:rPr>
          <w:rFonts w:ascii="TH SarabunIT๙" w:hAnsi="TH SarabunIT๙" w:cs="TH SarabunIT๙"/>
        </w:rPr>
      </w:pPr>
    </w:p>
    <w:p w14:paraId="6C0B7084" w14:textId="2592FD46" w:rsidR="00962CE5" w:rsidRPr="00BC535D" w:rsidRDefault="00962CE5">
      <w:pPr>
        <w:rPr>
          <w:rFonts w:ascii="TH SarabunIT๙" w:hAnsi="TH SarabunIT๙" w:cs="TH SarabunIT๙"/>
        </w:rPr>
      </w:pPr>
    </w:p>
    <w:p w14:paraId="28BE3AA5" w14:textId="61555B35" w:rsidR="00962CE5" w:rsidRPr="00BC535D" w:rsidRDefault="00962CE5">
      <w:pPr>
        <w:rPr>
          <w:rFonts w:ascii="TH SarabunIT๙" w:hAnsi="TH SarabunIT๙" w:cs="TH SarabunIT๙"/>
        </w:rPr>
      </w:pPr>
    </w:p>
    <w:p w14:paraId="3C80C17B" w14:textId="73CF5BD8" w:rsidR="00962CE5" w:rsidRDefault="00962CE5">
      <w:pPr>
        <w:rPr>
          <w:rFonts w:ascii="TH SarabunIT๙" w:hAnsi="TH SarabunIT๙" w:cs="TH SarabunIT๙"/>
        </w:rPr>
      </w:pPr>
    </w:p>
    <w:p w14:paraId="7503674D" w14:textId="1E9EDC4D" w:rsidR="00F30B24" w:rsidRDefault="00F30B24">
      <w:pPr>
        <w:rPr>
          <w:rFonts w:ascii="TH SarabunIT๙" w:hAnsi="TH SarabunIT๙" w:cs="TH SarabunIT๙"/>
        </w:rPr>
      </w:pPr>
    </w:p>
    <w:p w14:paraId="4F763C08" w14:textId="05E9D261" w:rsidR="00F30B24" w:rsidRDefault="00F30B24">
      <w:pPr>
        <w:rPr>
          <w:rFonts w:ascii="TH SarabunIT๙" w:hAnsi="TH SarabunIT๙" w:cs="TH SarabunIT๙"/>
        </w:rPr>
      </w:pPr>
    </w:p>
    <w:p w14:paraId="7638940C" w14:textId="73949521" w:rsidR="00F30B24" w:rsidRDefault="00F30B24">
      <w:pPr>
        <w:rPr>
          <w:rFonts w:ascii="TH SarabunIT๙" w:hAnsi="TH SarabunIT๙" w:cs="TH SarabunIT๙"/>
        </w:rPr>
      </w:pPr>
    </w:p>
    <w:p w14:paraId="262A0E19" w14:textId="366B9958" w:rsidR="00F30B24" w:rsidRDefault="00F30B24">
      <w:pPr>
        <w:rPr>
          <w:rFonts w:ascii="TH SarabunIT๙" w:hAnsi="TH SarabunIT๙" w:cs="TH SarabunIT๙"/>
        </w:rPr>
      </w:pPr>
    </w:p>
    <w:p w14:paraId="58E68AA7" w14:textId="1F61FFA9" w:rsidR="00F30B24" w:rsidRDefault="00F30B24">
      <w:pPr>
        <w:rPr>
          <w:rFonts w:ascii="TH SarabunIT๙" w:hAnsi="TH SarabunIT๙" w:cs="TH SarabunIT๙"/>
        </w:rPr>
      </w:pPr>
    </w:p>
    <w:p w14:paraId="0D99CBD1" w14:textId="602CC719" w:rsidR="00F30B24" w:rsidRDefault="00F30B24">
      <w:pPr>
        <w:rPr>
          <w:rFonts w:ascii="TH SarabunIT๙" w:hAnsi="TH SarabunIT๙" w:cs="TH SarabunIT๙"/>
        </w:rPr>
      </w:pPr>
    </w:p>
    <w:p w14:paraId="30DEF06F" w14:textId="73BAB0CE" w:rsidR="00F30B24" w:rsidRDefault="00F30B24">
      <w:pPr>
        <w:rPr>
          <w:rFonts w:ascii="TH SarabunIT๙" w:hAnsi="TH SarabunIT๙" w:cs="TH SarabunIT๙"/>
        </w:rPr>
      </w:pPr>
    </w:p>
    <w:p w14:paraId="5C1DD0E9" w14:textId="7EE46111" w:rsidR="00F30B24" w:rsidRDefault="00F30B24">
      <w:pPr>
        <w:rPr>
          <w:rFonts w:ascii="TH SarabunIT๙" w:hAnsi="TH SarabunIT๙" w:cs="TH SarabunIT๙"/>
        </w:rPr>
      </w:pPr>
    </w:p>
    <w:p w14:paraId="1A6CD4FF" w14:textId="5C33EC03" w:rsidR="00F30B24" w:rsidRDefault="00F30B24">
      <w:pPr>
        <w:rPr>
          <w:rFonts w:ascii="TH SarabunIT๙" w:hAnsi="TH SarabunIT๙" w:cs="TH SarabunIT๙"/>
        </w:rPr>
      </w:pPr>
    </w:p>
    <w:p w14:paraId="4EF223D4" w14:textId="3A5555B5" w:rsidR="00F30B24" w:rsidRDefault="00F30B24">
      <w:pPr>
        <w:rPr>
          <w:rFonts w:ascii="TH SarabunIT๙" w:hAnsi="TH SarabunIT๙" w:cs="TH SarabunIT๙"/>
        </w:rPr>
      </w:pPr>
    </w:p>
    <w:p w14:paraId="76C5C47C" w14:textId="1C0FD10B" w:rsidR="00F30B24" w:rsidRDefault="00F30B24">
      <w:pPr>
        <w:rPr>
          <w:rFonts w:ascii="TH SarabunIT๙" w:hAnsi="TH SarabunIT๙" w:cs="TH SarabunIT๙"/>
        </w:rPr>
      </w:pPr>
    </w:p>
    <w:p w14:paraId="25D3608C" w14:textId="392BB4A0" w:rsidR="00F30B24" w:rsidRDefault="00F30B24">
      <w:pPr>
        <w:rPr>
          <w:rFonts w:ascii="TH SarabunIT๙" w:hAnsi="TH SarabunIT๙" w:cs="TH SarabunIT๙"/>
        </w:rPr>
      </w:pPr>
    </w:p>
    <w:p w14:paraId="5CBD28D4" w14:textId="77777777" w:rsidR="00F30B24" w:rsidRPr="00BC535D" w:rsidRDefault="00F30B24">
      <w:pPr>
        <w:rPr>
          <w:rFonts w:ascii="TH SarabunIT๙" w:hAnsi="TH SarabunIT๙" w:cs="TH SarabunIT๙"/>
        </w:rPr>
      </w:pPr>
    </w:p>
    <w:p w14:paraId="5B65E69E" w14:textId="6F4D2DD0" w:rsidR="00962CE5" w:rsidRPr="00BC535D" w:rsidRDefault="00962CE5">
      <w:pPr>
        <w:rPr>
          <w:rFonts w:ascii="TH SarabunIT๙" w:hAnsi="TH SarabunIT๙" w:cs="TH SarabunIT๙"/>
        </w:rPr>
      </w:pPr>
    </w:p>
    <w:p w14:paraId="75C2EF0E" w14:textId="0E3BA211" w:rsidR="00962CE5" w:rsidRPr="00BC535D" w:rsidRDefault="00BE2C4D" w:rsidP="00BE2C4D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20C51648" wp14:editId="7F05A6F2">
                <wp:simplePos x="0" y="0"/>
                <wp:positionH relativeFrom="column">
                  <wp:posOffset>306375</wp:posOffset>
                </wp:positionH>
                <wp:positionV relativeFrom="paragraph">
                  <wp:posOffset>57150</wp:posOffset>
                </wp:positionV>
                <wp:extent cx="500035" cy="469900"/>
                <wp:effectExtent l="0" t="0" r="14605" b="6350"/>
                <wp:wrapNone/>
                <wp:docPr id="54" name="กลุ่ม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35" cy="469900"/>
                          <a:chOff x="0" y="0"/>
                          <a:chExt cx="500035" cy="469900"/>
                        </a:xfrm>
                      </wpg:grpSpPr>
                      <pic:pic xmlns:pic="http://schemas.openxmlformats.org/drawingml/2006/picture">
                        <pic:nvPicPr>
                          <pic:cNvPr id="55" name="รูปภาพ 5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ตัวเชื่อมต่อตรง 56"/>
                        <wps:cNvCnPr/>
                        <wps:spPr>
                          <a:xfrm>
                            <a:off x="500035" y="5286"/>
                            <a:ext cx="0" cy="4470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3">
                            <a:schemeClr val="accent6"/>
                          </a:lnRef>
                          <a:fillRef idx="0">
                            <a:schemeClr val="accent6"/>
                          </a:fillRef>
                          <a:effectRef idx="2">
                            <a:schemeClr val="accent6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B747C2" id="กลุ่ม 54" o:spid="_x0000_s1026" style="position:absolute;margin-left:24.1pt;margin-top:4.5pt;width:39.35pt;height:37pt;z-index:251721728" coordsize="500035,469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">
                <v:shape id="รูปภาพ 55" o:spid="_x0000_s1027" type="#_x0000_t75" style="position:absolute;width:416560;height:469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">
                  <v:imagedata r:id="rId9" o:title=""/>
                </v:shape>
                <v:line id="ตัวเชื่อมต่อตรง 56" o:spid="_x0000_s1028" style="position:absolute;visibility:visible;mso-wrap-style:square" from="500035,5286" to="500035,4523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" strokecolor="#538135 [2409]" strokeweight="3pt">
                  <v:stroke joinstyle="miter"/>
                </v:line>
              </v:group>
            </w:pict>
          </mc:Fallback>
        </mc:AlternateContent>
      </w:r>
      <w:r w:rsidR="00962CE5" w:rsidRPr="00BC535D">
        <w:rPr>
          <w:rFonts w:ascii="TH SarabunIT๙" w:hAnsi="TH SarabunIT๙" w:cs="TH SarabunIT๙"/>
          <w:b/>
          <w:bCs/>
          <w:sz w:val="44"/>
          <w:szCs w:val="44"/>
          <w:cs/>
        </w:rPr>
        <w:t>รายงานการปฏิบัติราชการ งานอำนวยการ</w:t>
      </w:r>
    </w:p>
    <w:p w14:paraId="5259D01D" w14:textId="5E340F4B" w:rsidR="00962CE5" w:rsidRPr="00BC535D" w:rsidRDefault="00BE2C4D" w:rsidP="00962CE5">
      <w:pPr>
        <w:pBdr>
          <w:bottom w:val="single" w:sz="6" w:space="1" w:color="auto"/>
        </w:pBd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="00962CE5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="00962CE5" w:rsidRPr="00BC535D">
        <w:rPr>
          <w:rFonts w:ascii="TH SarabunIT๙" w:hAnsi="TH SarabunIT๙" w:cs="TH SarabunIT๙"/>
          <w:b/>
          <w:bCs/>
          <w:sz w:val="36"/>
          <w:szCs w:val="36"/>
        </w:rPr>
        <w:t>2568</w:t>
      </w:r>
      <w:r w:rsidR="00962CE5" w:rsidRPr="00BC535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สถานีตำรวจนครบาลคลองตัน</w:t>
      </w:r>
    </w:p>
    <w:p w14:paraId="5A91D541" w14:textId="77777777" w:rsidR="00962CE5" w:rsidRPr="00BC535D" w:rsidRDefault="00962CE5" w:rsidP="00962CE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039042C" w14:textId="77777777" w:rsidR="00614123" w:rsidRDefault="00614123" w:rsidP="00614123">
      <w:pPr>
        <w:rPr>
          <w:rFonts w:ascii="TH SarabunIT๙" w:hAnsi="TH SarabunIT๙" w:cs="TH SarabunIT๙"/>
          <w:sz w:val="32"/>
          <w:szCs w:val="32"/>
        </w:rPr>
      </w:pPr>
    </w:p>
    <w:p w14:paraId="45F01D43" w14:textId="6661EF7D" w:rsidR="00614123" w:rsidRPr="00614123" w:rsidRDefault="00614123" w:rsidP="0061412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1412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21 พฤศจิกายน 2567 </w:t>
      </w:r>
    </w:p>
    <w:p w14:paraId="54154B91" w14:textId="279F6217" w:rsidR="00A3488A" w:rsidRPr="00614123" w:rsidRDefault="00614123" w:rsidP="0061412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614123">
        <w:rPr>
          <w:rFonts w:ascii="TH SarabunIT๙" w:hAnsi="TH SarabunIT๙" w:cs="TH SarabunIT๙"/>
          <w:sz w:val="32"/>
          <w:szCs w:val="32"/>
          <w:cs/>
        </w:rPr>
        <w:t>คุณฉัตรชัย วีระเมธีกุล ประธาน กต.ตร.สน.คลองตัน</w:t>
      </w:r>
      <w:r w:rsidRPr="00614123">
        <w:rPr>
          <w:rFonts w:ascii="TH SarabunIT๙" w:hAnsi="TH SarabunIT๙" w:cs="TH SarabunIT๙"/>
          <w:sz w:val="32"/>
          <w:szCs w:val="32"/>
        </w:rPr>
        <w:t>,</w:t>
      </w:r>
      <w:r w:rsidRPr="00614123">
        <w:rPr>
          <w:rFonts w:ascii="TH SarabunIT๙" w:hAnsi="TH SarabunIT๙" w:cs="TH SarabunIT๙"/>
          <w:sz w:val="32"/>
          <w:szCs w:val="32"/>
          <w:cs/>
        </w:rPr>
        <w:t>ที่ปรึกษา กต.ตร.สน.คลองตัน</w:t>
      </w:r>
      <w:r w:rsidRPr="00614123">
        <w:rPr>
          <w:rFonts w:ascii="TH SarabunIT๙" w:hAnsi="TH SarabunIT๙" w:cs="TH SarabunIT๙"/>
          <w:sz w:val="32"/>
          <w:szCs w:val="32"/>
        </w:rPr>
        <w:t xml:space="preserve">, </w:t>
      </w:r>
      <w:r w:rsidRPr="00614123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614123">
        <w:rPr>
          <w:rFonts w:ascii="TH SarabunIT๙" w:hAnsi="TH SarabunIT๙" w:cs="TH SarabunIT๙"/>
          <w:sz w:val="32"/>
          <w:szCs w:val="32"/>
          <w:cs/>
        </w:rPr>
        <w:t>วชิ</w:t>
      </w:r>
      <w:proofErr w:type="spellEnd"/>
      <w:r w:rsidRPr="00614123">
        <w:rPr>
          <w:rFonts w:ascii="TH SarabunIT๙" w:hAnsi="TH SarabunIT๙" w:cs="TH SarabunIT๙"/>
          <w:sz w:val="32"/>
          <w:szCs w:val="32"/>
          <w:cs/>
        </w:rPr>
        <w:t>รากรณ์ วงศ์บุญ ผกก.สน.คลองตัน และข้าราชการตำรวจ สน.คลองตัน เข้าร่วมประชุมและมอบรางวัลแก่ข้าราชการตำรวจที่ปฏิบัติหน้าที่ดีเด่น ประจำเดือน พ.ย.2567 ณ ห้องประชุม ชั้น 3 สถานีตำรวจนครบาลคลองตัน</w:t>
      </w:r>
    </w:p>
    <w:p w14:paraId="4E121A58" w14:textId="77777777" w:rsidR="00A3488A" w:rsidRPr="00BC535D" w:rsidRDefault="00A3488A">
      <w:pPr>
        <w:rPr>
          <w:rFonts w:ascii="TH SarabunIT๙" w:hAnsi="TH SarabunIT๙" w:cs="TH SarabunIT๙"/>
        </w:rPr>
      </w:pPr>
    </w:p>
    <w:p w14:paraId="0CFEE6CA" w14:textId="31A1713E" w:rsidR="0017676A" w:rsidRDefault="00C974D9">
      <w:pPr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95104" behindDoc="0" locked="0" layoutInCell="1" allowOverlap="1" wp14:anchorId="25CD7CCB" wp14:editId="68C251FD">
            <wp:simplePos x="0" y="0"/>
            <wp:positionH relativeFrom="column">
              <wp:posOffset>-130175</wp:posOffset>
            </wp:positionH>
            <wp:positionV relativeFrom="paragraph">
              <wp:posOffset>158115</wp:posOffset>
            </wp:positionV>
            <wp:extent cx="2880000" cy="1620598"/>
            <wp:effectExtent l="19050" t="19050" r="15875" b="1778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205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8176" behindDoc="0" locked="0" layoutInCell="1" allowOverlap="1" wp14:anchorId="4A0A9B0C" wp14:editId="237F3AB4">
            <wp:simplePos x="0" y="0"/>
            <wp:positionH relativeFrom="column">
              <wp:posOffset>2868295</wp:posOffset>
            </wp:positionH>
            <wp:positionV relativeFrom="paragraph">
              <wp:posOffset>160655</wp:posOffset>
            </wp:positionV>
            <wp:extent cx="2880000" cy="1620556"/>
            <wp:effectExtent l="19050" t="19050" r="15875" b="1778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205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CD4EF" w14:textId="3188FF03" w:rsidR="0017676A" w:rsidRDefault="0017676A">
      <w:pPr>
        <w:rPr>
          <w:rFonts w:ascii="TH SarabunIT๙" w:hAnsi="TH SarabunIT๙" w:cs="TH SarabunIT๙"/>
        </w:rPr>
      </w:pPr>
    </w:p>
    <w:p w14:paraId="3C4BB43D" w14:textId="3C268484" w:rsidR="0017676A" w:rsidRDefault="0017676A">
      <w:pPr>
        <w:rPr>
          <w:rFonts w:ascii="TH SarabunIT๙" w:hAnsi="TH SarabunIT๙" w:cs="TH SarabunIT๙"/>
        </w:rPr>
      </w:pPr>
    </w:p>
    <w:p w14:paraId="3D40699A" w14:textId="1443E202" w:rsidR="0017676A" w:rsidRDefault="0017676A">
      <w:pPr>
        <w:rPr>
          <w:rFonts w:ascii="TH SarabunIT๙" w:hAnsi="TH SarabunIT๙" w:cs="TH SarabunIT๙"/>
        </w:rPr>
      </w:pPr>
    </w:p>
    <w:p w14:paraId="4A0A28D8" w14:textId="34BF0D67" w:rsidR="0017676A" w:rsidRDefault="0017676A">
      <w:pPr>
        <w:rPr>
          <w:rFonts w:ascii="TH SarabunIT๙" w:hAnsi="TH SarabunIT๙" w:cs="TH SarabunIT๙"/>
        </w:rPr>
      </w:pPr>
    </w:p>
    <w:p w14:paraId="2B48DD82" w14:textId="77777777" w:rsidR="0017676A" w:rsidRDefault="0017676A">
      <w:pPr>
        <w:rPr>
          <w:rFonts w:ascii="TH SarabunIT๙" w:hAnsi="TH SarabunIT๙" w:cs="TH SarabunIT๙"/>
        </w:rPr>
      </w:pPr>
    </w:p>
    <w:p w14:paraId="6C971D2D" w14:textId="3C206AFD" w:rsidR="0017676A" w:rsidRDefault="00C974D9">
      <w:pPr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96128" behindDoc="0" locked="0" layoutInCell="1" allowOverlap="1" wp14:anchorId="57393DF4" wp14:editId="17130BF0">
            <wp:simplePos x="0" y="0"/>
            <wp:positionH relativeFrom="column">
              <wp:posOffset>-135255</wp:posOffset>
            </wp:positionH>
            <wp:positionV relativeFrom="paragraph">
              <wp:posOffset>275590</wp:posOffset>
            </wp:positionV>
            <wp:extent cx="2880000" cy="1620556"/>
            <wp:effectExtent l="19050" t="19050" r="15875" b="1778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205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1F2DD" w14:textId="32B09A69" w:rsidR="0017676A" w:rsidRDefault="00C974D9">
      <w:pPr>
        <w:rPr>
          <w:rFonts w:ascii="TH SarabunIT๙" w:hAnsi="TH SarabunIT๙" w:cs="TH SarabunIT๙"/>
        </w:rPr>
      </w:pPr>
      <w:r>
        <w:rPr>
          <w:noProof/>
          <w:cs/>
        </w:rPr>
        <w:drawing>
          <wp:anchor distT="0" distB="0" distL="114300" distR="114300" simplePos="0" relativeHeight="251697152" behindDoc="0" locked="0" layoutInCell="1" allowOverlap="1" wp14:anchorId="13EAFA4C" wp14:editId="3C564A0C">
            <wp:simplePos x="0" y="0"/>
            <wp:positionH relativeFrom="column">
              <wp:posOffset>2863850</wp:posOffset>
            </wp:positionH>
            <wp:positionV relativeFrom="paragraph">
              <wp:posOffset>3294</wp:posOffset>
            </wp:positionV>
            <wp:extent cx="2880000" cy="1620556"/>
            <wp:effectExtent l="19050" t="19050" r="15875" b="1778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205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400C5C" w14:textId="2D9A9B33" w:rsidR="0017676A" w:rsidRDefault="0017676A">
      <w:pPr>
        <w:rPr>
          <w:rFonts w:ascii="TH SarabunIT๙" w:hAnsi="TH SarabunIT๙" w:cs="TH SarabunIT๙"/>
        </w:rPr>
      </w:pPr>
    </w:p>
    <w:p w14:paraId="3AF8A98B" w14:textId="77777777" w:rsidR="0017676A" w:rsidRDefault="0017676A">
      <w:pPr>
        <w:rPr>
          <w:rFonts w:ascii="TH SarabunIT๙" w:hAnsi="TH SarabunIT๙" w:cs="TH SarabunIT๙"/>
        </w:rPr>
      </w:pPr>
    </w:p>
    <w:p w14:paraId="70119191" w14:textId="16839A10" w:rsidR="0017676A" w:rsidRDefault="0017676A">
      <w:pPr>
        <w:rPr>
          <w:rFonts w:ascii="TH SarabunIT๙" w:hAnsi="TH SarabunIT๙" w:cs="TH SarabunIT๙"/>
        </w:rPr>
      </w:pPr>
    </w:p>
    <w:p w14:paraId="3FCA9C51" w14:textId="419E5C2D" w:rsidR="0017676A" w:rsidRDefault="0017676A">
      <w:pPr>
        <w:rPr>
          <w:rFonts w:ascii="TH SarabunIT๙" w:hAnsi="TH SarabunIT๙" w:cs="TH SarabunIT๙"/>
        </w:rPr>
      </w:pPr>
    </w:p>
    <w:p w14:paraId="3974D64E" w14:textId="7571ED4D" w:rsidR="0017676A" w:rsidRDefault="0017676A">
      <w:pPr>
        <w:rPr>
          <w:rFonts w:ascii="TH SarabunIT๙" w:hAnsi="TH SarabunIT๙" w:cs="TH SarabunIT๙"/>
        </w:rPr>
      </w:pPr>
    </w:p>
    <w:p w14:paraId="1F1A04B2" w14:textId="03F0787B" w:rsidR="0017676A" w:rsidRDefault="0017676A">
      <w:pPr>
        <w:rPr>
          <w:rFonts w:ascii="TH SarabunIT๙" w:hAnsi="TH SarabunIT๙" w:cs="TH SarabunIT๙"/>
        </w:rPr>
      </w:pPr>
    </w:p>
    <w:p w14:paraId="6FF8189B" w14:textId="23B279C1" w:rsidR="0017676A" w:rsidRDefault="0017676A">
      <w:pPr>
        <w:rPr>
          <w:rFonts w:ascii="TH SarabunIT๙" w:hAnsi="TH SarabunIT๙" w:cs="TH SarabunIT๙"/>
        </w:rPr>
      </w:pPr>
    </w:p>
    <w:p w14:paraId="514635E8" w14:textId="3D5F256D" w:rsidR="0017676A" w:rsidRDefault="0017676A">
      <w:pPr>
        <w:rPr>
          <w:rFonts w:ascii="TH SarabunIT๙" w:hAnsi="TH SarabunIT๙" w:cs="TH SarabunIT๙"/>
        </w:rPr>
      </w:pPr>
    </w:p>
    <w:p w14:paraId="40683386" w14:textId="77777777" w:rsidR="0017676A" w:rsidRDefault="0017676A">
      <w:pPr>
        <w:rPr>
          <w:rFonts w:ascii="TH SarabunIT๙" w:hAnsi="TH SarabunIT๙" w:cs="TH SarabunIT๙"/>
        </w:rPr>
      </w:pPr>
    </w:p>
    <w:p w14:paraId="665DDB6D" w14:textId="77777777" w:rsidR="0017676A" w:rsidRDefault="0017676A">
      <w:pPr>
        <w:rPr>
          <w:rFonts w:ascii="TH SarabunIT๙" w:hAnsi="TH SarabunIT๙" w:cs="TH SarabunIT๙"/>
        </w:rPr>
      </w:pPr>
    </w:p>
    <w:p w14:paraId="5B33C7C9" w14:textId="77777777" w:rsidR="0017676A" w:rsidRDefault="0017676A">
      <w:pPr>
        <w:rPr>
          <w:rFonts w:ascii="TH SarabunIT๙" w:hAnsi="TH SarabunIT๙" w:cs="TH SarabunIT๙"/>
        </w:rPr>
      </w:pPr>
    </w:p>
    <w:p w14:paraId="2C7EFA51" w14:textId="77777777" w:rsidR="0017676A" w:rsidRDefault="0017676A">
      <w:pPr>
        <w:rPr>
          <w:rFonts w:ascii="TH SarabunIT๙" w:hAnsi="TH SarabunIT๙" w:cs="TH SarabunIT๙"/>
        </w:rPr>
      </w:pPr>
    </w:p>
    <w:p w14:paraId="585CEAA8" w14:textId="77777777" w:rsidR="0017676A" w:rsidRDefault="0017676A">
      <w:pPr>
        <w:rPr>
          <w:rFonts w:ascii="TH SarabunIT๙" w:hAnsi="TH SarabunIT๙" w:cs="TH SarabunIT๙"/>
        </w:rPr>
      </w:pPr>
    </w:p>
    <w:p w14:paraId="2E025464" w14:textId="77777777" w:rsidR="0017676A" w:rsidRDefault="0017676A">
      <w:pPr>
        <w:rPr>
          <w:rFonts w:ascii="TH SarabunIT๙" w:hAnsi="TH SarabunIT๙" w:cs="TH SarabunIT๙"/>
        </w:rPr>
      </w:pPr>
    </w:p>
    <w:p w14:paraId="028CB6E7" w14:textId="6B518007" w:rsidR="00242D0F" w:rsidRDefault="00242D0F">
      <w:pPr>
        <w:rPr>
          <w:rFonts w:ascii="TH SarabunIT๙" w:hAnsi="TH SarabunIT๙" w:cs="TH SarabunIT๙"/>
        </w:rPr>
      </w:pPr>
    </w:p>
    <w:p w14:paraId="6E6D7EFA" w14:textId="77777777" w:rsidR="00242D0F" w:rsidRPr="00535D50" w:rsidRDefault="00242D0F" w:rsidP="00242D0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35D5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9 พฤศจิกายน 2567 </w:t>
      </w:r>
    </w:p>
    <w:p w14:paraId="428C981B" w14:textId="77777777" w:rsidR="00242D0F" w:rsidRDefault="00242D0F" w:rsidP="00242D0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35D50">
        <w:rPr>
          <w:rFonts w:ascii="TH SarabunIT๙" w:hAnsi="TH SarabunIT๙" w:cs="TH SarabunIT๙"/>
          <w:sz w:val="32"/>
          <w:szCs w:val="32"/>
          <w:cs/>
        </w:rPr>
        <w:t>คุณฉัตรชัย วีระเมธีกุล ประธาน กต.ตร.สน.คลองตัน</w:t>
      </w:r>
      <w:r w:rsidRPr="00535D50">
        <w:rPr>
          <w:rFonts w:ascii="TH SarabunIT๙" w:hAnsi="TH SarabunIT๙" w:cs="TH SarabunIT๙"/>
          <w:sz w:val="32"/>
          <w:szCs w:val="32"/>
        </w:rPr>
        <w:t>,</w:t>
      </w:r>
      <w:r w:rsidRPr="00535D50">
        <w:rPr>
          <w:rFonts w:ascii="TH SarabunIT๙" w:hAnsi="TH SarabunIT๙" w:cs="TH SarabunIT๙"/>
          <w:sz w:val="32"/>
          <w:szCs w:val="32"/>
          <w:cs/>
        </w:rPr>
        <w:t>ที่ปรึกษา กต.ตร.สน.คลองตัน</w:t>
      </w:r>
      <w:r w:rsidRPr="00535D50">
        <w:rPr>
          <w:rFonts w:ascii="TH SarabunIT๙" w:hAnsi="TH SarabunIT๙" w:cs="TH SarabunIT๙"/>
          <w:sz w:val="32"/>
          <w:szCs w:val="32"/>
        </w:rPr>
        <w:t xml:space="preserve">, </w:t>
      </w:r>
      <w:r w:rsidRPr="00535D50">
        <w:rPr>
          <w:rFonts w:ascii="TH SarabunIT๙" w:hAnsi="TH SarabunIT๙" w:cs="TH SarabunIT๙"/>
          <w:sz w:val="32"/>
          <w:szCs w:val="32"/>
          <w:cs/>
        </w:rPr>
        <w:t>พ.ต.อ.</w:t>
      </w:r>
      <w:proofErr w:type="spellStart"/>
      <w:r w:rsidRPr="00535D50">
        <w:rPr>
          <w:rFonts w:ascii="TH SarabunIT๙" w:hAnsi="TH SarabunIT๙" w:cs="TH SarabunIT๙"/>
          <w:sz w:val="32"/>
          <w:szCs w:val="32"/>
          <w:cs/>
        </w:rPr>
        <w:t>วชิ</w:t>
      </w:r>
      <w:proofErr w:type="spellEnd"/>
      <w:r w:rsidRPr="00535D50">
        <w:rPr>
          <w:rFonts w:ascii="TH SarabunIT๙" w:hAnsi="TH SarabunIT๙" w:cs="TH SarabunIT๙"/>
          <w:sz w:val="32"/>
          <w:szCs w:val="32"/>
          <w:cs/>
        </w:rPr>
        <w:t>รากรณ์ วงศ์บุญ ผกก.สน.คลองตัน และข้าราชการตำรวจ สน.คลองตัน เข้าร่วมกิจกรรมการแข่งขันโบ</w:t>
      </w:r>
      <w:proofErr w:type="spellStart"/>
      <w:r w:rsidRPr="00535D50">
        <w:rPr>
          <w:rFonts w:ascii="TH SarabunIT๙" w:hAnsi="TH SarabunIT๙" w:cs="TH SarabunIT๙"/>
          <w:sz w:val="32"/>
          <w:szCs w:val="32"/>
          <w:cs/>
        </w:rPr>
        <w:t>ลิ่ง</w:t>
      </w:r>
      <w:proofErr w:type="spellEnd"/>
      <w:r w:rsidRPr="00535D50">
        <w:rPr>
          <w:rFonts w:ascii="TH SarabunIT๙" w:hAnsi="TH SarabunIT๙" w:cs="TH SarabunIT๙"/>
          <w:sz w:val="32"/>
          <w:szCs w:val="32"/>
          <w:cs/>
        </w:rPr>
        <w:t xml:space="preserve"> “ร่วมใจต้ายภัยอาชญากรรมและยาเสพติด” ณ </w:t>
      </w:r>
      <w:r w:rsidRPr="00535D50">
        <w:rPr>
          <w:rFonts w:ascii="TH SarabunIT๙" w:hAnsi="TH SarabunIT๙" w:cs="TH SarabunIT๙"/>
          <w:sz w:val="32"/>
          <w:szCs w:val="32"/>
        </w:rPr>
        <w:t xml:space="preserve">Blu-o Rhythm &amp; Bowl </w:t>
      </w:r>
      <w:r w:rsidRPr="00535D50">
        <w:rPr>
          <w:rFonts w:ascii="TH SarabunIT๙" w:hAnsi="TH SarabunIT๙" w:cs="TH SarabunIT๙"/>
          <w:sz w:val="32"/>
          <w:szCs w:val="32"/>
          <w:cs/>
        </w:rPr>
        <w:t>ศ</w:t>
      </w:r>
      <w:r>
        <w:rPr>
          <w:rFonts w:ascii="TH SarabunIT๙" w:hAnsi="TH SarabunIT๙" w:cs="TH SarabunIT๙" w:hint="cs"/>
          <w:sz w:val="32"/>
          <w:szCs w:val="32"/>
          <w:cs/>
        </w:rPr>
        <w:t>ู</w:t>
      </w:r>
      <w:r w:rsidRPr="00535D50">
        <w:rPr>
          <w:rFonts w:ascii="TH SarabunIT๙" w:hAnsi="TH SarabunIT๙" w:cs="TH SarabunIT๙"/>
          <w:sz w:val="32"/>
          <w:szCs w:val="32"/>
          <w:cs/>
        </w:rPr>
        <w:t>นย์การค้าสยามพารา</w:t>
      </w:r>
      <w:proofErr w:type="spellStart"/>
      <w:r w:rsidRPr="00535D50">
        <w:rPr>
          <w:rFonts w:ascii="TH SarabunIT๙" w:hAnsi="TH SarabunIT๙" w:cs="TH SarabunIT๙"/>
          <w:sz w:val="32"/>
          <w:szCs w:val="32"/>
          <w:cs/>
        </w:rPr>
        <w:t>กอน</w:t>
      </w:r>
      <w:proofErr w:type="spellEnd"/>
      <w:r w:rsidRPr="00535D50">
        <w:rPr>
          <w:rFonts w:ascii="TH SarabunIT๙" w:hAnsi="TH SarabunIT๙" w:cs="TH SarabunIT๙"/>
          <w:sz w:val="32"/>
          <w:szCs w:val="32"/>
          <w:cs/>
        </w:rPr>
        <w:t xml:space="preserve"> ชั้น</w:t>
      </w:r>
      <w:r w:rsidRPr="00535D50">
        <w:rPr>
          <w:rFonts w:ascii="TH SarabunIT๙" w:hAnsi="TH SarabunIT๙" w:cs="TH SarabunIT๙"/>
          <w:cs/>
        </w:rPr>
        <w:t xml:space="preserve"> 5</w:t>
      </w:r>
    </w:p>
    <w:p w14:paraId="30A96AA8" w14:textId="5646CD27" w:rsidR="00242D0F" w:rsidRPr="00242D0F" w:rsidRDefault="00242D0F" w:rsidP="00242D0F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21B88502" wp14:editId="3686DA74">
            <wp:simplePos x="0" y="0"/>
            <wp:positionH relativeFrom="column">
              <wp:posOffset>676275</wp:posOffset>
            </wp:positionH>
            <wp:positionV relativeFrom="paragraph">
              <wp:posOffset>3442970</wp:posOffset>
            </wp:positionV>
            <wp:extent cx="4319905" cy="2881630"/>
            <wp:effectExtent l="19050" t="19050" r="23495" b="1397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28816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4FFDFA19" wp14:editId="39FCE85B">
            <wp:simplePos x="0" y="0"/>
            <wp:positionH relativeFrom="column">
              <wp:posOffset>676910</wp:posOffset>
            </wp:positionH>
            <wp:positionV relativeFrom="paragraph">
              <wp:posOffset>345651</wp:posOffset>
            </wp:positionV>
            <wp:extent cx="4320000" cy="2977000"/>
            <wp:effectExtent l="19050" t="19050" r="23495" b="1397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977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42D0F" w:rsidRPr="00242D0F" w:rsidSect="00C37690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1EEC3F" w14:textId="77777777" w:rsidR="001136C9" w:rsidRDefault="001136C9" w:rsidP="006D491A">
      <w:pPr>
        <w:spacing w:after="0" w:line="240" w:lineRule="auto"/>
      </w:pPr>
      <w:r>
        <w:separator/>
      </w:r>
    </w:p>
  </w:endnote>
  <w:endnote w:type="continuationSeparator" w:id="0">
    <w:p w14:paraId="4BF3EEE0" w14:textId="77777777" w:rsidR="001136C9" w:rsidRDefault="001136C9" w:rsidP="006D49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SarabunPSK">
    <w:altName w:val="Cambria"/>
    <w:panose1 w:val="00000000000000000000"/>
    <w:charset w:val="00"/>
    <w:family w:val="roman"/>
    <w:notTrueType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360C4" w14:textId="77777777" w:rsidR="009B5BAC" w:rsidRDefault="009B5BAC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733377" w14:textId="77777777" w:rsidR="009B5BAC" w:rsidRDefault="009B5BAC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8553FD" w14:textId="77777777" w:rsidR="009B5BAC" w:rsidRDefault="009B5BAC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53148B" w14:textId="77777777" w:rsidR="001136C9" w:rsidRDefault="001136C9" w:rsidP="006D491A">
      <w:pPr>
        <w:spacing w:after="0" w:line="240" w:lineRule="auto"/>
      </w:pPr>
      <w:r>
        <w:separator/>
      </w:r>
    </w:p>
  </w:footnote>
  <w:footnote w:type="continuationSeparator" w:id="0">
    <w:p w14:paraId="216FF93A" w14:textId="77777777" w:rsidR="001136C9" w:rsidRDefault="001136C9" w:rsidP="006D49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6D24E" w14:textId="68C583BA" w:rsidR="00B00BCE" w:rsidRDefault="00000000">
    <w:pPr>
      <w:pStyle w:val="a8"/>
    </w:pPr>
    <w:r>
      <w:rPr>
        <w:noProof/>
      </w:rPr>
      <w:pict w14:anchorId="7C5B570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0927579" o:spid="_x0000_s1026" type="#_x0000_t75" style="position:absolute;margin-left:0;margin-top:0;width:595.4pt;height:842.15pt;z-index:-251657216;mso-position-horizontal:center;mso-position-horizontal-relative:margin;mso-position-vertical:center;mso-position-vertical-relative:margin" o:allowincell="f">
          <v:imagedata r:id="rId1" o:title="สถานีตำรวจนครบาลคลองตัน (21 x 29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AF5D04" w14:textId="4C930C75" w:rsidR="00B00BCE" w:rsidRDefault="009B5BAC">
    <w:pPr>
      <w:pStyle w:val="a8"/>
    </w:pPr>
    <w:r>
      <w:rPr>
        <w:noProof/>
      </w:rPr>
      <w:drawing>
        <wp:anchor distT="0" distB="0" distL="114300" distR="114300" simplePos="0" relativeHeight="251660288" behindDoc="1" locked="0" layoutInCell="1" allowOverlap="1" wp14:anchorId="2E8580FF" wp14:editId="6652C4EB">
          <wp:simplePos x="0" y="0"/>
          <wp:positionH relativeFrom="column">
            <wp:posOffset>-928048</wp:posOffset>
          </wp:positionH>
          <wp:positionV relativeFrom="paragraph">
            <wp:posOffset>-436567</wp:posOffset>
          </wp:positionV>
          <wp:extent cx="7560860" cy="10699630"/>
          <wp:effectExtent l="0" t="0" r="2540" b="6985"/>
          <wp:wrapNone/>
          <wp:docPr id="42" name="รูปภาพ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0781" cy="1071366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885779" w14:textId="1551D159" w:rsidR="00B00BCE" w:rsidRDefault="00000000">
    <w:pPr>
      <w:pStyle w:val="a8"/>
    </w:pPr>
    <w:r>
      <w:rPr>
        <w:noProof/>
      </w:rPr>
      <w:pict w14:anchorId="7ED9134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0927578" o:spid="_x0000_s1025" type="#_x0000_t75" style="position:absolute;margin-left:0;margin-top:0;width:595.4pt;height:842.15pt;z-index:-251658240;mso-position-horizontal:center;mso-position-horizontal-relative:margin;mso-position-vertical:center;mso-position-vertical-relative:margin" o:allowincell="f">
          <v:imagedata r:id="rId1" o:title="สถานีตำรวจนครบาลคลองตัน (21 x 29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8B1C40"/>
    <w:multiLevelType w:val="hybridMultilevel"/>
    <w:tmpl w:val="80CC9494"/>
    <w:lvl w:ilvl="0" w:tplc="FCAE21AE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954983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7690"/>
    <w:rsid w:val="00020B07"/>
    <w:rsid w:val="00044B89"/>
    <w:rsid w:val="000A5558"/>
    <w:rsid w:val="001136C9"/>
    <w:rsid w:val="0017676A"/>
    <w:rsid w:val="00242D0F"/>
    <w:rsid w:val="0025764B"/>
    <w:rsid w:val="00371ACF"/>
    <w:rsid w:val="003E6D68"/>
    <w:rsid w:val="004447F5"/>
    <w:rsid w:val="00445201"/>
    <w:rsid w:val="004464E9"/>
    <w:rsid w:val="00486549"/>
    <w:rsid w:val="00556EDF"/>
    <w:rsid w:val="00580FA9"/>
    <w:rsid w:val="00581503"/>
    <w:rsid w:val="005F1273"/>
    <w:rsid w:val="00614123"/>
    <w:rsid w:val="00620AA2"/>
    <w:rsid w:val="006D491A"/>
    <w:rsid w:val="00962CE5"/>
    <w:rsid w:val="0097771D"/>
    <w:rsid w:val="009B5BAC"/>
    <w:rsid w:val="009C4F2C"/>
    <w:rsid w:val="009F6432"/>
    <w:rsid w:val="00A3488A"/>
    <w:rsid w:val="00A35428"/>
    <w:rsid w:val="00B00BCE"/>
    <w:rsid w:val="00B30891"/>
    <w:rsid w:val="00B33629"/>
    <w:rsid w:val="00BC535D"/>
    <w:rsid w:val="00BE2C4D"/>
    <w:rsid w:val="00BF7414"/>
    <w:rsid w:val="00C37690"/>
    <w:rsid w:val="00C974D9"/>
    <w:rsid w:val="00CD2223"/>
    <w:rsid w:val="00DC2D30"/>
    <w:rsid w:val="00E16240"/>
    <w:rsid w:val="00E233E0"/>
    <w:rsid w:val="00F15B8A"/>
    <w:rsid w:val="00F30B24"/>
    <w:rsid w:val="00F722A3"/>
    <w:rsid w:val="00FB1C35"/>
    <w:rsid w:val="00FC4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45D376"/>
  <w15:chartTrackingRefBased/>
  <w15:docId w15:val="{199D7CEB-D85A-49A4-A6FB-E987E352A0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5201"/>
    <w:pPr>
      <w:ind w:left="720"/>
      <w:contextualSpacing/>
    </w:pPr>
    <w:rPr>
      <w14:ligatures w14:val="standardContextual"/>
    </w:rPr>
  </w:style>
  <w:style w:type="table" w:styleId="1">
    <w:name w:val="Grid Table 1 Light"/>
    <w:basedOn w:val="a1"/>
    <w:uiPriority w:val="46"/>
    <w:rsid w:val="00445201"/>
    <w:pPr>
      <w:spacing w:after="0" w:line="240" w:lineRule="auto"/>
    </w:pPr>
    <w:rPr>
      <w:kern w:val="2"/>
      <w14:ligatures w14:val="standardContextual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4">
    <w:name w:val="No Spacing"/>
    <w:uiPriority w:val="1"/>
    <w:qFormat/>
    <w:rsid w:val="00445201"/>
    <w:pPr>
      <w:spacing w:after="0" w:line="240" w:lineRule="auto"/>
    </w:pPr>
  </w:style>
  <w:style w:type="table" w:styleId="a5">
    <w:name w:val="Table Grid"/>
    <w:basedOn w:val="a1"/>
    <w:uiPriority w:val="39"/>
    <w:rsid w:val="0044520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BC535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BC535D"/>
    <w:rPr>
      <w:rFonts w:ascii="Tahoma" w:hAnsi="Tahoma" w:cs="Angsana New"/>
      <w:sz w:val="16"/>
      <w:szCs w:val="20"/>
    </w:rPr>
  </w:style>
  <w:style w:type="character" w:customStyle="1" w:styleId="fontstyle01">
    <w:name w:val="fontstyle01"/>
    <w:basedOn w:val="a0"/>
    <w:rsid w:val="0097771D"/>
    <w:rPr>
      <w:rFonts w:ascii="THSarabunPSK" w:hAnsi="THSarabunPSK" w:hint="default"/>
      <w:b w:val="0"/>
      <w:bCs w:val="0"/>
      <w:i w:val="0"/>
      <w:iCs w:val="0"/>
      <w:color w:val="000000"/>
      <w:sz w:val="28"/>
      <w:szCs w:val="28"/>
    </w:rPr>
  </w:style>
  <w:style w:type="paragraph" w:styleId="a8">
    <w:name w:val="header"/>
    <w:basedOn w:val="a"/>
    <w:link w:val="a9"/>
    <w:uiPriority w:val="99"/>
    <w:unhideWhenUsed/>
    <w:rsid w:val="006D49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6D491A"/>
  </w:style>
  <w:style w:type="paragraph" w:styleId="aa">
    <w:name w:val="footer"/>
    <w:basedOn w:val="a"/>
    <w:link w:val="ab"/>
    <w:uiPriority w:val="99"/>
    <w:unhideWhenUsed/>
    <w:rsid w:val="006D49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6D49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01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6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10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1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61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121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02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4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07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50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09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6990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48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016451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8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header" Target="header2.xml"/><Relationship Id="rId5" Type="http://schemas.openxmlformats.org/officeDocument/2006/relationships/footnotes" Target="footnotes.xml"/><Relationship Id="rId61" Type="http://schemas.openxmlformats.org/officeDocument/2006/relationships/header" Target="header3.xml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header" Target="header1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43</Pages>
  <Words>3604</Words>
  <Characters>20545</Characters>
  <Application>Microsoft Office Word</Application>
  <DocSecurity>0</DocSecurity>
  <Lines>171</Lines>
  <Paragraphs>48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RATTASAPA</dc:creator>
  <cp:keywords/>
  <dc:description/>
  <cp:lastModifiedBy>RATTASAPA</cp:lastModifiedBy>
  <cp:revision>25</cp:revision>
  <cp:lastPrinted>2025-04-28T06:34:00Z</cp:lastPrinted>
  <dcterms:created xsi:type="dcterms:W3CDTF">2025-04-20T09:29:00Z</dcterms:created>
  <dcterms:modified xsi:type="dcterms:W3CDTF">2025-04-29T08:03:00Z</dcterms:modified>
</cp:coreProperties>
</file>