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675" w14:textId="609FB463" w:rsidR="00627932" w:rsidRDefault="00692AEA" w:rsidP="00361952">
      <w:pPr>
        <w:tabs>
          <w:tab w:val="left" w:pos="1110"/>
        </w:tabs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noProof/>
          <w:cs/>
        </w:rPr>
        <w:drawing>
          <wp:anchor distT="0" distB="0" distL="114300" distR="114300" simplePos="0" relativeHeight="251668480" behindDoc="1" locked="0" layoutInCell="1" allowOverlap="1" wp14:anchorId="6F200153" wp14:editId="1392F1D9">
            <wp:simplePos x="0" y="0"/>
            <wp:positionH relativeFrom="column">
              <wp:posOffset>-873457</wp:posOffset>
            </wp:positionH>
            <wp:positionV relativeFrom="paragraph">
              <wp:posOffset>-373693</wp:posOffset>
            </wp:positionV>
            <wp:extent cx="10038530" cy="7806520"/>
            <wp:effectExtent l="0" t="0" r="1270" b="444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293" cy="782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952">
        <w:rPr>
          <w:rFonts w:ascii="TH SarabunIT๙" w:hAnsi="TH SarabunIT๙" w:cs="TH SarabunIT๙"/>
          <w:b/>
          <w:bCs/>
          <w:sz w:val="32"/>
          <w:szCs w:val="40"/>
          <w:cs/>
        </w:rPr>
        <w:tab/>
      </w:r>
    </w:p>
    <w:p w14:paraId="3B65D06B" w14:textId="199676A4" w:rsidR="00627932" w:rsidRPr="005216CC" w:rsidRDefault="005D0429" w:rsidP="005D0429">
      <w:pPr>
        <w:spacing w:after="0"/>
        <w:ind w:left="2160" w:firstLine="720"/>
        <w:rPr>
          <w:rFonts w:ascii="TH SarabunIT๙" w:hAnsi="TH SarabunIT๙" w:cs="TH SarabunIT๙"/>
          <w:b/>
          <w:bCs/>
          <w:sz w:val="44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9A59D" wp14:editId="3A526E7F">
                <wp:simplePos x="0" y="0"/>
                <wp:positionH relativeFrom="column">
                  <wp:posOffset>1611630</wp:posOffset>
                </wp:positionH>
                <wp:positionV relativeFrom="paragraph">
                  <wp:posOffset>49530</wp:posOffset>
                </wp:positionV>
                <wp:extent cx="0" cy="707390"/>
                <wp:effectExtent l="19050" t="0" r="19050" b="3556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739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F042F" id="ตัวเชื่อมต่อตรง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9pt,3.9pt" to="126.9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" strokecolor="#538135 [2409]" strokeweight="3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E803DAF" wp14:editId="4BD18A4D">
            <wp:simplePos x="0" y="0"/>
            <wp:positionH relativeFrom="column">
              <wp:posOffset>804054</wp:posOffset>
            </wp:positionH>
            <wp:positionV relativeFrom="paragraph">
              <wp:posOffset>25244</wp:posOffset>
            </wp:positionV>
            <wp:extent cx="652145" cy="735965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7932" w:rsidRPr="005216CC">
        <w:rPr>
          <w:rFonts w:ascii="TH SarabunIT๙" w:hAnsi="TH SarabunIT๙" w:cs="TH SarabunIT๙" w:hint="cs"/>
          <w:b/>
          <w:bCs/>
          <w:sz w:val="44"/>
          <w:szCs w:val="52"/>
          <w:cs/>
        </w:rPr>
        <w:t>สถิติการตั้งจุดตรวจ จุดสกัด</w:t>
      </w:r>
    </w:p>
    <w:tbl>
      <w:tblPr>
        <w:tblStyle w:val="a3"/>
        <w:tblpPr w:leftFromText="180" w:rightFromText="180" w:vertAnchor="text" w:horzAnchor="margin" w:tblpY="1029"/>
        <w:tblW w:w="13609" w:type="dxa"/>
        <w:tblLook w:val="04A0" w:firstRow="1" w:lastRow="0" w:firstColumn="1" w:lastColumn="0" w:noHBand="0" w:noVBand="1"/>
      </w:tblPr>
      <w:tblGrid>
        <w:gridCol w:w="2830"/>
        <w:gridCol w:w="1671"/>
        <w:gridCol w:w="1769"/>
        <w:gridCol w:w="1770"/>
        <w:gridCol w:w="1770"/>
        <w:gridCol w:w="1771"/>
        <w:gridCol w:w="2028"/>
      </w:tblGrid>
      <w:tr w:rsidR="00627932" w14:paraId="3D10C5FB" w14:textId="77777777" w:rsidTr="00110C86">
        <w:trPr>
          <w:trHeight w:val="1278"/>
        </w:trPr>
        <w:tc>
          <w:tcPr>
            <w:tcW w:w="13609" w:type="dxa"/>
            <w:gridSpan w:val="7"/>
            <w:shd w:val="clear" w:color="auto" w:fill="008080"/>
            <w:vAlign w:val="center"/>
          </w:tcPr>
          <w:p w14:paraId="1C838CF3" w14:textId="480DFA5B" w:rsidR="00627932" w:rsidRPr="007B3A77" w:rsidRDefault="00627932" w:rsidP="00627932">
            <w:pPr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44"/>
              </w:rPr>
            </w:pPr>
            <w:r w:rsidRPr="007B3A77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6"/>
                <w:szCs w:val="44"/>
                <w:cs/>
              </w:rPr>
              <w:t>ผลการดำเนินการในการตั้งจุดตรวจ จุดสกัด</w:t>
            </w:r>
          </w:p>
          <w:p w14:paraId="7DC3012B" w14:textId="238C37C8" w:rsidR="00627932" w:rsidRPr="008273CD" w:rsidRDefault="00627932" w:rsidP="00627932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 w:rsidRPr="007B3A77">
              <w:rPr>
                <w:rFonts w:ascii="TH SarabunIT๙" w:hAnsi="TH SarabunIT๙" w:cs="TH SarabunIT๙" w:hint="cs"/>
                <w:color w:val="FFFFFF" w:themeColor="background1"/>
                <w:sz w:val="28"/>
                <w:szCs w:val="36"/>
                <w:cs/>
              </w:rPr>
              <w:t xml:space="preserve">ข้อมูล ณ </w:t>
            </w:r>
            <w:r w:rsidR="00B60CCA" w:rsidRPr="007B3A77">
              <w:rPr>
                <w:rFonts w:ascii="TH SarabunIT๙" w:hAnsi="TH SarabunIT๙" w:cs="TH SarabunIT๙" w:hint="cs"/>
                <w:color w:val="FFFFFF" w:themeColor="background1"/>
                <w:sz w:val="28"/>
                <w:szCs w:val="36"/>
                <w:cs/>
              </w:rPr>
              <w:t>1</w:t>
            </w:r>
            <w:r w:rsidR="005D48C2" w:rsidRPr="007B3A7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="00B60CCA" w:rsidRPr="007B3A7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เมษายน</w:t>
            </w:r>
            <w:r w:rsidRPr="007B3A7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256</w:t>
            </w:r>
            <w:r w:rsidR="00957FCD" w:rsidRPr="007B3A7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8</w:t>
            </w:r>
          </w:p>
        </w:tc>
      </w:tr>
      <w:tr w:rsidR="00627932" w14:paraId="296073E9" w14:textId="77777777" w:rsidTr="00110C86">
        <w:trPr>
          <w:trHeight w:val="1288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478815A9" w14:textId="77777777" w:rsidR="00627932" w:rsidRPr="000D19D0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671" w:type="dxa"/>
            <w:shd w:val="clear" w:color="auto" w:fill="DEEAF6" w:themeFill="accent5" w:themeFillTint="33"/>
            <w:vAlign w:val="center"/>
          </w:tcPr>
          <w:p w14:paraId="4AB3C850" w14:textId="77777777" w:rsidR="00627932" w:rsidRPr="000D19D0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จำนวนตั้งจุด</w:t>
            </w:r>
          </w:p>
        </w:tc>
        <w:tc>
          <w:tcPr>
            <w:tcW w:w="1769" w:type="dxa"/>
            <w:shd w:val="clear" w:color="auto" w:fill="DEEAF6" w:themeFill="accent5" w:themeFillTint="33"/>
            <w:vAlign w:val="center"/>
          </w:tcPr>
          <w:p w14:paraId="6E188FAF" w14:textId="77777777" w:rsidR="00627932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</w:t>
            </w:r>
          </w:p>
          <w:p w14:paraId="3F4D189F" w14:textId="77777777" w:rsidR="00627932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การเรียกตรวจ</w:t>
            </w:r>
          </w:p>
          <w:p w14:paraId="0BB662E8" w14:textId="77777777" w:rsidR="00627932" w:rsidRPr="000D19D0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(ราย)</w:t>
            </w:r>
          </w:p>
        </w:tc>
        <w:tc>
          <w:tcPr>
            <w:tcW w:w="1770" w:type="dxa"/>
            <w:shd w:val="clear" w:color="auto" w:fill="DEEAF6" w:themeFill="accent5" w:themeFillTint="33"/>
            <w:vAlign w:val="center"/>
          </w:tcPr>
          <w:p w14:paraId="6EFD1B45" w14:textId="54164264" w:rsidR="00627932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</w:t>
            </w:r>
          </w:p>
          <w:p w14:paraId="7F0C20B8" w14:textId="77777777" w:rsidR="00627932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กระทำความผิด</w:t>
            </w:r>
          </w:p>
          <w:p w14:paraId="0F504063" w14:textId="77777777" w:rsidR="00627932" w:rsidRPr="000D19D0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(ราย)</w:t>
            </w:r>
          </w:p>
        </w:tc>
        <w:tc>
          <w:tcPr>
            <w:tcW w:w="1770" w:type="dxa"/>
            <w:shd w:val="clear" w:color="auto" w:fill="DEEAF6" w:themeFill="accent5" w:themeFillTint="33"/>
            <w:vAlign w:val="center"/>
          </w:tcPr>
          <w:p w14:paraId="14C2CE17" w14:textId="41415EC0" w:rsidR="00627932" w:rsidRPr="000D19D0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</w:t>
            </w:r>
          </w:p>
          <w:p w14:paraId="1068FDB5" w14:textId="77777777" w:rsidR="00627932" w:rsidRPr="000D19D0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(ราย)</w:t>
            </w:r>
          </w:p>
        </w:tc>
        <w:tc>
          <w:tcPr>
            <w:tcW w:w="1771" w:type="dxa"/>
            <w:shd w:val="clear" w:color="auto" w:fill="DEEAF6" w:themeFill="accent5" w:themeFillTint="33"/>
            <w:vAlign w:val="center"/>
          </w:tcPr>
          <w:p w14:paraId="26D9C8D2" w14:textId="561E265D" w:rsidR="00627932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</w:t>
            </w:r>
          </w:p>
          <w:p w14:paraId="0BF9DF62" w14:textId="77777777" w:rsidR="00627932" w:rsidRPr="000D19D0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การกระทำผิด</w:t>
            </w:r>
          </w:p>
          <w:p w14:paraId="0BFB63D5" w14:textId="77777777" w:rsidR="00627932" w:rsidRPr="000D19D0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(ราย)</w:t>
            </w:r>
          </w:p>
        </w:tc>
        <w:tc>
          <w:tcPr>
            <w:tcW w:w="2028" w:type="dxa"/>
            <w:shd w:val="clear" w:color="auto" w:fill="DEEAF6" w:themeFill="accent5" w:themeFillTint="33"/>
            <w:vAlign w:val="center"/>
          </w:tcPr>
          <w:p w14:paraId="4631A2D1" w14:textId="77777777" w:rsidR="00627932" w:rsidRPr="000D19D0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</w:t>
            </w:r>
          </w:p>
          <w:p w14:paraId="79400DDB" w14:textId="77777777" w:rsidR="00627932" w:rsidRPr="000D19D0" w:rsidRDefault="00627932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(ราย)</w:t>
            </w:r>
          </w:p>
        </w:tc>
      </w:tr>
      <w:tr w:rsidR="00627932" w14:paraId="2250A4D1" w14:textId="77777777" w:rsidTr="00957FCD">
        <w:trPr>
          <w:trHeight w:val="523"/>
        </w:trPr>
        <w:tc>
          <w:tcPr>
            <w:tcW w:w="2830" w:type="dxa"/>
            <w:vAlign w:val="center"/>
          </w:tcPr>
          <w:p w14:paraId="744B741A" w14:textId="2F5CD6C5" w:rsidR="00627932" w:rsidRPr="005D48C2" w:rsidRDefault="00864AC5" w:rsidP="0062793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 w:rsidR="00627932" w:rsidRPr="005D48C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ตุลาคม 256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1671" w:type="dxa"/>
            <w:vAlign w:val="center"/>
          </w:tcPr>
          <w:p w14:paraId="0DB20E12" w14:textId="71480704" w:rsidR="00627932" w:rsidRPr="005D48C2" w:rsidRDefault="009F482A" w:rsidP="0062793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13</w:t>
            </w:r>
          </w:p>
        </w:tc>
        <w:tc>
          <w:tcPr>
            <w:tcW w:w="1769" w:type="dxa"/>
            <w:vAlign w:val="center"/>
          </w:tcPr>
          <w:p w14:paraId="02D28F80" w14:textId="2C64C3DF" w:rsidR="00627932" w:rsidRPr="005D48C2" w:rsidRDefault="009F482A" w:rsidP="0062793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188</w:t>
            </w:r>
          </w:p>
        </w:tc>
        <w:tc>
          <w:tcPr>
            <w:tcW w:w="1770" w:type="dxa"/>
            <w:vAlign w:val="center"/>
          </w:tcPr>
          <w:p w14:paraId="62D7D580" w14:textId="1E02E7C8" w:rsidR="00627932" w:rsidRPr="005D48C2" w:rsidRDefault="009F482A" w:rsidP="0062793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60</w:t>
            </w:r>
          </w:p>
        </w:tc>
        <w:tc>
          <w:tcPr>
            <w:tcW w:w="1770" w:type="dxa"/>
            <w:vAlign w:val="center"/>
          </w:tcPr>
          <w:p w14:paraId="0D266B98" w14:textId="1B84B5C4" w:rsidR="00627932" w:rsidRPr="005D48C2" w:rsidRDefault="009F482A" w:rsidP="0062793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60</w:t>
            </w:r>
          </w:p>
        </w:tc>
        <w:tc>
          <w:tcPr>
            <w:tcW w:w="1771" w:type="dxa"/>
            <w:vAlign w:val="center"/>
          </w:tcPr>
          <w:p w14:paraId="15FA5367" w14:textId="60CBEAA5" w:rsidR="00627932" w:rsidRPr="005D48C2" w:rsidRDefault="009F482A" w:rsidP="0062793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128</w:t>
            </w:r>
          </w:p>
        </w:tc>
        <w:tc>
          <w:tcPr>
            <w:tcW w:w="2028" w:type="dxa"/>
            <w:vAlign w:val="center"/>
          </w:tcPr>
          <w:p w14:paraId="3F5E5E33" w14:textId="5C5982D4" w:rsidR="00627932" w:rsidRPr="005D48C2" w:rsidRDefault="0086592A" w:rsidP="0062793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68</w:t>
            </w:r>
          </w:p>
        </w:tc>
      </w:tr>
      <w:tr w:rsidR="00957FCD" w14:paraId="40D58354" w14:textId="77777777" w:rsidTr="00957FCD">
        <w:trPr>
          <w:trHeight w:val="558"/>
        </w:trPr>
        <w:tc>
          <w:tcPr>
            <w:tcW w:w="2830" w:type="dxa"/>
          </w:tcPr>
          <w:p w14:paraId="32E7AE39" w14:textId="464D8A92" w:rsidR="00957FCD" w:rsidRDefault="00957FCD" w:rsidP="00957FC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5187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พฤศจิกายน </w:t>
            </w:r>
            <w:r w:rsidRPr="0065187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2567</w:t>
            </w:r>
          </w:p>
        </w:tc>
        <w:tc>
          <w:tcPr>
            <w:tcW w:w="1671" w:type="dxa"/>
            <w:vAlign w:val="center"/>
          </w:tcPr>
          <w:p w14:paraId="7D1384D0" w14:textId="2CE1953B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13</w:t>
            </w:r>
          </w:p>
        </w:tc>
        <w:tc>
          <w:tcPr>
            <w:tcW w:w="1769" w:type="dxa"/>
            <w:vAlign w:val="center"/>
          </w:tcPr>
          <w:p w14:paraId="70DB2408" w14:textId="0A5100FE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148</w:t>
            </w:r>
          </w:p>
        </w:tc>
        <w:tc>
          <w:tcPr>
            <w:tcW w:w="1770" w:type="dxa"/>
            <w:vAlign w:val="center"/>
          </w:tcPr>
          <w:p w14:paraId="22024C81" w14:textId="667F9830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34</w:t>
            </w:r>
          </w:p>
        </w:tc>
        <w:tc>
          <w:tcPr>
            <w:tcW w:w="1770" w:type="dxa"/>
            <w:vAlign w:val="center"/>
          </w:tcPr>
          <w:p w14:paraId="4D3DC59B" w14:textId="67EA1E5F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34</w:t>
            </w:r>
          </w:p>
        </w:tc>
        <w:tc>
          <w:tcPr>
            <w:tcW w:w="1771" w:type="dxa"/>
            <w:vAlign w:val="center"/>
          </w:tcPr>
          <w:p w14:paraId="55D2B5DB" w14:textId="76599B82" w:rsidR="00957FCD" w:rsidRPr="005D48C2" w:rsidRDefault="008659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114</w:t>
            </w:r>
          </w:p>
        </w:tc>
        <w:tc>
          <w:tcPr>
            <w:tcW w:w="2028" w:type="dxa"/>
            <w:vAlign w:val="center"/>
          </w:tcPr>
          <w:p w14:paraId="0F9777A4" w14:textId="70D6CA2A" w:rsidR="00957FCD" w:rsidRPr="005D48C2" w:rsidRDefault="008659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55</w:t>
            </w:r>
          </w:p>
        </w:tc>
      </w:tr>
      <w:tr w:rsidR="00957FCD" w14:paraId="38E021B2" w14:textId="77777777" w:rsidTr="00957FCD">
        <w:trPr>
          <w:trHeight w:val="552"/>
        </w:trPr>
        <w:tc>
          <w:tcPr>
            <w:tcW w:w="2830" w:type="dxa"/>
          </w:tcPr>
          <w:p w14:paraId="594D1320" w14:textId="7CAE8722" w:rsidR="00957FCD" w:rsidRDefault="00957FCD" w:rsidP="00957FC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5187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ธันวาคม</w:t>
            </w:r>
            <w:r w:rsidRPr="0065187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2567</w:t>
            </w:r>
          </w:p>
        </w:tc>
        <w:tc>
          <w:tcPr>
            <w:tcW w:w="1671" w:type="dxa"/>
            <w:vAlign w:val="center"/>
          </w:tcPr>
          <w:p w14:paraId="7CE38DF6" w14:textId="26228667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13</w:t>
            </w:r>
          </w:p>
        </w:tc>
        <w:tc>
          <w:tcPr>
            <w:tcW w:w="1769" w:type="dxa"/>
            <w:vAlign w:val="center"/>
          </w:tcPr>
          <w:p w14:paraId="40CA0051" w14:textId="5282BD8E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198</w:t>
            </w:r>
          </w:p>
        </w:tc>
        <w:tc>
          <w:tcPr>
            <w:tcW w:w="1770" w:type="dxa"/>
            <w:vAlign w:val="center"/>
          </w:tcPr>
          <w:p w14:paraId="207AF746" w14:textId="72BEBEA7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55</w:t>
            </w:r>
          </w:p>
        </w:tc>
        <w:tc>
          <w:tcPr>
            <w:tcW w:w="1770" w:type="dxa"/>
            <w:vAlign w:val="center"/>
          </w:tcPr>
          <w:p w14:paraId="286CF5B9" w14:textId="4AA60EFE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55</w:t>
            </w:r>
          </w:p>
        </w:tc>
        <w:tc>
          <w:tcPr>
            <w:tcW w:w="1771" w:type="dxa"/>
            <w:vAlign w:val="center"/>
          </w:tcPr>
          <w:p w14:paraId="771B8402" w14:textId="09C32381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143</w:t>
            </w:r>
          </w:p>
        </w:tc>
        <w:tc>
          <w:tcPr>
            <w:tcW w:w="2028" w:type="dxa"/>
            <w:vAlign w:val="center"/>
          </w:tcPr>
          <w:p w14:paraId="75A43DB4" w14:textId="305F7D17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97</w:t>
            </w:r>
          </w:p>
        </w:tc>
      </w:tr>
      <w:tr w:rsidR="00957FCD" w14:paraId="3E456564" w14:textId="77777777" w:rsidTr="00957FCD">
        <w:trPr>
          <w:trHeight w:val="560"/>
        </w:trPr>
        <w:tc>
          <w:tcPr>
            <w:tcW w:w="2830" w:type="dxa"/>
          </w:tcPr>
          <w:p w14:paraId="2A53A2F6" w14:textId="24A7DCA3" w:rsidR="00957FCD" w:rsidRDefault="00957FCD" w:rsidP="00957FC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5187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มกร</w:t>
            </w:r>
            <w:r w:rsidRPr="0065187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าคม 256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671" w:type="dxa"/>
            <w:vAlign w:val="center"/>
          </w:tcPr>
          <w:p w14:paraId="659F7B83" w14:textId="16A72691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14</w:t>
            </w:r>
          </w:p>
        </w:tc>
        <w:tc>
          <w:tcPr>
            <w:tcW w:w="1769" w:type="dxa"/>
            <w:vAlign w:val="center"/>
          </w:tcPr>
          <w:p w14:paraId="3252455E" w14:textId="1B300488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282</w:t>
            </w:r>
          </w:p>
        </w:tc>
        <w:tc>
          <w:tcPr>
            <w:tcW w:w="1770" w:type="dxa"/>
            <w:vAlign w:val="center"/>
          </w:tcPr>
          <w:p w14:paraId="193BF12E" w14:textId="6AEC5F20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44</w:t>
            </w:r>
          </w:p>
        </w:tc>
        <w:tc>
          <w:tcPr>
            <w:tcW w:w="1770" w:type="dxa"/>
            <w:vAlign w:val="center"/>
          </w:tcPr>
          <w:p w14:paraId="2BA036DF" w14:textId="31D81AD6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44</w:t>
            </w:r>
          </w:p>
        </w:tc>
        <w:tc>
          <w:tcPr>
            <w:tcW w:w="1771" w:type="dxa"/>
            <w:vAlign w:val="center"/>
          </w:tcPr>
          <w:p w14:paraId="3C65D597" w14:textId="31B7BD2D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238</w:t>
            </w:r>
          </w:p>
        </w:tc>
        <w:tc>
          <w:tcPr>
            <w:tcW w:w="2028" w:type="dxa"/>
            <w:vAlign w:val="center"/>
          </w:tcPr>
          <w:p w14:paraId="29BFCDC2" w14:textId="244990F3" w:rsidR="00957FCD" w:rsidRPr="005D48C2" w:rsidRDefault="008659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150</w:t>
            </w:r>
          </w:p>
        </w:tc>
      </w:tr>
      <w:tr w:rsidR="00957FCD" w14:paraId="06437EC6" w14:textId="77777777" w:rsidTr="00957FCD">
        <w:trPr>
          <w:trHeight w:val="568"/>
        </w:trPr>
        <w:tc>
          <w:tcPr>
            <w:tcW w:w="2830" w:type="dxa"/>
          </w:tcPr>
          <w:p w14:paraId="45B1BA2A" w14:textId="5649B990" w:rsidR="00957FCD" w:rsidRDefault="00957FCD" w:rsidP="00957FC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23CB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กุมภาพันธ์ </w:t>
            </w:r>
            <w:r w:rsidRPr="00223CB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2568</w:t>
            </w:r>
          </w:p>
        </w:tc>
        <w:tc>
          <w:tcPr>
            <w:tcW w:w="1671" w:type="dxa"/>
            <w:vAlign w:val="center"/>
          </w:tcPr>
          <w:p w14:paraId="4E3FB1B4" w14:textId="1D0F6DC5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</w:t>
            </w:r>
          </w:p>
        </w:tc>
        <w:tc>
          <w:tcPr>
            <w:tcW w:w="1769" w:type="dxa"/>
            <w:vAlign w:val="center"/>
          </w:tcPr>
          <w:p w14:paraId="7C911510" w14:textId="15330765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294</w:t>
            </w:r>
          </w:p>
        </w:tc>
        <w:tc>
          <w:tcPr>
            <w:tcW w:w="1770" w:type="dxa"/>
            <w:vAlign w:val="center"/>
          </w:tcPr>
          <w:p w14:paraId="64E1FC60" w14:textId="22FB4018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41</w:t>
            </w:r>
          </w:p>
        </w:tc>
        <w:tc>
          <w:tcPr>
            <w:tcW w:w="1770" w:type="dxa"/>
            <w:vAlign w:val="center"/>
          </w:tcPr>
          <w:p w14:paraId="4C9BC890" w14:textId="122EBBEF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41</w:t>
            </w:r>
          </w:p>
        </w:tc>
        <w:tc>
          <w:tcPr>
            <w:tcW w:w="1771" w:type="dxa"/>
            <w:vAlign w:val="center"/>
          </w:tcPr>
          <w:p w14:paraId="0F6A266A" w14:textId="2B6C5BE8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253</w:t>
            </w:r>
          </w:p>
        </w:tc>
        <w:tc>
          <w:tcPr>
            <w:tcW w:w="2028" w:type="dxa"/>
            <w:vAlign w:val="center"/>
          </w:tcPr>
          <w:p w14:paraId="76506BC6" w14:textId="0EC05448" w:rsidR="00957FCD" w:rsidRPr="005D48C2" w:rsidRDefault="009F48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155</w:t>
            </w:r>
          </w:p>
        </w:tc>
      </w:tr>
      <w:tr w:rsidR="00957FCD" w14:paraId="3AFB3203" w14:textId="77777777" w:rsidTr="00957FCD">
        <w:trPr>
          <w:trHeight w:val="548"/>
        </w:trPr>
        <w:tc>
          <w:tcPr>
            <w:tcW w:w="2830" w:type="dxa"/>
          </w:tcPr>
          <w:p w14:paraId="66631E83" w14:textId="0D222CC6" w:rsidR="00957FCD" w:rsidRDefault="00957FCD" w:rsidP="00957FC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23CB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 ม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ีนา</w:t>
            </w:r>
            <w:r w:rsidRPr="00223CB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คม 2568</w:t>
            </w:r>
          </w:p>
        </w:tc>
        <w:tc>
          <w:tcPr>
            <w:tcW w:w="1671" w:type="dxa"/>
            <w:vAlign w:val="center"/>
          </w:tcPr>
          <w:p w14:paraId="0396645B" w14:textId="04AEC7CA" w:rsidR="00957FCD" w:rsidRPr="005D48C2" w:rsidRDefault="008659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</w:t>
            </w:r>
          </w:p>
        </w:tc>
        <w:tc>
          <w:tcPr>
            <w:tcW w:w="1769" w:type="dxa"/>
            <w:vAlign w:val="center"/>
          </w:tcPr>
          <w:p w14:paraId="3B94A597" w14:textId="45C22711" w:rsidR="00957FCD" w:rsidRPr="005D48C2" w:rsidRDefault="008659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252</w:t>
            </w:r>
          </w:p>
        </w:tc>
        <w:tc>
          <w:tcPr>
            <w:tcW w:w="1770" w:type="dxa"/>
            <w:vAlign w:val="center"/>
          </w:tcPr>
          <w:p w14:paraId="50A163FA" w14:textId="6FF0A202" w:rsidR="00957FCD" w:rsidRPr="005D48C2" w:rsidRDefault="008659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36</w:t>
            </w:r>
          </w:p>
        </w:tc>
        <w:tc>
          <w:tcPr>
            <w:tcW w:w="1770" w:type="dxa"/>
            <w:vAlign w:val="center"/>
          </w:tcPr>
          <w:p w14:paraId="5A854AA8" w14:textId="4FA5C35A" w:rsidR="00957FCD" w:rsidRPr="005D48C2" w:rsidRDefault="008659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36</w:t>
            </w:r>
          </w:p>
        </w:tc>
        <w:tc>
          <w:tcPr>
            <w:tcW w:w="1771" w:type="dxa"/>
            <w:vAlign w:val="center"/>
          </w:tcPr>
          <w:p w14:paraId="468DEAE5" w14:textId="606FAA62" w:rsidR="00957FCD" w:rsidRPr="005D48C2" w:rsidRDefault="008659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216</w:t>
            </w:r>
          </w:p>
        </w:tc>
        <w:tc>
          <w:tcPr>
            <w:tcW w:w="2028" w:type="dxa"/>
            <w:vAlign w:val="center"/>
          </w:tcPr>
          <w:p w14:paraId="4D792131" w14:textId="66FB1507" w:rsidR="00957FCD" w:rsidRPr="005D48C2" w:rsidRDefault="0086592A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142</w:t>
            </w:r>
          </w:p>
        </w:tc>
      </w:tr>
    </w:tbl>
    <w:p w14:paraId="36BF05B8" w14:textId="26E41625" w:rsidR="00101121" w:rsidRDefault="004B3E13" w:rsidP="005D0429">
      <w:pPr>
        <w:spacing w:after="0"/>
        <w:ind w:left="2160" w:firstLine="720"/>
        <w:rPr>
          <w:rFonts w:ascii="TH SarabunIT๙" w:hAnsi="TH SarabunIT๙" w:cs="TH SarabunIT๙"/>
          <w:b/>
          <w:bCs/>
          <w:sz w:val="44"/>
          <w:szCs w:val="52"/>
        </w:rPr>
      </w:pPr>
      <w:r w:rsidRPr="00864AC5">
        <w:rPr>
          <w:rFonts w:ascii="TH SarabunIT๙" w:hAnsi="TH SarabunIT๙" w:cs="TH SarabunIT๙" w:hint="cs"/>
          <w:b/>
          <w:bCs/>
          <w:sz w:val="44"/>
          <w:szCs w:val="52"/>
          <w:cs/>
        </w:rPr>
        <w:t>สถานีตำรวจนครบาลคลองตัน</w:t>
      </w:r>
      <w:r>
        <w:rPr>
          <w:rFonts w:ascii="TH SarabunIT๙" w:hAnsi="TH SarabunIT๙" w:cs="TH SarabunIT๙" w:hint="cs"/>
          <w:b/>
          <w:bCs/>
          <w:sz w:val="44"/>
          <w:szCs w:val="52"/>
          <w:cs/>
        </w:rPr>
        <w:t xml:space="preserve"> </w:t>
      </w:r>
      <w:r w:rsidR="00627932" w:rsidRPr="00864AC5">
        <w:rPr>
          <w:rFonts w:ascii="TH SarabunIT๙" w:hAnsi="TH SarabunIT๙" w:cs="TH SarabunIT๙" w:hint="cs"/>
          <w:b/>
          <w:bCs/>
          <w:sz w:val="44"/>
          <w:szCs w:val="52"/>
          <w:cs/>
        </w:rPr>
        <w:t>ประจำปีงบประมาณ พ.ศ.256</w:t>
      </w:r>
      <w:r w:rsidR="00864AC5" w:rsidRPr="00864AC5">
        <w:rPr>
          <w:rFonts w:ascii="TH SarabunIT๙" w:hAnsi="TH SarabunIT๙" w:cs="TH SarabunIT๙" w:hint="cs"/>
          <w:b/>
          <w:bCs/>
          <w:sz w:val="44"/>
          <w:szCs w:val="52"/>
          <w:cs/>
        </w:rPr>
        <w:t>8</w:t>
      </w:r>
      <w:r w:rsidR="00627932" w:rsidRPr="00864AC5">
        <w:rPr>
          <w:rFonts w:ascii="TH SarabunIT๙" w:hAnsi="TH SarabunIT๙" w:cs="TH SarabunIT๙" w:hint="cs"/>
          <w:b/>
          <w:bCs/>
          <w:sz w:val="44"/>
          <w:szCs w:val="52"/>
          <w:cs/>
        </w:rPr>
        <w:t xml:space="preserve"> </w:t>
      </w:r>
      <w:r w:rsidR="00627932" w:rsidRPr="00864AC5">
        <w:rPr>
          <w:rFonts w:ascii="TH SarabunIT๙" w:hAnsi="TH SarabunIT๙" w:cs="TH SarabunIT๙"/>
          <w:b/>
          <w:bCs/>
          <w:sz w:val="44"/>
          <w:szCs w:val="52"/>
        </w:rPr>
        <w:t xml:space="preserve"> </w:t>
      </w:r>
    </w:p>
    <w:p w14:paraId="7290A907" w14:textId="02A8C36E" w:rsidR="00864AC5" w:rsidRPr="00864AC5" w:rsidRDefault="00864AC5" w:rsidP="00864AC5">
      <w:pPr>
        <w:spacing w:after="0"/>
        <w:rPr>
          <w:rFonts w:ascii="TH SarabunIT๙" w:hAnsi="TH SarabunIT๙" w:cs="TH SarabunIT๙"/>
          <w:b/>
          <w:bCs/>
          <w:sz w:val="44"/>
          <w:szCs w:val="52"/>
        </w:rPr>
        <w:sectPr w:rsidR="00864AC5" w:rsidRPr="00864AC5" w:rsidSect="009C6B66">
          <w:type w:val="continuous"/>
          <w:pgSz w:w="15840" w:h="12240" w:orient="landscape"/>
          <w:pgMar w:top="567" w:right="1440" w:bottom="284" w:left="1440" w:header="709" w:footer="709" w:gutter="0"/>
          <w:cols w:space="708"/>
          <w:docGrid w:linePitch="360"/>
        </w:sectPr>
      </w:pPr>
    </w:p>
    <w:p w14:paraId="1377D767" w14:textId="603B3072" w:rsidR="00957FCD" w:rsidRDefault="00957FCD" w:rsidP="00627932">
      <w:pPr>
        <w:rPr>
          <w:rFonts w:ascii="TH SarabunIT๙" w:hAnsi="TH SarabunIT๙" w:cs="TH SarabunIT๙"/>
          <w:sz w:val="32"/>
          <w:szCs w:val="32"/>
        </w:rPr>
      </w:pPr>
    </w:p>
    <w:p w14:paraId="6A9196E0" w14:textId="5D09E7D1" w:rsidR="008273CD" w:rsidRDefault="003239DC" w:rsidP="00627932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A9D4F56" wp14:editId="752B41C6">
            <wp:simplePos x="0" y="0"/>
            <wp:positionH relativeFrom="column">
              <wp:posOffset>4050475</wp:posOffset>
            </wp:positionH>
            <wp:positionV relativeFrom="paragraph">
              <wp:posOffset>4124325</wp:posOffset>
            </wp:positionV>
            <wp:extent cx="572135" cy="50800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7209" b="45349" l="42708" r="49375">
                                  <a14:foregroundMark x1="44219" y1="45349" x2="44219" y2="45349"/>
                                  <a14:foregroundMark x1="46615" y1="45252" x2="46615" y2="45252"/>
                                  <a14:foregroundMark x1="46042" y1="42151" x2="46042" y2="4215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96" t="36232" r="52140" b="53916"/>
                    <a:stretch/>
                  </pic:blipFill>
                  <pic:spPr bwMode="auto">
                    <a:xfrm>
                      <a:off x="0" y="0"/>
                      <a:ext cx="572135" cy="5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28466" wp14:editId="65B124F7">
                <wp:simplePos x="0" y="0"/>
                <wp:positionH relativeFrom="column">
                  <wp:posOffset>2973952</wp:posOffset>
                </wp:positionH>
                <wp:positionV relativeFrom="paragraph">
                  <wp:posOffset>3970284</wp:posOffset>
                </wp:positionV>
                <wp:extent cx="2614930" cy="1184275"/>
                <wp:effectExtent l="0" t="0" r="0" b="0"/>
                <wp:wrapNone/>
                <wp:docPr id="485713334" name="กล่องข้อควา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1184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9A63B6D" w14:textId="69AD45E2" w:rsidR="00421AB0" w:rsidRPr="00A433BA" w:rsidRDefault="002E092A" w:rsidP="00421A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A433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421AB0" w:rsidRPr="00A433B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942A0D5" w14:textId="34743FBD" w:rsidR="00421AB0" w:rsidRPr="00361952" w:rsidRDefault="00421AB0" w:rsidP="00421AB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361952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="002E092A" w:rsidRPr="00361952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ันตำรวจเอก </w:t>
                            </w:r>
                          </w:p>
                          <w:p w14:paraId="6C20FC38" w14:textId="2F80DF3A" w:rsidR="00421AB0" w:rsidRPr="00361952" w:rsidRDefault="002E092A" w:rsidP="00421AB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361952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421AB0" w:rsidRPr="00361952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proofErr w:type="spellStart"/>
                            <w:r w:rsidR="004B3E13" w:rsidRPr="00361952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พิสิษฐ์</w:t>
                            </w:r>
                            <w:proofErr w:type="spellEnd"/>
                            <w:r w:rsidR="004B3E13" w:rsidRPr="00361952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มีวิริยก</w:t>
                            </w:r>
                            <w:proofErr w:type="spellStart"/>
                            <w:r w:rsidR="004B3E13" w:rsidRPr="00361952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ุล</w:t>
                            </w:r>
                            <w:proofErr w:type="spellEnd"/>
                            <w:r w:rsidR="00421AB0" w:rsidRPr="00361952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4878DF50" w14:textId="42C1EFEE" w:rsidR="00421AB0" w:rsidRPr="00361952" w:rsidRDefault="002E092A" w:rsidP="00421AB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361952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421AB0" w:rsidRPr="00361952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ผู้กำกับการ</w:t>
                            </w:r>
                            <w:r w:rsidR="00864AC5" w:rsidRPr="00361952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21AB0" w:rsidRPr="00361952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สถานีตำรวจนครบาลคลองตัน</w:t>
                            </w:r>
                          </w:p>
                        </w:txbxContent>
                      </wps:txbx>
                      <wps:bodyPr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92846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" o:spid="_x0000_s1026" type="#_x0000_t202" style="position:absolute;margin-left:234.15pt;margin-top:312.6pt;width:205.9pt;height:93.2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" filled="f" stroked="f">
                <v:textbox style="mso-fit-shape-to-text:t">
                  <w:txbxContent>
                    <w:p w14:paraId="59A63B6D" w14:textId="69AD45E2" w:rsidR="00421AB0" w:rsidRPr="00A433BA" w:rsidRDefault="002E092A" w:rsidP="00421A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A433BA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421AB0" w:rsidRPr="00A433BA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5942A0D5" w14:textId="34743FBD" w:rsidR="00421AB0" w:rsidRPr="00361952" w:rsidRDefault="00421AB0" w:rsidP="00421AB0">
                      <w:pPr>
                        <w:spacing w:after="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361952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พ</w:t>
                      </w:r>
                      <w:r w:rsidR="002E092A" w:rsidRPr="00361952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ันตำรวจเอก </w:t>
                      </w:r>
                    </w:p>
                    <w:p w14:paraId="6C20FC38" w14:textId="2F80DF3A" w:rsidR="00421AB0" w:rsidRPr="00361952" w:rsidRDefault="002E092A" w:rsidP="00421AB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361952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421AB0" w:rsidRPr="00361952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( </w:t>
                      </w:r>
                      <w:proofErr w:type="spellStart"/>
                      <w:r w:rsidR="004B3E13" w:rsidRPr="00361952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พิสิษฐ์</w:t>
                      </w:r>
                      <w:proofErr w:type="spellEnd"/>
                      <w:r w:rsidR="004B3E13" w:rsidRPr="00361952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มีวิริยก</w:t>
                      </w:r>
                      <w:proofErr w:type="spellStart"/>
                      <w:r w:rsidR="004B3E13" w:rsidRPr="00361952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ุล</w:t>
                      </w:r>
                      <w:proofErr w:type="spellEnd"/>
                      <w:r w:rsidR="00421AB0" w:rsidRPr="00361952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  <w:p w14:paraId="4878DF50" w14:textId="42C1EFEE" w:rsidR="00421AB0" w:rsidRPr="00361952" w:rsidRDefault="002E092A" w:rsidP="00421AB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361952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421AB0" w:rsidRPr="00361952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ผู้กำกับการ</w:t>
                      </w:r>
                      <w:r w:rsidR="00864AC5" w:rsidRPr="00361952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21AB0" w:rsidRPr="00361952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สถานีตำรวจนครบาลคลองตัน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73CD" w:rsidSect="009C6B66">
      <w:type w:val="continuous"/>
      <w:pgSz w:w="15840" w:h="12240" w:orient="landscape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499C" w14:textId="77777777" w:rsidR="006300E6" w:rsidRDefault="006300E6" w:rsidP="00361952">
      <w:pPr>
        <w:spacing w:after="0" w:line="240" w:lineRule="auto"/>
      </w:pPr>
      <w:r>
        <w:separator/>
      </w:r>
    </w:p>
  </w:endnote>
  <w:endnote w:type="continuationSeparator" w:id="0">
    <w:p w14:paraId="5D905E14" w14:textId="77777777" w:rsidR="006300E6" w:rsidRDefault="006300E6" w:rsidP="0036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49AE" w14:textId="77777777" w:rsidR="006300E6" w:rsidRDefault="006300E6" w:rsidP="00361952">
      <w:pPr>
        <w:spacing w:after="0" w:line="240" w:lineRule="auto"/>
      </w:pPr>
      <w:r>
        <w:separator/>
      </w:r>
    </w:p>
  </w:footnote>
  <w:footnote w:type="continuationSeparator" w:id="0">
    <w:p w14:paraId="70998FE1" w14:textId="77777777" w:rsidR="006300E6" w:rsidRDefault="006300E6" w:rsidP="00361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FA"/>
    <w:rsid w:val="000131FA"/>
    <w:rsid w:val="000261FC"/>
    <w:rsid w:val="000559C8"/>
    <w:rsid w:val="000D19D0"/>
    <w:rsid w:val="00101121"/>
    <w:rsid w:val="00110C86"/>
    <w:rsid w:val="00123B5F"/>
    <w:rsid w:val="0012511A"/>
    <w:rsid w:val="00135926"/>
    <w:rsid w:val="00176815"/>
    <w:rsid w:val="0019110A"/>
    <w:rsid w:val="001E4965"/>
    <w:rsid w:val="00237B27"/>
    <w:rsid w:val="002E092A"/>
    <w:rsid w:val="003239DC"/>
    <w:rsid w:val="00361952"/>
    <w:rsid w:val="003C0571"/>
    <w:rsid w:val="003D207A"/>
    <w:rsid w:val="003F1731"/>
    <w:rsid w:val="00404DFB"/>
    <w:rsid w:val="00421AB0"/>
    <w:rsid w:val="00451EB3"/>
    <w:rsid w:val="004A453F"/>
    <w:rsid w:val="004B3E13"/>
    <w:rsid w:val="004D3830"/>
    <w:rsid w:val="004D72CE"/>
    <w:rsid w:val="005216CC"/>
    <w:rsid w:val="00526D95"/>
    <w:rsid w:val="005760DA"/>
    <w:rsid w:val="005D0429"/>
    <w:rsid w:val="005D48C2"/>
    <w:rsid w:val="005F6DC4"/>
    <w:rsid w:val="00627932"/>
    <w:rsid w:val="006300E6"/>
    <w:rsid w:val="006555B6"/>
    <w:rsid w:val="00692AEA"/>
    <w:rsid w:val="0070591E"/>
    <w:rsid w:val="007B3A77"/>
    <w:rsid w:val="007F175B"/>
    <w:rsid w:val="008273CD"/>
    <w:rsid w:val="00864AC5"/>
    <w:rsid w:val="0086592A"/>
    <w:rsid w:val="008D1BD3"/>
    <w:rsid w:val="00914B2A"/>
    <w:rsid w:val="00926A39"/>
    <w:rsid w:val="00957FCD"/>
    <w:rsid w:val="009714A4"/>
    <w:rsid w:val="009C6B66"/>
    <w:rsid w:val="009D55E5"/>
    <w:rsid w:val="009E0BAA"/>
    <w:rsid w:val="009F482A"/>
    <w:rsid w:val="00A2263E"/>
    <w:rsid w:val="00A32A79"/>
    <w:rsid w:val="00A433BA"/>
    <w:rsid w:val="00A73023"/>
    <w:rsid w:val="00A76E94"/>
    <w:rsid w:val="00B60CCA"/>
    <w:rsid w:val="00BA4F08"/>
    <w:rsid w:val="00C727BD"/>
    <w:rsid w:val="00CA05E8"/>
    <w:rsid w:val="00D801D4"/>
    <w:rsid w:val="00DA0F26"/>
    <w:rsid w:val="00DA35BE"/>
    <w:rsid w:val="00DD2FB9"/>
    <w:rsid w:val="00DD69FB"/>
    <w:rsid w:val="00DF4307"/>
    <w:rsid w:val="00E11D56"/>
    <w:rsid w:val="00E557A9"/>
    <w:rsid w:val="00E955FD"/>
    <w:rsid w:val="00ED62C3"/>
    <w:rsid w:val="00F06DD7"/>
    <w:rsid w:val="00F25918"/>
    <w:rsid w:val="00F62829"/>
    <w:rsid w:val="00F7310A"/>
    <w:rsid w:val="00F75364"/>
    <w:rsid w:val="00F954D6"/>
    <w:rsid w:val="00F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A503F"/>
  <w15:chartTrackingRefBased/>
  <w15:docId w15:val="{01ECEF70-1B1F-475A-B3BC-9C9FE4FD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61952"/>
  </w:style>
  <w:style w:type="paragraph" w:styleId="a6">
    <w:name w:val="footer"/>
    <w:basedOn w:val="a"/>
    <w:link w:val="a7"/>
    <w:uiPriority w:val="99"/>
    <w:unhideWhenUsed/>
    <w:rsid w:val="00361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6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PC-Klongtan</dc:creator>
  <cp:keywords/>
  <dc:description/>
  <cp:lastModifiedBy>RATTASAPA</cp:lastModifiedBy>
  <cp:revision>24</cp:revision>
  <cp:lastPrinted>2025-04-22T09:42:00Z</cp:lastPrinted>
  <dcterms:created xsi:type="dcterms:W3CDTF">2024-03-19T07:31:00Z</dcterms:created>
  <dcterms:modified xsi:type="dcterms:W3CDTF">2025-04-27T08:50:00Z</dcterms:modified>
</cp:coreProperties>
</file>