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9406E" w14:textId="53B2D6AA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  <w:r>
        <w:rPr>
          <w:noProof/>
          <w:cs/>
        </w:rPr>
        <w:drawing>
          <wp:anchor distT="0" distB="0" distL="114300" distR="114300" simplePos="0" relativeHeight="251669504" behindDoc="0" locked="0" layoutInCell="1" allowOverlap="1" wp14:anchorId="74B625D4" wp14:editId="4529C293">
            <wp:simplePos x="0" y="0"/>
            <wp:positionH relativeFrom="column">
              <wp:posOffset>-1615045</wp:posOffset>
            </wp:positionH>
            <wp:positionV relativeFrom="paragraph">
              <wp:posOffset>-360045</wp:posOffset>
            </wp:positionV>
            <wp:extent cx="11000872" cy="7766462"/>
            <wp:effectExtent l="0" t="0" r="0" b="635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0872" cy="776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7DF92" w14:textId="01C3A542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64E93CD0" w14:textId="3BB55E8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38C0ADC" w14:textId="1E895904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16289FAF" w14:textId="2F82BD04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599FE05" w14:textId="3FB2EF2A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E8E06EF" w14:textId="39ACCF26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593B3DB" w14:textId="7E67A43C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69147D2B" w14:textId="5212BFB3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4511124" w14:textId="250B6720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17FF052" w14:textId="64334E62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1F52E237" w14:textId="49BD1EF0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7758B78C" w14:textId="21867850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EC251AE" w14:textId="3FC4580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6A71D9E2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3EF6C1C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244B9D72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5AD49180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289A1CDA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C524675" w14:textId="0D78034C" w:rsidR="00627932" w:rsidRDefault="00361952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  <w:cs/>
        </w:rPr>
      </w:pPr>
      <w:r>
        <w:rPr>
          <w:rFonts w:ascii="TH SarabunIT๙" w:hAnsi="TH SarabunIT๙" w:cs="TH SarabunIT๙"/>
          <w:b/>
          <w:bCs/>
          <w:sz w:val="32"/>
          <w:szCs w:val="40"/>
          <w:cs/>
        </w:rPr>
        <w:tab/>
      </w:r>
    </w:p>
    <w:p w14:paraId="6D84D521" w14:textId="3B88CF3E" w:rsidR="00C042ED" w:rsidRDefault="00C042ED" w:rsidP="005D0429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</w:p>
    <w:p w14:paraId="3B65D06B" w14:textId="1BF131C6" w:rsidR="00627932" w:rsidRPr="005216CC" w:rsidRDefault="005D0429" w:rsidP="005D0429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29A59D" wp14:editId="3A526E7F">
                <wp:simplePos x="0" y="0"/>
                <wp:positionH relativeFrom="column">
                  <wp:posOffset>1611630</wp:posOffset>
                </wp:positionH>
                <wp:positionV relativeFrom="paragraph">
                  <wp:posOffset>49530</wp:posOffset>
                </wp:positionV>
                <wp:extent cx="0" cy="707390"/>
                <wp:effectExtent l="19050" t="0" r="19050" b="3556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739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F042F" id="ตัวเชื่อมต่อตรง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9pt,3.9pt" to="126.9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" strokecolor="#538135 [2409]" strokeweight="3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E803DAF" wp14:editId="4BD18A4D">
            <wp:simplePos x="0" y="0"/>
            <wp:positionH relativeFrom="column">
              <wp:posOffset>804054</wp:posOffset>
            </wp:positionH>
            <wp:positionV relativeFrom="paragraph">
              <wp:posOffset>25244</wp:posOffset>
            </wp:positionV>
            <wp:extent cx="652145" cy="735965"/>
            <wp:effectExtent l="0" t="0" r="0" b="69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7932" w:rsidRPr="005216CC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สถิติการตั้งจุดตรวจ จุดสกัด</w:t>
      </w:r>
    </w:p>
    <w:tbl>
      <w:tblPr>
        <w:tblStyle w:val="a3"/>
        <w:tblpPr w:leftFromText="180" w:rightFromText="180" w:vertAnchor="text" w:horzAnchor="margin" w:tblpY="1029"/>
        <w:tblW w:w="13609" w:type="dxa"/>
        <w:tblLook w:val="04A0" w:firstRow="1" w:lastRow="0" w:firstColumn="1" w:lastColumn="0" w:noHBand="0" w:noVBand="1"/>
      </w:tblPr>
      <w:tblGrid>
        <w:gridCol w:w="2830"/>
        <w:gridCol w:w="1671"/>
        <w:gridCol w:w="1769"/>
        <w:gridCol w:w="1770"/>
        <w:gridCol w:w="1770"/>
        <w:gridCol w:w="1771"/>
        <w:gridCol w:w="2028"/>
      </w:tblGrid>
      <w:tr w:rsidR="00627932" w14:paraId="3D10C5FB" w14:textId="77777777" w:rsidTr="00110C86">
        <w:trPr>
          <w:trHeight w:val="1278"/>
        </w:trPr>
        <w:tc>
          <w:tcPr>
            <w:tcW w:w="13609" w:type="dxa"/>
            <w:gridSpan w:val="7"/>
            <w:shd w:val="clear" w:color="auto" w:fill="008080"/>
            <w:vAlign w:val="center"/>
          </w:tcPr>
          <w:p w14:paraId="1C838CF3" w14:textId="59772F16" w:rsidR="00627932" w:rsidRPr="001B5D31" w:rsidRDefault="00627932" w:rsidP="001B5D31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52"/>
              </w:rPr>
            </w:pPr>
            <w:r w:rsidRPr="001B5D31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52"/>
                <w:cs/>
              </w:rPr>
              <w:t>ผลการดำเนินการในการตั้งจุดตรวจ จุดสกัด</w:t>
            </w:r>
          </w:p>
          <w:p w14:paraId="7DC3012B" w14:textId="419688FC" w:rsidR="00627932" w:rsidRPr="001B5D31" w:rsidRDefault="00627932" w:rsidP="001B5D31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ข้อมูล ณ</w:t>
            </w:r>
            <w:r w:rsidR="001B5D31"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 วันที่  </w:t>
            </w:r>
            <w:r w:rsidR="00C02A92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1</w:t>
            </w:r>
            <w:r w:rsidR="001B5D31"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C02A92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กุมภาพันธ์</w:t>
            </w:r>
            <w:r w:rsidR="001B5D31"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1B5D31"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  <w:t>256</w:t>
            </w:r>
            <w:r w:rsidR="001B5D31"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9</w:t>
            </w:r>
          </w:p>
        </w:tc>
      </w:tr>
      <w:tr w:rsidR="00627932" w14:paraId="296073E9" w14:textId="77777777" w:rsidTr="00110C86">
        <w:trPr>
          <w:trHeight w:val="1288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478815A9" w14:textId="0F46C705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1671" w:type="dxa"/>
            <w:shd w:val="clear" w:color="auto" w:fill="DEEAF6" w:themeFill="accent5" w:themeFillTint="33"/>
            <w:vAlign w:val="center"/>
          </w:tcPr>
          <w:p w14:paraId="4AB3C850" w14:textId="3FB1956D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จำนวนตั้งจุด</w:t>
            </w:r>
          </w:p>
        </w:tc>
        <w:tc>
          <w:tcPr>
            <w:tcW w:w="1769" w:type="dxa"/>
            <w:shd w:val="clear" w:color="auto" w:fill="DEEAF6" w:themeFill="accent5" w:themeFillTint="33"/>
            <w:vAlign w:val="center"/>
          </w:tcPr>
          <w:p w14:paraId="6E188FAF" w14:textId="0ECC49D3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</w:t>
            </w:r>
          </w:p>
          <w:p w14:paraId="3F4D189F" w14:textId="77777777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การเรียกตรวจ</w:t>
            </w:r>
          </w:p>
          <w:p w14:paraId="0BB662E8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1770" w:type="dxa"/>
            <w:shd w:val="clear" w:color="auto" w:fill="DEEAF6" w:themeFill="accent5" w:themeFillTint="33"/>
            <w:vAlign w:val="center"/>
          </w:tcPr>
          <w:p w14:paraId="6EFD1B45" w14:textId="3F7A58F0" w:rsidR="00627932" w:rsidRDefault="00C042ED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68480" behindDoc="1" locked="0" layoutInCell="1" allowOverlap="1" wp14:anchorId="5307ADB2" wp14:editId="0F0C573B">
                  <wp:simplePos x="0" y="0"/>
                  <wp:positionH relativeFrom="column">
                    <wp:posOffset>-5029200</wp:posOffset>
                  </wp:positionH>
                  <wp:positionV relativeFrom="paragraph">
                    <wp:posOffset>-2593975</wp:posOffset>
                  </wp:positionV>
                  <wp:extent cx="10105390" cy="7776210"/>
                  <wp:effectExtent l="0" t="0" r="0" b="0"/>
                  <wp:wrapNone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5390" cy="777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7932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พบ</w:t>
            </w:r>
          </w:p>
          <w:p w14:paraId="7F0C20B8" w14:textId="77777777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กระทำความผิด</w:t>
            </w:r>
          </w:p>
          <w:p w14:paraId="0F504063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1770" w:type="dxa"/>
            <w:shd w:val="clear" w:color="auto" w:fill="DEEAF6" w:themeFill="accent5" w:themeFillTint="33"/>
            <w:vAlign w:val="center"/>
          </w:tcPr>
          <w:p w14:paraId="14C2CE17" w14:textId="218437CC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จำนวนออกใบสั่งเปรียบเทียบปรับ</w:t>
            </w:r>
          </w:p>
          <w:p w14:paraId="1068FDB5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1771" w:type="dxa"/>
            <w:shd w:val="clear" w:color="auto" w:fill="DEEAF6" w:themeFill="accent5" w:themeFillTint="33"/>
            <w:vAlign w:val="center"/>
          </w:tcPr>
          <w:p w14:paraId="26D9C8D2" w14:textId="561E265D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ไม่พบ</w:t>
            </w:r>
          </w:p>
          <w:p w14:paraId="0BF9DF62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การกระทำผิด</w:t>
            </w:r>
          </w:p>
          <w:p w14:paraId="0BFB63D5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2028" w:type="dxa"/>
            <w:shd w:val="clear" w:color="auto" w:fill="DEEAF6" w:themeFill="accent5" w:themeFillTint="33"/>
            <w:vAlign w:val="center"/>
          </w:tcPr>
          <w:p w14:paraId="4631A2D1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ว่ากล่าวตักเตือน</w:t>
            </w:r>
          </w:p>
          <w:p w14:paraId="79400DDB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</w:tr>
      <w:tr w:rsidR="006D6282" w14:paraId="2250A4D1" w14:textId="77777777" w:rsidTr="00957FCD">
        <w:trPr>
          <w:trHeight w:val="523"/>
        </w:trPr>
        <w:tc>
          <w:tcPr>
            <w:tcW w:w="2830" w:type="dxa"/>
            <w:vAlign w:val="center"/>
          </w:tcPr>
          <w:p w14:paraId="744B741A" w14:textId="2D89919F" w:rsidR="006D6282" w:rsidRPr="005D48C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 w:rsidRPr="005D48C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ตุลาคม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671" w:type="dxa"/>
            <w:vAlign w:val="center"/>
          </w:tcPr>
          <w:p w14:paraId="0DB20E12" w14:textId="4776BB1B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14</w:t>
            </w:r>
          </w:p>
        </w:tc>
        <w:tc>
          <w:tcPr>
            <w:tcW w:w="1769" w:type="dxa"/>
            <w:vAlign w:val="center"/>
          </w:tcPr>
          <w:p w14:paraId="02D28F80" w14:textId="30F4C357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106</w:t>
            </w:r>
          </w:p>
        </w:tc>
        <w:tc>
          <w:tcPr>
            <w:tcW w:w="1770" w:type="dxa"/>
            <w:vAlign w:val="center"/>
          </w:tcPr>
          <w:p w14:paraId="62D7D580" w14:textId="38F6B3DA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70" w:type="dxa"/>
            <w:vAlign w:val="center"/>
          </w:tcPr>
          <w:p w14:paraId="0D266B98" w14:textId="6B5E8477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71" w:type="dxa"/>
            <w:vAlign w:val="center"/>
          </w:tcPr>
          <w:p w14:paraId="15FA5367" w14:textId="240CB401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94</w:t>
            </w:r>
          </w:p>
        </w:tc>
        <w:tc>
          <w:tcPr>
            <w:tcW w:w="2028" w:type="dxa"/>
            <w:vAlign w:val="center"/>
          </w:tcPr>
          <w:p w14:paraId="3F5E5E33" w14:textId="16625E10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83</w:t>
            </w:r>
          </w:p>
        </w:tc>
      </w:tr>
      <w:tr w:rsidR="006D6282" w14:paraId="40D58354" w14:textId="77777777" w:rsidTr="00957FCD">
        <w:trPr>
          <w:trHeight w:val="558"/>
        </w:trPr>
        <w:tc>
          <w:tcPr>
            <w:tcW w:w="2830" w:type="dxa"/>
          </w:tcPr>
          <w:p w14:paraId="32E7AE39" w14:textId="66AAF4D8" w:rsidR="006D628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671" w:type="dxa"/>
            <w:vAlign w:val="center"/>
          </w:tcPr>
          <w:p w14:paraId="7D1384D0" w14:textId="56BF3B2B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13</w:t>
            </w:r>
          </w:p>
        </w:tc>
        <w:tc>
          <w:tcPr>
            <w:tcW w:w="1769" w:type="dxa"/>
            <w:vAlign w:val="center"/>
          </w:tcPr>
          <w:p w14:paraId="70DB2408" w14:textId="014DB2AC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133</w:t>
            </w:r>
          </w:p>
        </w:tc>
        <w:tc>
          <w:tcPr>
            <w:tcW w:w="1770" w:type="dxa"/>
            <w:vAlign w:val="center"/>
          </w:tcPr>
          <w:p w14:paraId="22024C81" w14:textId="1CCC1FFE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18</w:t>
            </w:r>
          </w:p>
        </w:tc>
        <w:tc>
          <w:tcPr>
            <w:tcW w:w="1770" w:type="dxa"/>
            <w:vAlign w:val="center"/>
          </w:tcPr>
          <w:p w14:paraId="4D3DC59B" w14:textId="5DF40CE5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18</w:t>
            </w:r>
          </w:p>
        </w:tc>
        <w:tc>
          <w:tcPr>
            <w:tcW w:w="1771" w:type="dxa"/>
            <w:vAlign w:val="center"/>
          </w:tcPr>
          <w:p w14:paraId="55D2B5DB" w14:textId="769F8651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115</w:t>
            </w:r>
          </w:p>
        </w:tc>
        <w:tc>
          <w:tcPr>
            <w:tcW w:w="2028" w:type="dxa"/>
            <w:vAlign w:val="center"/>
          </w:tcPr>
          <w:p w14:paraId="0F9777A4" w14:textId="60F0C0C4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100</w:t>
            </w:r>
          </w:p>
        </w:tc>
      </w:tr>
      <w:tr w:rsidR="006D6282" w14:paraId="38E021B2" w14:textId="77777777" w:rsidTr="00957FCD">
        <w:trPr>
          <w:trHeight w:val="552"/>
        </w:trPr>
        <w:tc>
          <w:tcPr>
            <w:tcW w:w="2830" w:type="dxa"/>
          </w:tcPr>
          <w:p w14:paraId="594D1320" w14:textId="10BA82C9" w:rsidR="006D628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ธันวาคม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671" w:type="dxa"/>
            <w:vAlign w:val="center"/>
          </w:tcPr>
          <w:p w14:paraId="7CE38DF6" w14:textId="0F201C69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14</w:t>
            </w:r>
          </w:p>
        </w:tc>
        <w:tc>
          <w:tcPr>
            <w:tcW w:w="1769" w:type="dxa"/>
            <w:vAlign w:val="center"/>
          </w:tcPr>
          <w:p w14:paraId="40CA0051" w14:textId="5DEEAFA0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108</w:t>
            </w:r>
          </w:p>
        </w:tc>
        <w:tc>
          <w:tcPr>
            <w:tcW w:w="1770" w:type="dxa"/>
            <w:vAlign w:val="center"/>
          </w:tcPr>
          <w:p w14:paraId="207AF746" w14:textId="28D471E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70" w:type="dxa"/>
            <w:vAlign w:val="center"/>
          </w:tcPr>
          <w:p w14:paraId="286CF5B9" w14:textId="79229084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71" w:type="dxa"/>
            <w:vAlign w:val="center"/>
          </w:tcPr>
          <w:p w14:paraId="771B8402" w14:textId="3E0F23D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96</w:t>
            </w:r>
          </w:p>
        </w:tc>
        <w:tc>
          <w:tcPr>
            <w:tcW w:w="2028" w:type="dxa"/>
            <w:vAlign w:val="center"/>
          </w:tcPr>
          <w:p w14:paraId="75A43DB4" w14:textId="65DEF41A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79</w:t>
            </w:r>
          </w:p>
        </w:tc>
      </w:tr>
      <w:tr w:rsidR="006D6282" w14:paraId="3E456564" w14:textId="77777777" w:rsidTr="00957FCD">
        <w:trPr>
          <w:trHeight w:val="560"/>
        </w:trPr>
        <w:tc>
          <w:tcPr>
            <w:tcW w:w="2830" w:type="dxa"/>
          </w:tcPr>
          <w:p w14:paraId="2A53A2F6" w14:textId="18E60476" w:rsidR="006D628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มกร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าคม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671" w:type="dxa"/>
            <w:vAlign w:val="center"/>
          </w:tcPr>
          <w:p w14:paraId="659F7B83" w14:textId="3547731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13</w:t>
            </w:r>
          </w:p>
        </w:tc>
        <w:tc>
          <w:tcPr>
            <w:tcW w:w="1769" w:type="dxa"/>
            <w:vAlign w:val="center"/>
          </w:tcPr>
          <w:p w14:paraId="3252455E" w14:textId="11173DE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240</w:t>
            </w:r>
          </w:p>
        </w:tc>
        <w:tc>
          <w:tcPr>
            <w:tcW w:w="1770" w:type="dxa"/>
            <w:vAlign w:val="center"/>
          </w:tcPr>
          <w:p w14:paraId="193BF12E" w14:textId="43AEAD1F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24</w:t>
            </w:r>
          </w:p>
        </w:tc>
        <w:tc>
          <w:tcPr>
            <w:tcW w:w="1770" w:type="dxa"/>
            <w:vAlign w:val="center"/>
          </w:tcPr>
          <w:p w14:paraId="2BA036DF" w14:textId="1F344ED0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24</w:t>
            </w:r>
          </w:p>
        </w:tc>
        <w:tc>
          <w:tcPr>
            <w:tcW w:w="1771" w:type="dxa"/>
            <w:vAlign w:val="center"/>
          </w:tcPr>
          <w:p w14:paraId="3C65D597" w14:textId="34C03F2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216</w:t>
            </w:r>
          </w:p>
        </w:tc>
        <w:tc>
          <w:tcPr>
            <w:tcW w:w="2028" w:type="dxa"/>
            <w:vAlign w:val="center"/>
          </w:tcPr>
          <w:p w14:paraId="29BFCDC2" w14:textId="4E43A0D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184</w:t>
            </w:r>
          </w:p>
        </w:tc>
      </w:tr>
      <w:tr w:rsidR="006D6282" w14:paraId="06437EC6" w14:textId="77777777" w:rsidTr="00A90A9A">
        <w:trPr>
          <w:trHeight w:val="568"/>
        </w:trPr>
        <w:tc>
          <w:tcPr>
            <w:tcW w:w="2830" w:type="dxa"/>
            <w:shd w:val="clear" w:color="auto" w:fill="BDD6EE" w:themeFill="accent5" w:themeFillTint="66"/>
          </w:tcPr>
          <w:p w14:paraId="45B1BA2A" w14:textId="31ABA74D" w:rsidR="006D6282" w:rsidRPr="00A90A9A" w:rsidRDefault="00A90A9A" w:rsidP="00A90A9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671" w:type="dxa"/>
            <w:shd w:val="clear" w:color="auto" w:fill="BDD6EE" w:themeFill="accent5" w:themeFillTint="66"/>
            <w:vAlign w:val="center"/>
          </w:tcPr>
          <w:p w14:paraId="4E3FB1B4" w14:textId="5C737567" w:rsidR="006D6282" w:rsidRPr="00A90A9A" w:rsidRDefault="00A90A9A" w:rsidP="00A90A9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54</w:t>
            </w:r>
          </w:p>
        </w:tc>
        <w:tc>
          <w:tcPr>
            <w:tcW w:w="1769" w:type="dxa"/>
            <w:shd w:val="clear" w:color="auto" w:fill="BDD6EE" w:themeFill="accent5" w:themeFillTint="66"/>
            <w:vAlign w:val="center"/>
          </w:tcPr>
          <w:p w14:paraId="7C911510" w14:textId="5BB0D5CC" w:rsidR="006D6282" w:rsidRPr="00A90A9A" w:rsidRDefault="00A90A9A" w:rsidP="00A90A9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587</w:t>
            </w:r>
          </w:p>
        </w:tc>
        <w:tc>
          <w:tcPr>
            <w:tcW w:w="1770" w:type="dxa"/>
            <w:shd w:val="clear" w:color="auto" w:fill="BDD6EE" w:themeFill="accent5" w:themeFillTint="66"/>
            <w:vAlign w:val="center"/>
          </w:tcPr>
          <w:p w14:paraId="64E1FC60" w14:textId="6283F15A" w:rsidR="006D6282" w:rsidRPr="00A90A9A" w:rsidRDefault="00A90A9A" w:rsidP="00A90A9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66</w:t>
            </w:r>
          </w:p>
        </w:tc>
        <w:tc>
          <w:tcPr>
            <w:tcW w:w="1770" w:type="dxa"/>
            <w:shd w:val="clear" w:color="auto" w:fill="BDD6EE" w:themeFill="accent5" w:themeFillTint="66"/>
            <w:vAlign w:val="center"/>
          </w:tcPr>
          <w:p w14:paraId="4C9BC890" w14:textId="70EA0EAF" w:rsidR="006D6282" w:rsidRPr="00A90A9A" w:rsidRDefault="00A90A9A" w:rsidP="00A90A9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66</w:t>
            </w:r>
          </w:p>
        </w:tc>
        <w:tc>
          <w:tcPr>
            <w:tcW w:w="1771" w:type="dxa"/>
            <w:shd w:val="clear" w:color="auto" w:fill="BDD6EE" w:themeFill="accent5" w:themeFillTint="66"/>
            <w:vAlign w:val="center"/>
          </w:tcPr>
          <w:p w14:paraId="0F6A266A" w14:textId="05F5C1E2" w:rsidR="006D6282" w:rsidRPr="00A90A9A" w:rsidRDefault="00A90A9A" w:rsidP="00A90A9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521</w:t>
            </w:r>
          </w:p>
        </w:tc>
        <w:tc>
          <w:tcPr>
            <w:tcW w:w="2028" w:type="dxa"/>
            <w:shd w:val="clear" w:color="auto" w:fill="BDD6EE" w:themeFill="accent5" w:themeFillTint="66"/>
            <w:vAlign w:val="center"/>
          </w:tcPr>
          <w:p w14:paraId="76506BC6" w14:textId="616C2B3B" w:rsidR="006D6282" w:rsidRPr="00A90A9A" w:rsidRDefault="00A90A9A" w:rsidP="00A90A9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416</w:t>
            </w:r>
          </w:p>
        </w:tc>
      </w:tr>
    </w:tbl>
    <w:p w14:paraId="36BF05B8" w14:textId="69ABF8DC" w:rsidR="00101121" w:rsidRDefault="004B3E13" w:rsidP="005D0429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  <w:r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สถานีตำรวจนครบาลคลองตัน</w:t>
      </w:r>
      <w:r>
        <w:rPr>
          <w:rFonts w:ascii="TH SarabunIT๙" w:hAnsi="TH SarabunIT๙" w:cs="TH SarabunIT๙" w:hint="cs"/>
          <w:b/>
          <w:bCs/>
          <w:sz w:val="44"/>
          <w:szCs w:val="52"/>
          <w:cs/>
        </w:rPr>
        <w:t xml:space="preserve"> </w:t>
      </w:r>
      <w:r w:rsidR="00627932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ประจำปีงบประมาณ พ.ศ.256</w:t>
      </w:r>
      <w:r w:rsidR="001B5D31">
        <w:rPr>
          <w:rFonts w:ascii="TH SarabunIT๙" w:hAnsi="TH SarabunIT๙" w:cs="TH SarabunIT๙" w:hint="cs"/>
          <w:b/>
          <w:bCs/>
          <w:sz w:val="44"/>
          <w:szCs w:val="52"/>
          <w:cs/>
        </w:rPr>
        <w:t>9</w:t>
      </w:r>
      <w:r w:rsidR="00627932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 xml:space="preserve"> </w:t>
      </w:r>
      <w:r w:rsidR="00627932" w:rsidRPr="00864AC5">
        <w:rPr>
          <w:rFonts w:ascii="TH SarabunIT๙" w:hAnsi="TH SarabunIT๙" w:cs="TH SarabunIT๙"/>
          <w:b/>
          <w:bCs/>
          <w:sz w:val="44"/>
          <w:szCs w:val="52"/>
        </w:rPr>
        <w:t xml:space="preserve"> </w:t>
      </w:r>
    </w:p>
    <w:p w14:paraId="7290A907" w14:textId="02A8C36E" w:rsidR="00864AC5" w:rsidRPr="00864AC5" w:rsidRDefault="00864AC5" w:rsidP="00864AC5">
      <w:pPr>
        <w:spacing w:after="0"/>
        <w:rPr>
          <w:rFonts w:ascii="TH SarabunIT๙" w:hAnsi="TH SarabunIT๙" w:cs="TH SarabunIT๙"/>
          <w:b/>
          <w:bCs/>
          <w:sz w:val="44"/>
          <w:szCs w:val="52"/>
        </w:rPr>
        <w:sectPr w:rsidR="00864AC5" w:rsidRPr="00864AC5" w:rsidSect="009C6B66">
          <w:type w:val="continuous"/>
          <w:pgSz w:w="15840" w:h="12240" w:orient="landscape"/>
          <w:pgMar w:top="567" w:right="1440" w:bottom="284" w:left="1440" w:header="709" w:footer="709" w:gutter="0"/>
          <w:cols w:space="708"/>
          <w:docGrid w:linePitch="360"/>
        </w:sectPr>
      </w:pPr>
    </w:p>
    <w:p w14:paraId="1377D767" w14:textId="642197D9" w:rsidR="00957FCD" w:rsidRDefault="00957FCD" w:rsidP="00627932">
      <w:pPr>
        <w:rPr>
          <w:rFonts w:ascii="TH SarabunIT๙" w:hAnsi="TH SarabunIT๙" w:cs="TH SarabunIT๙"/>
          <w:sz w:val="32"/>
          <w:szCs w:val="32"/>
        </w:rPr>
      </w:pPr>
    </w:p>
    <w:p w14:paraId="6A9196E0" w14:textId="17348534" w:rsidR="008273CD" w:rsidRDefault="004F2C0A" w:rsidP="0062793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928466" wp14:editId="5B1F651F">
                <wp:simplePos x="0" y="0"/>
                <wp:positionH relativeFrom="column">
                  <wp:posOffset>2973705</wp:posOffset>
                </wp:positionH>
                <wp:positionV relativeFrom="paragraph">
                  <wp:posOffset>3559810</wp:posOffset>
                </wp:positionV>
                <wp:extent cx="2614930" cy="1184275"/>
                <wp:effectExtent l="0" t="0" r="0" b="0"/>
                <wp:wrapNone/>
                <wp:docPr id="485713334" name="กล่องข้อควา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930" cy="1184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9A63B6D" w14:textId="69AD45E2" w:rsidR="00421AB0" w:rsidRPr="00A433BA" w:rsidRDefault="002E092A" w:rsidP="00421AB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A433B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421AB0" w:rsidRPr="00A433B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942A0D5" w14:textId="34743FBD" w:rsidR="00421AB0" w:rsidRPr="00361952" w:rsidRDefault="00421AB0" w:rsidP="00421AB0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 w:rsidR="002E092A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ันตำรวจเอก </w:t>
                            </w:r>
                          </w:p>
                          <w:p w14:paraId="6C20FC38" w14:textId="2F80DF3A" w:rsidR="00421AB0" w:rsidRPr="00361952" w:rsidRDefault="002E092A" w:rsidP="00421AB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 w:rsidR="004B3E13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พิ</w:t>
                            </w:r>
                            <w:proofErr w:type="spellStart"/>
                            <w:r w:rsidR="004B3E13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สิษฐ์</w:t>
                            </w:r>
                            <w:proofErr w:type="spellEnd"/>
                            <w:r w:rsidR="004B3E13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มีวิริยก</w:t>
                            </w:r>
                            <w:proofErr w:type="spellStart"/>
                            <w:r w:rsidR="004B3E13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ุล</w:t>
                            </w:r>
                            <w:proofErr w:type="spellEnd"/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4878DF50" w14:textId="42C1EFEE" w:rsidR="00421AB0" w:rsidRPr="00361952" w:rsidRDefault="002E092A" w:rsidP="00421AB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ผู้กำกับการ</w:t>
                            </w:r>
                            <w:r w:rsidR="00864AC5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สถานีตำรวจนครบาลคลองตัน</w:t>
                            </w: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928466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" o:spid="_x0000_s1026" type="#_x0000_t202" style="position:absolute;margin-left:234.15pt;margin-top:280.3pt;width:205.9pt;height:93.2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" filled="f" stroked="f">
                <v:textbox style="mso-fit-shape-to-text:t">
                  <w:txbxContent>
                    <w:p w14:paraId="59A63B6D" w14:textId="69AD45E2" w:rsidR="00421AB0" w:rsidRPr="00A433BA" w:rsidRDefault="002E092A" w:rsidP="00421AB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 w:rsidRPr="00A433BA">
                        <w:rPr>
                          <w:rFonts w:ascii="TH SarabunIT๙" w:hAnsi="TH SarabunIT๙" w:cs="TH SarabunIT๙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421AB0" w:rsidRPr="00A433BA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5942A0D5" w14:textId="34743FBD" w:rsidR="00421AB0" w:rsidRPr="00361952" w:rsidRDefault="00421AB0" w:rsidP="00421AB0">
                      <w:pPr>
                        <w:spacing w:after="0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พ</w:t>
                      </w:r>
                      <w:r w:rsidR="002E092A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ันตำรวจเอก </w:t>
                      </w:r>
                    </w:p>
                    <w:p w14:paraId="6C20FC38" w14:textId="2F80DF3A" w:rsidR="00421AB0" w:rsidRPr="00361952" w:rsidRDefault="002E092A" w:rsidP="00421AB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( </w:t>
                      </w:r>
                      <w:r w:rsidR="004B3E13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พิ</w:t>
                      </w:r>
                      <w:proofErr w:type="spellStart"/>
                      <w:r w:rsidR="004B3E13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สิษฐ์</w:t>
                      </w:r>
                      <w:proofErr w:type="spellEnd"/>
                      <w:r w:rsidR="004B3E13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มีวิริยก</w:t>
                      </w:r>
                      <w:proofErr w:type="spellStart"/>
                      <w:r w:rsidR="004B3E13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ุล</w:t>
                      </w:r>
                      <w:proofErr w:type="spellEnd"/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 )</w:t>
                      </w:r>
                    </w:p>
                    <w:p w14:paraId="4878DF50" w14:textId="42C1EFEE" w:rsidR="00421AB0" w:rsidRPr="00361952" w:rsidRDefault="002E092A" w:rsidP="00421AB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ผู้กำกับการ</w:t>
                      </w:r>
                      <w:r w:rsidR="00864AC5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สถานีตำรวจนครบาลคลองตัน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A9D4F56" wp14:editId="53D7FAE8">
            <wp:simplePos x="0" y="0"/>
            <wp:positionH relativeFrom="column">
              <wp:posOffset>4050030</wp:posOffset>
            </wp:positionH>
            <wp:positionV relativeFrom="paragraph">
              <wp:posOffset>3714305</wp:posOffset>
            </wp:positionV>
            <wp:extent cx="572135" cy="508000"/>
            <wp:effectExtent l="0" t="0" r="0" b="635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37209" b="45349" l="42708" r="49375">
                                  <a14:foregroundMark x1="44219" y1="45349" x2="44219" y2="45349"/>
                                  <a14:foregroundMark x1="46615" y1="45252" x2="46615" y2="45252"/>
                                  <a14:foregroundMark x1="46042" y1="42151" x2="46042" y2="4215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6" t="36232" r="52140" b="53916"/>
                    <a:stretch/>
                  </pic:blipFill>
                  <pic:spPr bwMode="auto">
                    <a:xfrm>
                      <a:off x="0" y="0"/>
                      <a:ext cx="572135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8273CD" w:rsidSect="009C6B66">
      <w:type w:val="continuous"/>
      <w:pgSz w:w="15840" w:h="12240" w:orient="landscape"/>
      <w:pgMar w:top="567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CED06" w14:textId="77777777" w:rsidR="000D47C2" w:rsidRDefault="000D47C2" w:rsidP="00361952">
      <w:pPr>
        <w:spacing w:after="0" w:line="240" w:lineRule="auto"/>
      </w:pPr>
      <w:r>
        <w:separator/>
      </w:r>
    </w:p>
  </w:endnote>
  <w:endnote w:type="continuationSeparator" w:id="0">
    <w:p w14:paraId="35E5C1B4" w14:textId="77777777" w:rsidR="000D47C2" w:rsidRDefault="000D47C2" w:rsidP="0036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80117" w14:textId="77777777" w:rsidR="000D47C2" w:rsidRDefault="000D47C2" w:rsidP="00361952">
      <w:pPr>
        <w:spacing w:after="0" w:line="240" w:lineRule="auto"/>
      </w:pPr>
      <w:r>
        <w:separator/>
      </w:r>
    </w:p>
  </w:footnote>
  <w:footnote w:type="continuationSeparator" w:id="0">
    <w:p w14:paraId="609E92A3" w14:textId="77777777" w:rsidR="000D47C2" w:rsidRDefault="000D47C2" w:rsidP="00361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1FA"/>
    <w:rsid w:val="000131FA"/>
    <w:rsid w:val="000261FC"/>
    <w:rsid w:val="0003028F"/>
    <w:rsid w:val="000559C8"/>
    <w:rsid w:val="000D19D0"/>
    <w:rsid w:val="000D47C2"/>
    <w:rsid w:val="00101121"/>
    <w:rsid w:val="00110C86"/>
    <w:rsid w:val="00123B5F"/>
    <w:rsid w:val="0012511A"/>
    <w:rsid w:val="00135926"/>
    <w:rsid w:val="00176815"/>
    <w:rsid w:val="0019110A"/>
    <w:rsid w:val="001B5D31"/>
    <w:rsid w:val="001E4965"/>
    <w:rsid w:val="00237B27"/>
    <w:rsid w:val="002E092A"/>
    <w:rsid w:val="003239DC"/>
    <w:rsid w:val="00361952"/>
    <w:rsid w:val="003C0571"/>
    <w:rsid w:val="003D207A"/>
    <w:rsid w:val="003F1731"/>
    <w:rsid w:val="00404DFB"/>
    <w:rsid w:val="00421AB0"/>
    <w:rsid w:val="00451EB3"/>
    <w:rsid w:val="004A453F"/>
    <w:rsid w:val="004B3E13"/>
    <w:rsid w:val="004D3830"/>
    <w:rsid w:val="004D72CE"/>
    <w:rsid w:val="004F2C0A"/>
    <w:rsid w:val="005216CC"/>
    <w:rsid w:val="00526D95"/>
    <w:rsid w:val="005613BF"/>
    <w:rsid w:val="005760DA"/>
    <w:rsid w:val="005B30A0"/>
    <w:rsid w:val="005C108A"/>
    <w:rsid w:val="005D0429"/>
    <w:rsid w:val="005D48C2"/>
    <w:rsid w:val="005F6DC4"/>
    <w:rsid w:val="00627932"/>
    <w:rsid w:val="006300E6"/>
    <w:rsid w:val="006555B6"/>
    <w:rsid w:val="00692AEA"/>
    <w:rsid w:val="006D6282"/>
    <w:rsid w:val="0070591E"/>
    <w:rsid w:val="007209F5"/>
    <w:rsid w:val="007B3A77"/>
    <w:rsid w:val="007F175B"/>
    <w:rsid w:val="00825FF0"/>
    <w:rsid w:val="008273CD"/>
    <w:rsid w:val="00864AC5"/>
    <w:rsid w:val="0086592A"/>
    <w:rsid w:val="008D1BD3"/>
    <w:rsid w:val="00914B2A"/>
    <w:rsid w:val="00926A39"/>
    <w:rsid w:val="00957FCD"/>
    <w:rsid w:val="009714A4"/>
    <w:rsid w:val="009C6B66"/>
    <w:rsid w:val="009D55E5"/>
    <w:rsid w:val="009E0BAA"/>
    <w:rsid w:val="009F482A"/>
    <w:rsid w:val="00A2263E"/>
    <w:rsid w:val="00A32A79"/>
    <w:rsid w:val="00A433BA"/>
    <w:rsid w:val="00A73023"/>
    <w:rsid w:val="00A76E94"/>
    <w:rsid w:val="00A90A9A"/>
    <w:rsid w:val="00AA6E1A"/>
    <w:rsid w:val="00B60CCA"/>
    <w:rsid w:val="00B672E1"/>
    <w:rsid w:val="00BA4F08"/>
    <w:rsid w:val="00C02A92"/>
    <w:rsid w:val="00C042ED"/>
    <w:rsid w:val="00C727BD"/>
    <w:rsid w:val="00CA05E8"/>
    <w:rsid w:val="00D801D4"/>
    <w:rsid w:val="00DA0F26"/>
    <w:rsid w:val="00DA35BE"/>
    <w:rsid w:val="00DD2FB9"/>
    <w:rsid w:val="00DD69FB"/>
    <w:rsid w:val="00DF4307"/>
    <w:rsid w:val="00E11D56"/>
    <w:rsid w:val="00E557A9"/>
    <w:rsid w:val="00E955FD"/>
    <w:rsid w:val="00EA0864"/>
    <w:rsid w:val="00ED62C3"/>
    <w:rsid w:val="00F06DD7"/>
    <w:rsid w:val="00F14B52"/>
    <w:rsid w:val="00F25918"/>
    <w:rsid w:val="00F62829"/>
    <w:rsid w:val="00F7310A"/>
    <w:rsid w:val="00F75364"/>
    <w:rsid w:val="00F954D6"/>
    <w:rsid w:val="00FE091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A503F"/>
  <w15:chartTrackingRefBased/>
  <w15:docId w15:val="{01ECEF70-1B1F-475A-B3BC-9C9FE4FD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1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61952"/>
  </w:style>
  <w:style w:type="paragraph" w:styleId="a6">
    <w:name w:val="footer"/>
    <w:basedOn w:val="a"/>
    <w:link w:val="a7"/>
    <w:uiPriority w:val="99"/>
    <w:unhideWhenUsed/>
    <w:rsid w:val="00361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61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PC-Klongtan</dc:creator>
  <cp:keywords/>
  <dc:description/>
  <cp:lastModifiedBy>RATTASAPA</cp:lastModifiedBy>
  <cp:revision>4</cp:revision>
  <cp:lastPrinted>2026-07-24T03:52:00Z</cp:lastPrinted>
  <dcterms:created xsi:type="dcterms:W3CDTF">2026-07-24T03:53:00Z</dcterms:created>
  <dcterms:modified xsi:type="dcterms:W3CDTF">2026-07-27T09:08:00Z</dcterms:modified>
</cp:coreProperties>
</file>