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145ADB36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  </w:t>
            </w:r>
            <w:r w:rsidR="005B30A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B30A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มกราคม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3F7A58F0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0F0C573B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6D6282" w14:paraId="40D58354" w14:textId="77777777" w:rsidTr="00957FCD">
        <w:trPr>
          <w:trHeight w:val="558"/>
        </w:trPr>
        <w:tc>
          <w:tcPr>
            <w:tcW w:w="2830" w:type="dxa"/>
          </w:tcPr>
          <w:p w14:paraId="32E7AE39" w14:textId="66AAF4D8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D1384D0" w14:textId="56BF3B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70DB2408" w14:textId="014DB2AC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vAlign w:val="center"/>
          </w:tcPr>
          <w:p w14:paraId="22024C81" w14:textId="1CCC1FF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0" w:type="dxa"/>
            <w:vAlign w:val="center"/>
          </w:tcPr>
          <w:p w14:paraId="4D3DC59B" w14:textId="5DF40CE5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1" w:type="dxa"/>
            <w:vAlign w:val="center"/>
          </w:tcPr>
          <w:p w14:paraId="55D2B5DB" w14:textId="769F865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028" w:type="dxa"/>
            <w:vAlign w:val="center"/>
          </w:tcPr>
          <w:p w14:paraId="0F9777A4" w14:textId="60F0C0C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100</w:t>
            </w:r>
          </w:p>
        </w:tc>
      </w:tr>
      <w:tr w:rsidR="006D6282" w14:paraId="38E021B2" w14:textId="77777777" w:rsidTr="00957FCD">
        <w:trPr>
          <w:trHeight w:val="552"/>
        </w:trPr>
        <w:tc>
          <w:tcPr>
            <w:tcW w:w="2830" w:type="dxa"/>
          </w:tcPr>
          <w:p w14:paraId="594D1320" w14:textId="10BA82C9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CE38DF6" w14:textId="0F201C6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40CA0051" w14:textId="5DEEAFA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108</w:t>
            </w:r>
          </w:p>
        </w:tc>
        <w:tc>
          <w:tcPr>
            <w:tcW w:w="1770" w:type="dxa"/>
            <w:vAlign w:val="center"/>
          </w:tcPr>
          <w:p w14:paraId="207AF746" w14:textId="28D471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286CF5B9" w14:textId="7922908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771B8402" w14:textId="3E0F23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96</w:t>
            </w:r>
          </w:p>
        </w:tc>
        <w:tc>
          <w:tcPr>
            <w:tcW w:w="2028" w:type="dxa"/>
            <w:vAlign w:val="center"/>
          </w:tcPr>
          <w:p w14:paraId="75A43DB4" w14:textId="65DEF41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79</w:t>
            </w:r>
          </w:p>
        </w:tc>
      </w:tr>
      <w:tr w:rsidR="006D6282" w14:paraId="3E456564" w14:textId="77777777" w:rsidTr="0094392D">
        <w:trPr>
          <w:trHeight w:val="560"/>
        </w:trPr>
        <w:tc>
          <w:tcPr>
            <w:tcW w:w="2830" w:type="dxa"/>
            <w:shd w:val="clear" w:color="auto" w:fill="BDD6EE" w:themeFill="accent5" w:themeFillTint="66"/>
          </w:tcPr>
          <w:p w14:paraId="2A53A2F6" w14:textId="03AE0332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659F7B83" w14:textId="654CB3D3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41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3252455E" w14:textId="127790D1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347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193BF12E" w14:textId="392A7507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42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2BA036DF" w14:textId="05CF0318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42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3C65D597" w14:textId="7274DEFA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305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29BFCDC2" w14:textId="758675F2" w:rsidR="006D6282" w:rsidRPr="0094392D" w:rsidRDefault="0094392D" w:rsidP="0094392D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232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1413E9A7" w:rsidR="008273CD" w:rsidRDefault="0083003C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4DA853BF">
                <wp:simplePos x="0" y="0"/>
                <wp:positionH relativeFrom="column">
                  <wp:posOffset>2973705</wp:posOffset>
                </wp:positionH>
                <wp:positionV relativeFrom="paragraph">
                  <wp:posOffset>3131820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2F80DF3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4.15pt;margin-top:246.6pt;width:205.9pt;height:93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eUUl+t8AAAALAQAADwAAAAAAAAAAAAAAAAAxBAAAZHJzL2Rvd25yZXYueG1sUEsFBgAAAAAEAAQA&#10;8wAAAD0FAAAAAA==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2F80DF3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พิสิษฐ์  มีวิริยกุล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7477C695">
            <wp:simplePos x="0" y="0"/>
            <wp:positionH relativeFrom="column">
              <wp:posOffset>4050030</wp:posOffset>
            </wp:positionH>
            <wp:positionV relativeFrom="paragraph">
              <wp:posOffset>3286570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BAE9" w14:textId="77777777" w:rsidR="004F2A90" w:rsidRDefault="004F2A90" w:rsidP="00361952">
      <w:pPr>
        <w:spacing w:after="0" w:line="240" w:lineRule="auto"/>
      </w:pPr>
      <w:r>
        <w:separator/>
      </w:r>
    </w:p>
  </w:endnote>
  <w:endnote w:type="continuationSeparator" w:id="0">
    <w:p w14:paraId="046B7505" w14:textId="77777777" w:rsidR="004F2A90" w:rsidRDefault="004F2A90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AE32" w14:textId="77777777" w:rsidR="004F2A90" w:rsidRDefault="004F2A90" w:rsidP="00361952">
      <w:pPr>
        <w:spacing w:after="0" w:line="240" w:lineRule="auto"/>
      </w:pPr>
      <w:r>
        <w:separator/>
      </w:r>
    </w:p>
  </w:footnote>
  <w:footnote w:type="continuationSeparator" w:id="0">
    <w:p w14:paraId="3DE314A6" w14:textId="77777777" w:rsidR="004F2A90" w:rsidRDefault="004F2A90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101121"/>
    <w:rsid w:val="00110C86"/>
    <w:rsid w:val="00123B5F"/>
    <w:rsid w:val="0012511A"/>
    <w:rsid w:val="00135926"/>
    <w:rsid w:val="00176815"/>
    <w:rsid w:val="0019110A"/>
    <w:rsid w:val="001B5D31"/>
    <w:rsid w:val="001E4965"/>
    <w:rsid w:val="00237B27"/>
    <w:rsid w:val="002E092A"/>
    <w:rsid w:val="003220CB"/>
    <w:rsid w:val="003239DC"/>
    <w:rsid w:val="00361952"/>
    <w:rsid w:val="003C0571"/>
    <w:rsid w:val="003D207A"/>
    <w:rsid w:val="003F1731"/>
    <w:rsid w:val="00404DFB"/>
    <w:rsid w:val="00421AB0"/>
    <w:rsid w:val="00451EB3"/>
    <w:rsid w:val="004A453F"/>
    <w:rsid w:val="004B3E13"/>
    <w:rsid w:val="004D3830"/>
    <w:rsid w:val="004D72CE"/>
    <w:rsid w:val="004F2A90"/>
    <w:rsid w:val="005216CC"/>
    <w:rsid w:val="00526D95"/>
    <w:rsid w:val="005613BF"/>
    <w:rsid w:val="005760DA"/>
    <w:rsid w:val="005B30A0"/>
    <w:rsid w:val="005D0429"/>
    <w:rsid w:val="005D48C2"/>
    <w:rsid w:val="005F6DC4"/>
    <w:rsid w:val="00627932"/>
    <w:rsid w:val="006300E6"/>
    <w:rsid w:val="006555B6"/>
    <w:rsid w:val="00692AEA"/>
    <w:rsid w:val="006D6282"/>
    <w:rsid w:val="0070591E"/>
    <w:rsid w:val="007209F5"/>
    <w:rsid w:val="007B3A77"/>
    <w:rsid w:val="007F175B"/>
    <w:rsid w:val="00825FF0"/>
    <w:rsid w:val="008273CD"/>
    <w:rsid w:val="0083003C"/>
    <w:rsid w:val="00864AC5"/>
    <w:rsid w:val="0086592A"/>
    <w:rsid w:val="008D1BD3"/>
    <w:rsid w:val="00914B2A"/>
    <w:rsid w:val="00926A39"/>
    <w:rsid w:val="0094392D"/>
    <w:rsid w:val="00957FCD"/>
    <w:rsid w:val="009714A4"/>
    <w:rsid w:val="009C6B66"/>
    <w:rsid w:val="009D55E5"/>
    <w:rsid w:val="009E0BAA"/>
    <w:rsid w:val="009F482A"/>
    <w:rsid w:val="00A2263E"/>
    <w:rsid w:val="00A32A79"/>
    <w:rsid w:val="00A433BA"/>
    <w:rsid w:val="00A73023"/>
    <w:rsid w:val="00A76E94"/>
    <w:rsid w:val="00AA6E1A"/>
    <w:rsid w:val="00B60CCA"/>
    <w:rsid w:val="00B672E1"/>
    <w:rsid w:val="00BA4F08"/>
    <w:rsid w:val="00C042ED"/>
    <w:rsid w:val="00C727BD"/>
    <w:rsid w:val="00CA05E8"/>
    <w:rsid w:val="00D713C4"/>
    <w:rsid w:val="00D801D4"/>
    <w:rsid w:val="00DA0F26"/>
    <w:rsid w:val="00DA35BE"/>
    <w:rsid w:val="00DD2FB9"/>
    <w:rsid w:val="00DD69FB"/>
    <w:rsid w:val="00DF4307"/>
    <w:rsid w:val="00E11D56"/>
    <w:rsid w:val="00E557A9"/>
    <w:rsid w:val="00E955FD"/>
    <w:rsid w:val="00ED62C3"/>
    <w:rsid w:val="00F06DD7"/>
    <w:rsid w:val="00F14B52"/>
    <w:rsid w:val="00F25918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4</cp:revision>
  <cp:lastPrinted>2026-07-24T03:51:00Z</cp:lastPrinted>
  <dcterms:created xsi:type="dcterms:W3CDTF">2026-07-24T03:52:00Z</dcterms:created>
  <dcterms:modified xsi:type="dcterms:W3CDTF">2026-07-27T09:07:00Z</dcterms:modified>
</cp:coreProperties>
</file>