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9406E" w14:textId="53B2D6AA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  <w:r>
        <w:rPr>
          <w:noProof/>
          <w:cs/>
        </w:rPr>
        <w:drawing>
          <wp:anchor distT="0" distB="0" distL="114300" distR="114300" simplePos="0" relativeHeight="251669504" behindDoc="0" locked="0" layoutInCell="1" allowOverlap="1" wp14:anchorId="74B625D4" wp14:editId="4529C293">
            <wp:simplePos x="0" y="0"/>
            <wp:positionH relativeFrom="column">
              <wp:posOffset>-1615045</wp:posOffset>
            </wp:positionH>
            <wp:positionV relativeFrom="paragraph">
              <wp:posOffset>-360045</wp:posOffset>
            </wp:positionV>
            <wp:extent cx="11000872" cy="7766462"/>
            <wp:effectExtent l="0" t="0" r="0" b="635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0872" cy="776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57DF92" w14:textId="01C3A542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64E93CD0" w14:textId="3BB55E87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338C0ADC" w14:textId="1E895904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16289FAF" w14:textId="2F82BD04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4599FE05" w14:textId="3FB2EF2A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4E8E06EF" w14:textId="39ACCF26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3593B3DB" w14:textId="7E67A43C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69147D2B" w14:textId="5212BFB3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34511124" w14:textId="250B6720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417FF052" w14:textId="64334E62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1F52E237" w14:textId="49BD1EF0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7758B78C" w14:textId="21867850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3EC251AE" w14:textId="3FC45807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6A71D9E2" w14:textId="77777777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43EF6C1C" w14:textId="77777777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244B9D72" w14:textId="77777777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5AD49180" w14:textId="77777777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289A1CDA" w14:textId="77777777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3C524675" w14:textId="0D78034C" w:rsidR="00627932" w:rsidRDefault="00361952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  <w:cs/>
        </w:rPr>
      </w:pPr>
      <w:r>
        <w:rPr>
          <w:rFonts w:ascii="TH SarabunIT๙" w:hAnsi="TH SarabunIT๙" w:cs="TH SarabunIT๙"/>
          <w:b/>
          <w:bCs/>
          <w:sz w:val="32"/>
          <w:szCs w:val="40"/>
          <w:cs/>
        </w:rPr>
        <w:tab/>
      </w:r>
    </w:p>
    <w:p w14:paraId="6D84D521" w14:textId="3B88CF3E" w:rsidR="00C042ED" w:rsidRDefault="00C042ED" w:rsidP="005D0429">
      <w:pPr>
        <w:spacing w:after="0"/>
        <w:ind w:left="2160" w:firstLine="720"/>
        <w:rPr>
          <w:rFonts w:ascii="TH SarabunIT๙" w:hAnsi="TH SarabunIT๙" w:cs="TH SarabunIT๙"/>
          <w:b/>
          <w:bCs/>
          <w:sz w:val="44"/>
          <w:szCs w:val="52"/>
        </w:rPr>
      </w:pPr>
    </w:p>
    <w:p w14:paraId="3B65D06B" w14:textId="1BF131C6" w:rsidR="00627932" w:rsidRPr="005216CC" w:rsidRDefault="005D0429" w:rsidP="005D0429">
      <w:pPr>
        <w:spacing w:after="0"/>
        <w:ind w:left="2160" w:firstLine="720"/>
        <w:rPr>
          <w:rFonts w:ascii="TH SarabunIT๙" w:hAnsi="TH SarabunIT๙" w:cs="TH SarabunIT๙"/>
          <w:b/>
          <w:bCs/>
          <w:sz w:val="44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29A59D" wp14:editId="3A526E7F">
                <wp:simplePos x="0" y="0"/>
                <wp:positionH relativeFrom="column">
                  <wp:posOffset>1611630</wp:posOffset>
                </wp:positionH>
                <wp:positionV relativeFrom="paragraph">
                  <wp:posOffset>49530</wp:posOffset>
                </wp:positionV>
                <wp:extent cx="0" cy="707390"/>
                <wp:effectExtent l="19050" t="0" r="19050" b="35560"/>
                <wp:wrapNone/>
                <wp:docPr id="3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739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BF042F" id="ตัวเชื่อมต่อตรง 3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9pt,3.9pt" to="126.9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" strokecolor="#538135 [2409]" strokeweight="3pt">
                <v:stroke joinstyle="miter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6E803DAF" wp14:editId="4BD18A4D">
            <wp:simplePos x="0" y="0"/>
            <wp:positionH relativeFrom="column">
              <wp:posOffset>804054</wp:posOffset>
            </wp:positionH>
            <wp:positionV relativeFrom="paragraph">
              <wp:posOffset>25244</wp:posOffset>
            </wp:positionV>
            <wp:extent cx="652145" cy="735965"/>
            <wp:effectExtent l="0" t="0" r="0" b="698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45" cy="735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7932" w:rsidRPr="005216CC">
        <w:rPr>
          <w:rFonts w:ascii="TH SarabunIT๙" w:hAnsi="TH SarabunIT๙" w:cs="TH SarabunIT๙" w:hint="cs"/>
          <w:b/>
          <w:bCs/>
          <w:sz w:val="44"/>
          <w:szCs w:val="52"/>
          <w:cs/>
        </w:rPr>
        <w:t>สถิติการตั้งจุดตรวจ จุดสกัด</w:t>
      </w:r>
    </w:p>
    <w:tbl>
      <w:tblPr>
        <w:tblStyle w:val="a3"/>
        <w:tblpPr w:leftFromText="180" w:rightFromText="180" w:vertAnchor="text" w:horzAnchor="margin" w:tblpY="1029"/>
        <w:tblW w:w="13609" w:type="dxa"/>
        <w:tblLook w:val="04A0" w:firstRow="1" w:lastRow="0" w:firstColumn="1" w:lastColumn="0" w:noHBand="0" w:noVBand="1"/>
      </w:tblPr>
      <w:tblGrid>
        <w:gridCol w:w="2830"/>
        <w:gridCol w:w="1671"/>
        <w:gridCol w:w="1769"/>
        <w:gridCol w:w="1770"/>
        <w:gridCol w:w="1770"/>
        <w:gridCol w:w="1771"/>
        <w:gridCol w:w="2028"/>
      </w:tblGrid>
      <w:tr w:rsidR="00627932" w14:paraId="3D10C5FB" w14:textId="77777777" w:rsidTr="00110C86">
        <w:trPr>
          <w:trHeight w:val="1278"/>
        </w:trPr>
        <w:tc>
          <w:tcPr>
            <w:tcW w:w="13609" w:type="dxa"/>
            <w:gridSpan w:val="7"/>
            <w:shd w:val="clear" w:color="auto" w:fill="008080"/>
            <w:vAlign w:val="center"/>
          </w:tcPr>
          <w:p w14:paraId="1C838CF3" w14:textId="59772F16" w:rsidR="00627932" w:rsidRPr="001B5D31" w:rsidRDefault="00627932" w:rsidP="001B5D31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44"/>
                <w:szCs w:val="52"/>
              </w:rPr>
            </w:pPr>
            <w:r w:rsidRPr="001B5D31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52"/>
                <w:cs/>
              </w:rPr>
              <w:t>ผลการดำเนินการในการตั้งจุดตรวจ จุดสกัด</w:t>
            </w:r>
          </w:p>
          <w:p w14:paraId="7DC3012B" w14:textId="64A880C1" w:rsidR="00627932" w:rsidRPr="001B5D31" w:rsidRDefault="00627932" w:rsidP="001B5D31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 w:rsidRPr="001B5D31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>ข้อมูล ณ</w:t>
            </w:r>
            <w:r w:rsidR="001B5D31" w:rsidRPr="001B5D31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 xml:space="preserve">  วันที่  </w:t>
            </w:r>
            <w:r w:rsidR="00825FF0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>1</w:t>
            </w:r>
            <w:r w:rsidR="001B5D31" w:rsidRPr="001B5D31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1B5D31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825FF0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>พฤศจิกายน</w:t>
            </w:r>
            <w:r w:rsidR="001B5D31" w:rsidRPr="001B5D31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1B5D31"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  <w:cs/>
              </w:rPr>
              <w:t>256</w:t>
            </w:r>
            <w:r w:rsidR="006156A7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>8</w:t>
            </w:r>
          </w:p>
        </w:tc>
      </w:tr>
      <w:tr w:rsidR="00627932" w14:paraId="296073E9" w14:textId="77777777" w:rsidTr="00110C86">
        <w:trPr>
          <w:trHeight w:val="1288"/>
        </w:trPr>
        <w:tc>
          <w:tcPr>
            <w:tcW w:w="2830" w:type="dxa"/>
            <w:shd w:val="clear" w:color="auto" w:fill="DEEAF6" w:themeFill="accent5" w:themeFillTint="33"/>
            <w:vAlign w:val="center"/>
          </w:tcPr>
          <w:p w14:paraId="478815A9" w14:textId="0F46C705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เดือน/ปี</w:t>
            </w:r>
          </w:p>
        </w:tc>
        <w:tc>
          <w:tcPr>
            <w:tcW w:w="1671" w:type="dxa"/>
            <w:shd w:val="clear" w:color="auto" w:fill="DEEAF6" w:themeFill="accent5" w:themeFillTint="33"/>
            <w:vAlign w:val="center"/>
          </w:tcPr>
          <w:p w14:paraId="4AB3C850" w14:textId="3FB1956D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จำนวนตั้งจุด</w:t>
            </w:r>
          </w:p>
        </w:tc>
        <w:tc>
          <w:tcPr>
            <w:tcW w:w="1769" w:type="dxa"/>
            <w:shd w:val="clear" w:color="auto" w:fill="DEEAF6" w:themeFill="accent5" w:themeFillTint="33"/>
            <w:vAlign w:val="center"/>
          </w:tcPr>
          <w:p w14:paraId="6E188FAF" w14:textId="0ECC49D3" w:rsidR="00627932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</w:t>
            </w:r>
          </w:p>
          <w:p w14:paraId="3F4D189F" w14:textId="77777777" w:rsidR="00627932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การเรียกตรวจ</w:t>
            </w:r>
          </w:p>
          <w:p w14:paraId="0BB662E8" w14:textId="77777777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(ราย)</w:t>
            </w:r>
          </w:p>
        </w:tc>
        <w:tc>
          <w:tcPr>
            <w:tcW w:w="1770" w:type="dxa"/>
            <w:shd w:val="clear" w:color="auto" w:fill="DEEAF6" w:themeFill="accent5" w:themeFillTint="33"/>
            <w:vAlign w:val="center"/>
          </w:tcPr>
          <w:p w14:paraId="6EFD1B45" w14:textId="3F7A58F0" w:rsidR="00627932" w:rsidRDefault="00C042ED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668480" behindDoc="1" locked="0" layoutInCell="1" allowOverlap="1" wp14:anchorId="5307ADB2" wp14:editId="0F0C573B">
                  <wp:simplePos x="0" y="0"/>
                  <wp:positionH relativeFrom="column">
                    <wp:posOffset>-5029200</wp:posOffset>
                  </wp:positionH>
                  <wp:positionV relativeFrom="paragraph">
                    <wp:posOffset>-2593975</wp:posOffset>
                  </wp:positionV>
                  <wp:extent cx="10105390" cy="7776210"/>
                  <wp:effectExtent l="0" t="0" r="0" b="0"/>
                  <wp:wrapNone/>
                  <wp:docPr id="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5390" cy="777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27932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พบ</w:t>
            </w:r>
          </w:p>
          <w:p w14:paraId="7F0C20B8" w14:textId="77777777" w:rsidR="00627932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กระทำความผิด</w:t>
            </w:r>
          </w:p>
          <w:p w14:paraId="0F504063" w14:textId="77777777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(ราย)</w:t>
            </w:r>
          </w:p>
        </w:tc>
        <w:tc>
          <w:tcPr>
            <w:tcW w:w="1770" w:type="dxa"/>
            <w:shd w:val="clear" w:color="auto" w:fill="DEEAF6" w:themeFill="accent5" w:themeFillTint="33"/>
            <w:vAlign w:val="center"/>
          </w:tcPr>
          <w:p w14:paraId="14C2CE17" w14:textId="218437CC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จำนวนออกใบสั่งเปรียบเทียบปรับ</w:t>
            </w:r>
          </w:p>
          <w:p w14:paraId="1068FDB5" w14:textId="77777777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(ราย)</w:t>
            </w:r>
          </w:p>
        </w:tc>
        <w:tc>
          <w:tcPr>
            <w:tcW w:w="1771" w:type="dxa"/>
            <w:shd w:val="clear" w:color="auto" w:fill="DEEAF6" w:themeFill="accent5" w:themeFillTint="33"/>
            <w:vAlign w:val="center"/>
          </w:tcPr>
          <w:p w14:paraId="26D9C8D2" w14:textId="561E265D" w:rsidR="00627932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ไม่พบ</w:t>
            </w:r>
          </w:p>
          <w:p w14:paraId="0BF9DF62" w14:textId="77777777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การกระทำผิด</w:t>
            </w:r>
          </w:p>
          <w:p w14:paraId="0BFB63D5" w14:textId="77777777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(ราย)</w:t>
            </w:r>
          </w:p>
        </w:tc>
        <w:tc>
          <w:tcPr>
            <w:tcW w:w="2028" w:type="dxa"/>
            <w:shd w:val="clear" w:color="auto" w:fill="DEEAF6" w:themeFill="accent5" w:themeFillTint="33"/>
            <w:vAlign w:val="center"/>
          </w:tcPr>
          <w:p w14:paraId="4631A2D1" w14:textId="77777777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ว่ากล่าวตักเตือน</w:t>
            </w:r>
          </w:p>
          <w:p w14:paraId="79400DDB" w14:textId="77777777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(ราย)</w:t>
            </w:r>
          </w:p>
        </w:tc>
      </w:tr>
      <w:tr w:rsidR="006D6282" w14:paraId="2250A4D1" w14:textId="77777777" w:rsidTr="00957FCD">
        <w:trPr>
          <w:trHeight w:val="523"/>
        </w:trPr>
        <w:tc>
          <w:tcPr>
            <w:tcW w:w="2830" w:type="dxa"/>
            <w:vAlign w:val="center"/>
          </w:tcPr>
          <w:p w14:paraId="744B741A" w14:textId="2D89919F" w:rsidR="006D6282" w:rsidRPr="005D48C2" w:rsidRDefault="006D6282" w:rsidP="006D6282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เดือน </w:t>
            </w:r>
            <w:r w:rsidRPr="005D48C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ตุลาคม 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1671" w:type="dxa"/>
            <w:vAlign w:val="center"/>
          </w:tcPr>
          <w:p w14:paraId="0DB20E12" w14:textId="4776BB1B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14</w:t>
            </w:r>
          </w:p>
        </w:tc>
        <w:tc>
          <w:tcPr>
            <w:tcW w:w="1769" w:type="dxa"/>
            <w:vAlign w:val="center"/>
          </w:tcPr>
          <w:p w14:paraId="02D28F80" w14:textId="30F4C357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106</w:t>
            </w:r>
          </w:p>
        </w:tc>
        <w:tc>
          <w:tcPr>
            <w:tcW w:w="1770" w:type="dxa"/>
            <w:vAlign w:val="center"/>
          </w:tcPr>
          <w:p w14:paraId="62D7D580" w14:textId="38F6B3DA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12</w:t>
            </w:r>
          </w:p>
        </w:tc>
        <w:tc>
          <w:tcPr>
            <w:tcW w:w="1770" w:type="dxa"/>
            <w:vAlign w:val="center"/>
          </w:tcPr>
          <w:p w14:paraId="0D266B98" w14:textId="6B5E8477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12</w:t>
            </w:r>
          </w:p>
        </w:tc>
        <w:tc>
          <w:tcPr>
            <w:tcW w:w="1771" w:type="dxa"/>
            <w:vAlign w:val="center"/>
          </w:tcPr>
          <w:p w14:paraId="15FA5367" w14:textId="240CB401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94</w:t>
            </w:r>
          </w:p>
        </w:tc>
        <w:tc>
          <w:tcPr>
            <w:tcW w:w="2028" w:type="dxa"/>
            <w:vAlign w:val="center"/>
          </w:tcPr>
          <w:p w14:paraId="3F5E5E33" w14:textId="16625E10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83</w:t>
            </w:r>
          </w:p>
        </w:tc>
      </w:tr>
      <w:tr w:rsidR="00F54DF4" w14:paraId="40D58354" w14:textId="77777777" w:rsidTr="00F54DF4">
        <w:trPr>
          <w:trHeight w:val="558"/>
        </w:trPr>
        <w:tc>
          <w:tcPr>
            <w:tcW w:w="2830" w:type="dxa"/>
            <w:shd w:val="clear" w:color="auto" w:fill="BDD6EE" w:themeFill="accent5" w:themeFillTint="66"/>
          </w:tcPr>
          <w:p w14:paraId="32E7AE39" w14:textId="30DDCB8D" w:rsidR="00F54DF4" w:rsidRPr="00F54DF4" w:rsidRDefault="00F54DF4" w:rsidP="00F54DF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F54DF4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1671" w:type="dxa"/>
            <w:shd w:val="clear" w:color="auto" w:fill="BDD6EE" w:themeFill="accent5" w:themeFillTint="66"/>
            <w:vAlign w:val="center"/>
          </w:tcPr>
          <w:p w14:paraId="7D1384D0" w14:textId="45289747" w:rsidR="00F54DF4" w:rsidRPr="00F54DF4" w:rsidRDefault="00F54DF4" w:rsidP="00F54DF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F54DF4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14</w:t>
            </w:r>
          </w:p>
        </w:tc>
        <w:tc>
          <w:tcPr>
            <w:tcW w:w="1769" w:type="dxa"/>
            <w:shd w:val="clear" w:color="auto" w:fill="BDD6EE" w:themeFill="accent5" w:themeFillTint="66"/>
            <w:vAlign w:val="center"/>
          </w:tcPr>
          <w:p w14:paraId="70DB2408" w14:textId="41405915" w:rsidR="00F54DF4" w:rsidRPr="00F54DF4" w:rsidRDefault="00F54DF4" w:rsidP="00F54DF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F54DF4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106</w:t>
            </w:r>
          </w:p>
        </w:tc>
        <w:tc>
          <w:tcPr>
            <w:tcW w:w="1770" w:type="dxa"/>
            <w:shd w:val="clear" w:color="auto" w:fill="BDD6EE" w:themeFill="accent5" w:themeFillTint="66"/>
            <w:vAlign w:val="center"/>
          </w:tcPr>
          <w:p w14:paraId="22024C81" w14:textId="5CA64FBF" w:rsidR="00F54DF4" w:rsidRPr="00F54DF4" w:rsidRDefault="00F54DF4" w:rsidP="00F54DF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F54DF4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12</w:t>
            </w:r>
          </w:p>
        </w:tc>
        <w:tc>
          <w:tcPr>
            <w:tcW w:w="1770" w:type="dxa"/>
            <w:shd w:val="clear" w:color="auto" w:fill="BDD6EE" w:themeFill="accent5" w:themeFillTint="66"/>
            <w:vAlign w:val="center"/>
          </w:tcPr>
          <w:p w14:paraId="4D3DC59B" w14:textId="734E3969" w:rsidR="00F54DF4" w:rsidRPr="00F54DF4" w:rsidRDefault="00F54DF4" w:rsidP="00F54DF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F54DF4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12</w:t>
            </w:r>
          </w:p>
        </w:tc>
        <w:tc>
          <w:tcPr>
            <w:tcW w:w="1771" w:type="dxa"/>
            <w:shd w:val="clear" w:color="auto" w:fill="BDD6EE" w:themeFill="accent5" w:themeFillTint="66"/>
            <w:vAlign w:val="center"/>
          </w:tcPr>
          <w:p w14:paraId="55D2B5DB" w14:textId="1AFD67FC" w:rsidR="00F54DF4" w:rsidRPr="00F54DF4" w:rsidRDefault="00F54DF4" w:rsidP="00F54DF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F54DF4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94</w:t>
            </w:r>
          </w:p>
        </w:tc>
        <w:tc>
          <w:tcPr>
            <w:tcW w:w="2028" w:type="dxa"/>
            <w:shd w:val="clear" w:color="auto" w:fill="BDD6EE" w:themeFill="accent5" w:themeFillTint="66"/>
            <w:vAlign w:val="center"/>
          </w:tcPr>
          <w:p w14:paraId="0F9777A4" w14:textId="068AE553" w:rsidR="00F54DF4" w:rsidRPr="00F54DF4" w:rsidRDefault="00F54DF4" w:rsidP="00F54DF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F54DF4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83</w:t>
            </w:r>
          </w:p>
        </w:tc>
      </w:tr>
    </w:tbl>
    <w:p w14:paraId="36BF05B8" w14:textId="69ABF8DC" w:rsidR="00101121" w:rsidRDefault="004B3E13" w:rsidP="005D0429">
      <w:pPr>
        <w:spacing w:after="0"/>
        <w:ind w:left="2160" w:firstLine="720"/>
        <w:rPr>
          <w:rFonts w:ascii="TH SarabunIT๙" w:hAnsi="TH SarabunIT๙" w:cs="TH SarabunIT๙"/>
          <w:b/>
          <w:bCs/>
          <w:sz w:val="44"/>
          <w:szCs w:val="52"/>
        </w:rPr>
      </w:pPr>
      <w:r w:rsidRPr="00864AC5">
        <w:rPr>
          <w:rFonts w:ascii="TH SarabunIT๙" w:hAnsi="TH SarabunIT๙" w:cs="TH SarabunIT๙" w:hint="cs"/>
          <w:b/>
          <w:bCs/>
          <w:sz w:val="44"/>
          <w:szCs w:val="52"/>
          <w:cs/>
        </w:rPr>
        <w:t>สถานีตำรวจนครบาลคลองตัน</w:t>
      </w:r>
      <w:r>
        <w:rPr>
          <w:rFonts w:ascii="TH SarabunIT๙" w:hAnsi="TH SarabunIT๙" w:cs="TH SarabunIT๙" w:hint="cs"/>
          <w:b/>
          <w:bCs/>
          <w:sz w:val="44"/>
          <w:szCs w:val="52"/>
          <w:cs/>
        </w:rPr>
        <w:t xml:space="preserve"> </w:t>
      </w:r>
      <w:r w:rsidR="00627932" w:rsidRPr="00864AC5">
        <w:rPr>
          <w:rFonts w:ascii="TH SarabunIT๙" w:hAnsi="TH SarabunIT๙" w:cs="TH SarabunIT๙" w:hint="cs"/>
          <w:b/>
          <w:bCs/>
          <w:sz w:val="44"/>
          <w:szCs w:val="52"/>
          <w:cs/>
        </w:rPr>
        <w:t>ประจำปีงบประมาณ พ.ศ.256</w:t>
      </w:r>
      <w:r w:rsidR="001B5D31">
        <w:rPr>
          <w:rFonts w:ascii="TH SarabunIT๙" w:hAnsi="TH SarabunIT๙" w:cs="TH SarabunIT๙" w:hint="cs"/>
          <w:b/>
          <w:bCs/>
          <w:sz w:val="44"/>
          <w:szCs w:val="52"/>
          <w:cs/>
        </w:rPr>
        <w:t>9</w:t>
      </w:r>
      <w:r w:rsidR="00627932" w:rsidRPr="00864AC5">
        <w:rPr>
          <w:rFonts w:ascii="TH SarabunIT๙" w:hAnsi="TH SarabunIT๙" w:cs="TH SarabunIT๙" w:hint="cs"/>
          <w:b/>
          <w:bCs/>
          <w:sz w:val="44"/>
          <w:szCs w:val="52"/>
          <w:cs/>
        </w:rPr>
        <w:t xml:space="preserve"> </w:t>
      </w:r>
      <w:r w:rsidR="00627932" w:rsidRPr="00864AC5">
        <w:rPr>
          <w:rFonts w:ascii="TH SarabunIT๙" w:hAnsi="TH SarabunIT๙" w:cs="TH SarabunIT๙"/>
          <w:b/>
          <w:bCs/>
          <w:sz w:val="44"/>
          <w:szCs w:val="52"/>
        </w:rPr>
        <w:t xml:space="preserve"> </w:t>
      </w:r>
    </w:p>
    <w:p w14:paraId="7290A907" w14:textId="02A8C36E" w:rsidR="00864AC5" w:rsidRPr="00864AC5" w:rsidRDefault="00864AC5" w:rsidP="00864AC5">
      <w:pPr>
        <w:spacing w:after="0"/>
        <w:rPr>
          <w:rFonts w:ascii="TH SarabunIT๙" w:hAnsi="TH SarabunIT๙" w:cs="TH SarabunIT๙"/>
          <w:b/>
          <w:bCs/>
          <w:sz w:val="44"/>
          <w:szCs w:val="52"/>
        </w:rPr>
        <w:sectPr w:rsidR="00864AC5" w:rsidRPr="00864AC5" w:rsidSect="009C6B66">
          <w:type w:val="continuous"/>
          <w:pgSz w:w="15840" w:h="12240" w:orient="landscape"/>
          <w:pgMar w:top="567" w:right="1440" w:bottom="284" w:left="1440" w:header="709" w:footer="709" w:gutter="0"/>
          <w:cols w:space="708"/>
          <w:docGrid w:linePitch="360"/>
        </w:sectPr>
      </w:pPr>
    </w:p>
    <w:p w14:paraId="1377D767" w14:textId="642197D9" w:rsidR="00957FCD" w:rsidRDefault="00957FCD" w:rsidP="00627932">
      <w:pPr>
        <w:rPr>
          <w:rFonts w:ascii="TH SarabunIT๙" w:hAnsi="TH SarabunIT๙" w:cs="TH SarabunIT๙"/>
          <w:sz w:val="32"/>
          <w:szCs w:val="32"/>
        </w:rPr>
      </w:pPr>
    </w:p>
    <w:p w14:paraId="6A9196E0" w14:textId="680F1E72" w:rsidR="008273CD" w:rsidRDefault="00EC5BB5" w:rsidP="0062793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928466" wp14:editId="5583DAA2">
                <wp:simplePos x="0" y="0"/>
                <wp:positionH relativeFrom="column">
                  <wp:posOffset>2890520</wp:posOffset>
                </wp:positionH>
                <wp:positionV relativeFrom="paragraph">
                  <wp:posOffset>2508885</wp:posOffset>
                </wp:positionV>
                <wp:extent cx="2614930" cy="1184275"/>
                <wp:effectExtent l="0" t="0" r="0" b="0"/>
                <wp:wrapNone/>
                <wp:docPr id="485713334" name="กล่องข้อควา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4930" cy="1184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9A63B6D" w14:textId="69AD45E2" w:rsidR="00421AB0" w:rsidRPr="00A433BA" w:rsidRDefault="002E092A" w:rsidP="00421AB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A433B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421AB0" w:rsidRPr="00A433B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5942A0D5" w14:textId="34743FBD" w:rsidR="00421AB0" w:rsidRPr="00361952" w:rsidRDefault="00421AB0" w:rsidP="00421AB0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 w:rsidRPr="00361952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พ</w:t>
                            </w:r>
                            <w:r w:rsidR="002E092A" w:rsidRPr="00361952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ันตำรวจเอก </w:t>
                            </w:r>
                          </w:p>
                          <w:p w14:paraId="6C20FC38" w14:textId="2F80DF3A" w:rsidR="00421AB0" w:rsidRPr="00361952" w:rsidRDefault="002E092A" w:rsidP="00421AB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 w:rsidRPr="00361952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="00421AB0" w:rsidRPr="00361952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( </w:t>
                            </w:r>
                            <w:r w:rsidR="004B3E13" w:rsidRPr="00361952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พิ</w:t>
                            </w:r>
                            <w:proofErr w:type="spellStart"/>
                            <w:r w:rsidR="004B3E13" w:rsidRPr="00361952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สิษฐ์</w:t>
                            </w:r>
                            <w:proofErr w:type="spellEnd"/>
                            <w:r w:rsidR="004B3E13" w:rsidRPr="00361952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มีวิริยก</w:t>
                            </w:r>
                            <w:proofErr w:type="spellStart"/>
                            <w:r w:rsidR="004B3E13" w:rsidRPr="00361952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ุล</w:t>
                            </w:r>
                            <w:proofErr w:type="spellEnd"/>
                            <w:r w:rsidR="00421AB0" w:rsidRPr="00361952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)</w:t>
                            </w:r>
                          </w:p>
                          <w:p w14:paraId="4878DF50" w14:textId="42C1EFEE" w:rsidR="00421AB0" w:rsidRPr="00361952" w:rsidRDefault="002E092A" w:rsidP="00421AB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 w:rsidRPr="00361952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421AB0" w:rsidRPr="00361952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ผู้กำกับการ</w:t>
                            </w:r>
                            <w:r w:rsidR="00864AC5" w:rsidRPr="00361952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21AB0" w:rsidRPr="00361952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สถานีตำรวจนครบาลคลองตัน</w:t>
                            </w:r>
                          </w:p>
                        </w:txbxContent>
                      </wps:txbx>
                      <wps:bodyPr wrap="non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928466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1" o:spid="_x0000_s1026" type="#_x0000_t202" style="position:absolute;margin-left:227.6pt;margin-top:197.55pt;width:205.9pt;height:93.2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" filled="f" stroked="f">
                <v:textbox style="mso-fit-shape-to-text:t">
                  <w:txbxContent>
                    <w:p w14:paraId="59A63B6D" w14:textId="69AD45E2" w:rsidR="00421AB0" w:rsidRPr="00A433BA" w:rsidRDefault="002E092A" w:rsidP="00421AB0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14:ligatures w14:val="none"/>
                        </w:rPr>
                      </w:pPr>
                      <w:r w:rsidRPr="00A433BA">
                        <w:rPr>
                          <w:rFonts w:ascii="TH SarabunIT๙" w:hAnsi="TH SarabunIT๙" w:cs="TH SarabunIT๙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421AB0" w:rsidRPr="00A433BA"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5942A0D5" w14:textId="34743FBD" w:rsidR="00421AB0" w:rsidRPr="00361952" w:rsidRDefault="00421AB0" w:rsidP="00421AB0">
                      <w:pPr>
                        <w:spacing w:after="0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</w:pPr>
                      <w:r w:rsidRPr="00361952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พ</w:t>
                      </w:r>
                      <w:r w:rsidR="002E092A" w:rsidRPr="00361952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ันตำรวจเอก </w:t>
                      </w:r>
                    </w:p>
                    <w:p w14:paraId="6C20FC38" w14:textId="2F80DF3A" w:rsidR="00421AB0" w:rsidRPr="00361952" w:rsidRDefault="002E092A" w:rsidP="00421AB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</w:pPr>
                      <w:r w:rsidRPr="00361952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="00421AB0" w:rsidRPr="00361952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 xml:space="preserve">( </w:t>
                      </w:r>
                      <w:r w:rsidR="004B3E13" w:rsidRPr="00361952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พิ</w:t>
                      </w:r>
                      <w:proofErr w:type="spellStart"/>
                      <w:r w:rsidR="004B3E13" w:rsidRPr="00361952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สิษฐ์</w:t>
                      </w:r>
                      <w:proofErr w:type="spellEnd"/>
                      <w:r w:rsidR="004B3E13" w:rsidRPr="00361952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 มีวิริยก</w:t>
                      </w:r>
                      <w:proofErr w:type="spellStart"/>
                      <w:r w:rsidR="004B3E13" w:rsidRPr="00361952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ุล</w:t>
                      </w:r>
                      <w:proofErr w:type="spellEnd"/>
                      <w:r w:rsidR="00421AB0" w:rsidRPr="00361952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 xml:space="preserve"> )</w:t>
                      </w:r>
                    </w:p>
                    <w:p w14:paraId="4878DF50" w14:textId="42C1EFEE" w:rsidR="00421AB0" w:rsidRPr="00361952" w:rsidRDefault="002E092A" w:rsidP="00421AB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</w:pPr>
                      <w:r w:rsidRPr="00361952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421AB0" w:rsidRPr="00361952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ผู้กำกับการ</w:t>
                      </w:r>
                      <w:r w:rsidR="00864AC5" w:rsidRPr="00361952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21AB0" w:rsidRPr="00361952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สถานีตำรวจนครบาลคลองตัน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6A9D4F56" wp14:editId="6F727FBB">
            <wp:simplePos x="0" y="0"/>
            <wp:positionH relativeFrom="column">
              <wp:posOffset>3966902</wp:posOffset>
            </wp:positionH>
            <wp:positionV relativeFrom="paragraph">
              <wp:posOffset>2663660</wp:posOffset>
            </wp:positionV>
            <wp:extent cx="572135" cy="508000"/>
            <wp:effectExtent l="0" t="0" r="0" b="635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37209" b="45349" l="42708" r="49375">
                                  <a14:foregroundMark x1="44219" y1="45349" x2="44219" y2="45349"/>
                                  <a14:foregroundMark x1="46615" y1="45252" x2="46615" y2="45252"/>
                                  <a14:foregroundMark x1="46042" y1="42151" x2="46042" y2="4215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96" t="36232" r="52140" b="53916"/>
                    <a:stretch/>
                  </pic:blipFill>
                  <pic:spPr bwMode="auto">
                    <a:xfrm>
                      <a:off x="0" y="0"/>
                      <a:ext cx="572135" cy="5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8273CD" w:rsidSect="009C6B66">
      <w:type w:val="continuous"/>
      <w:pgSz w:w="15840" w:h="12240" w:orient="landscape"/>
      <w:pgMar w:top="567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60C37" w14:textId="77777777" w:rsidR="00AD2AF7" w:rsidRDefault="00AD2AF7" w:rsidP="00361952">
      <w:pPr>
        <w:spacing w:after="0" w:line="240" w:lineRule="auto"/>
      </w:pPr>
      <w:r>
        <w:separator/>
      </w:r>
    </w:p>
  </w:endnote>
  <w:endnote w:type="continuationSeparator" w:id="0">
    <w:p w14:paraId="0A1727C8" w14:textId="77777777" w:rsidR="00AD2AF7" w:rsidRDefault="00AD2AF7" w:rsidP="00361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FC1ED" w14:textId="77777777" w:rsidR="00AD2AF7" w:rsidRDefault="00AD2AF7" w:rsidP="00361952">
      <w:pPr>
        <w:spacing w:after="0" w:line="240" w:lineRule="auto"/>
      </w:pPr>
      <w:r>
        <w:separator/>
      </w:r>
    </w:p>
  </w:footnote>
  <w:footnote w:type="continuationSeparator" w:id="0">
    <w:p w14:paraId="55F24680" w14:textId="77777777" w:rsidR="00AD2AF7" w:rsidRDefault="00AD2AF7" w:rsidP="003619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1FA"/>
    <w:rsid w:val="000131FA"/>
    <w:rsid w:val="000261FC"/>
    <w:rsid w:val="0003028F"/>
    <w:rsid w:val="000559C8"/>
    <w:rsid w:val="000D19D0"/>
    <w:rsid w:val="00101121"/>
    <w:rsid w:val="00110C86"/>
    <w:rsid w:val="00123B5F"/>
    <w:rsid w:val="0012511A"/>
    <w:rsid w:val="00135926"/>
    <w:rsid w:val="00176815"/>
    <w:rsid w:val="0019110A"/>
    <w:rsid w:val="00194AED"/>
    <w:rsid w:val="001B5D31"/>
    <w:rsid w:val="001E4965"/>
    <w:rsid w:val="00237B27"/>
    <w:rsid w:val="002E092A"/>
    <w:rsid w:val="003239DC"/>
    <w:rsid w:val="00361952"/>
    <w:rsid w:val="003C0571"/>
    <w:rsid w:val="003D207A"/>
    <w:rsid w:val="003F1731"/>
    <w:rsid w:val="00404DFB"/>
    <w:rsid w:val="00421AB0"/>
    <w:rsid w:val="00451EB3"/>
    <w:rsid w:val="004A453F"/>
    <w:rsid w:val="004B3E13"/>
    <w:rsid w:val="004D3830"/>
    <w:rsid w:val="004D72CE"/>
    <w:rsid w:val="005216CC"/>
    <w:rsid w:val="00526D95"/>
    <w:rsid w:val="005760DA"/>
    <w:rsid w:val="005D0429"/>
    <w:rsid w:val="005D48C2"/>
    <w:rsid w:val="005F6DC4"/>
    <w:rsid w:val="006156A7"/>
    <w:rsid w:val="00627932"/>
    <w:rsid w:val="006300E6"/>
    <w:rsid w:val="006555B6"/>
    <w:rsid w:val="00692AEA"/>
    <w:rsid w:val="006D6282"/>
    <w:rsid w:val="0070591E"/>
    <w:rsid w:val="007209F5"/>
    <w:rsid w:val="007B3A77"/>
    <w:rsid w:val="007F175B"/>
    <w:rsid w:val="00825FF0"/>
    <w:rsid w:val="008273CD"/>
    <w:rsid w:val="00864AC5"/>
    <w:rsid w:val="0086592A"/>
    <w:rsid w:val="008D1BD3"/>
    <w:rsid w:val="008E4141"/>
    <w:rsid w:val="00914B2A"/>
    <w:rsid w:val="00926A39"/>
    <w:rsid w:val="00957FCD"/>
    <w:rsid w:val="009714A4"/>
    <w:rsid w:val="009C6B66"/>
    <w:rsid w:val="009D4A87"/>
    <w:rsid w:val="009D55E5"/>
    <w:rsid w:val="009E0BAA"/>
    <w:rsid w:val="009F482A"/>
    <w:rsid w:val="00A2263E"/>
    <w:rsid w:val="00A32A79"/>
    <w:rsid w:val="00A433BA"/>
    <w:rsid w:val="00A73023"/>
    <w:rsid w:val="00A76E94"/>
    <w:rsid w:val="00AA6E1A"/>
    <w:rsid w:val="00AD2AF7"/>
    <w:rsid w:val="00B60CCA"/>
    <w:rsid w:val="00B672E1"/>
    <w:rsid w:val="00BA4F08"/>
    <w:rsid w:val="00C042ED"/>
    <w:rsid w:val="00C727BD"/>
    <w:rsid w:val="00CA05E8"/>
    <w:rsid w:val="00D801D4"/>
    <w:rsid w:val="00DA0F26"/>
    <w:rsid w:val="00DA35BE"/>
    <w:rsid w:val="00DD2FB9"/>
    <w:rsid w:val="00DD69FB"/>
    <w:rsid w:val="00DF4307"/>
    <w:rsid w:val="00E11D56"/>
    <w:rsid w:val="00E557A9"/>
    <w:rsid w:val="00E955FD"/>
    <w:rsid w:val="00EC5BB5"/>
    <w:rsid w:val="00ED62C3"/>
    <w:rsid w:val="00F06DD7"/>
    <w:rsid w:val="00F14B52"/>
    <w:rsid w:val="00F25918"/>
    <w:rsid w:val="00F54DF4"/>
    <w:rsid w:val="00F62829"/>
    <w:rsid w:val="00F7310A"/>
    <w:rsid w:val="00F75364"/>
    <w:rsid w:val="00F954D6"/>
    <w:rsid w:val="00FE091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5A503F"/>
  <w15:chartTrackingRefBased/>
  <w15:docId w15:val="{01ECEF70-1B1F-475A-B3BC-9C9FE4FD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3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19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361952"/>
  </w:style>
  <w:style w:type="paragraph" w:styleId="a6">
    <w:name w:val="footer"/>
    <w:basedOn w:val="a"/>
    <w:link w:val="a7"/>
    <w:uiPriority w:val="99"/>
    <w:unhideWhenUsed/>
    <w:rsid w:val="003619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361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hdphoto" Target="media/hdphoto1.wdp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PC-Klongtan</dc:creator>
  <cp:keywords/>
  <dc:description/>
  <cp:lastModifiedBy>RATTASAPA</cp:lastModifiedBy>
  <cp:revision>6</cp:revision>
  <cp:lastPrinted>2026-07-24T03:49:00Z</cp:lastPrinted>
  <dcterms:created xsi:type="dcterms:W3CDTF">2026-07-24T03:49:00Z</dcterms:created>
  <dcterms:modified xsi:type="dcterms:W3CDTF">2026-07-27T09:06:00Z</dcterms:modified>
</cp:coreProperties>
</file>